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0F" w:rsidRPr="004E2EC2" w:rsidRDefault="00863B0F" w:rsidP="00B91316">
      <w:pPr>
        <w:jc w:val="center"/>
        <w:rPr>
          <w:b/>
          <w:sz w:val="28"/>
          <w:szCs w:val="28"/>
          <w:lang w:val="nl-NL"/>
        </w:rPr>
      </w:pPr>
      <w:r w:rsidRPr="004E2EC2">
        <w:rPr>
          <w:b/>
          <w:sz w:val="28"/>
          <w:szCs w:val="28"/>
          <w:lang w:val="nl-NL"/>
        </w:rPr>
        <w:t>TUẦN 31</w:t>
      </w:r>
    </w:p>
    <w:p w:rsidR="00863B0F" w:rsidRPr="004E2EC2" w:rsidRDefault="00863B0F" w:rsidP="00B91316">
      <w:pPr>
        <w:jc w:val="both"/>
        <w:outlineLvl w:val="0"/>
        <w:rPr>
          <w:b/>
          <w:bCs/>
          <w:sz w:val="28"/>
          <w:szCs w:val="28"/>
          <w:lang w:val="nl-NL"/>
        </w:rPr>
      </w:pPr>
      <w:r w:rsidRPr="004E2EC2">
        <w:rPr>
          <w:b/>
          <w:bCs/>
          <w:sz w:val="28"/>
          <w:szCs w:val="28"/>
          <w:lang w:val="nl-NL"/>
        </w:rPr>
        <w:t xml:space="preserve">Ngày soạn: 15/4/2022          </w:t>
      </w:r>
    </w:p>
    <w:p w:rsidR="00863B0F" w:rsidRPr="004E2EC2" w:rsidRDefault="00863B0F" w:rsidP="00B91316">
      <w:pPr>
        <w:jc w:val="both"/>
        <w:outlineLvl w:val="0"/>
        <w:rPr>
          <w:b/>
          <w:bCs/>
          <w:sz w:val="28"/>
          <w:szCs w:val="28"/>
          <w:lang w:val="nl-NL"/>
        </w:rPr>
      </w:pPr>
      <w:r w:rsidRPr="004E2EC2">
        <w:rPr>
          <w:b/>
          <w:bCs/>
          <w:sz w:val="28"/>
          <w:szCs w:val="28"/>
          <w:lang w:val="nl-NL"/>
        </w:rPr>
        <w:t>Ngày giảng: Thứ hai ngày 18 tháng 4 năm 2022</w:t>
      </w:r>
    </w:p>
    <w:p w:rsidR="00863B0F" w:rsidRPr="004E2EC2" w:rsidRDefault="00863B0F" w:rsidP="00B91316">
      <w:pPr>
        <w:jc w:val="center"/>
        <w:outlineLvl w:val="0"/>
        <w:rPr>
          <w:b/>
          <w:bCs/>
          <w:sz w:val="28"/>
          <w:szCs w:val="28"/>
          <w:lang w:val="nl-NL"/>
        </w:rPr>
      </w:pPr>
      <w:r w:rsidRPr="004E2EC2">
        <w:rPr>
          <w:b/>
          <w:bCs/>
          <w:sz w:val="28"/>
          <w:szCs w:val="28"/>
          <w:lang w:val="nl-NL"/>
        </w:rPr>
        <w:t>TẬP ĐỌC</w:t>
      </w:r>
    </w:p>
    <w:p w:rsidR="00863B0F" w:rsidRPr="004E2EC2" w:rsidRDefault="00863B0F" w:rsidP="00B91316">
      <w:pPr>
        <w:jc w:val="center"/>
        <w:rPr>
          <w:b/>
          <w:sz w:val="28"/>
          <w:szCs w:val="28"/>
          <w:lang w:val="da-DK"/>
        </w:rPr>
      </w:pPr>
      <w:r w:rsidRPr="004E2EC2">
        <w:rPr>
          <w:b/>
          <w:sz w:val="28"/>
          <w:szCs w:val="28"/>
          <w:lang w:val="da-DK"/>
        </w:rPr>
        <w:t>TIẾNG CƯỜI LÀ LIỀU THUỐC BỔ</w:t>
      </w:r>
    </w:p>
    <w:p w:rsidR="00863B0F" w:rsidRPr="004E2EC2" w:rsidRDefault="00863B0F" w:rsidP="00B91316">
      <w:pPr>
        <w:jc w:val="both"/>
        <w:rPr>
          <w:b/>
          <w:sz w:val="28"/>
          <w:szCs w:val="28"/>
          <w:lang w:val="nl-NL"/>
        </w:rPr>
      </w:pPr>
      <w:r w:rsidRPr="004E2EC2">
        <w:rPr>
          <w:b/>
          <w:sz w:val="28"/>
          <w:szCs w:val="28"/>
          <w:lang w:val="nl-NL"/>
        </w:rPr>
        <w:t>I. YÊU CẦU CẦN ĐẠT</w:t>
      </w:r>
    </w:p>
    <w:p w:rsidR="00863B0F" w:rsidRPr="004E2EC2" w:rsidRDefault="00863B0F" w:rsidP="00B91316">
      <w:pPr>
        <w:rPr>
          <w:sz w:val="28"/>
          <w:szCs w:val="28"/>
          <w:lang w:val="da-DK"/>
        </w:rPr>
      </w:pPr>
      <w:r w:rsidRPr="004E2EC2">
        <w:rPr>
          <w:sz w:val="28"/>
          <w:szCs w:val="28"/>
          <w:lang w:val="nl-NL"/>
        </w:rPr>
        <w:t xml:space="preserve">- Hiểu ND: </w:t>
      </w:r>
      <w:r w:rsidRPr="004E2EC2">
        <w:rPr>
          <w:sz w:val="28"/>
          <w:szCs w:val="28"/>
          <w:lang w:val="da-DK"/>
        </w:rPr>
        <w:t xml:space="preserve">Tiếng cười mang đến niềm vui cho cuộc sống, làm cho con người hạnh phúc, sống lâu. (trả lời được các câu hỏi trong SGK ). </w:t>
      </w:r>
    </w:p>
    <w:p w:rsidR="00863B0F" w:rsidRPr="004E2EC2" w:rsidRDefault="00863B0F" w:rsidP="00B91316">
      <w:pPr>
        <w:rPr>
          <w:sz w:val="28"/>
          <w:szCs w:val="28"/>
          <w:lang w:val="da-DK"/>
        </w:rPr>
      </w:pPr>
      <w:r w:rsidRPr="004E2EC2">
        <w:rPr>
          <w:sz w:val="28"/>
          <w:szCs w:val="28"/>
          <w:lang w:val="nl-NL"/>
        </w:rPr>
        <w:t xml:space="preserve">- Đọc trôi trảy bài tập đọc. </w:t>
      </w:r>
      <w:r w:rsidRPr="004E2EC2">
        <w:rPr>
          <w:sz w:val="28"/>
          <w:szCs w:val="28"/>
          <w:lang w:val="da-DK"/>
        </w:rPr>
        <w:t>Bước đầu biết đọc một văn bản phổ biến khoa học với giọng rành rẽ, dứt khoát.</w:t>
      </w:r>
    </w:p>
    <w:p w:rsidR="00863B0F" w:rsidRPr="004E2EC2" w:rsidRDefault="00863B0F" w:rsidP="00B91316">
      <w:pPr>
        <w:rPr>
          <w:sz w:val="28"/>
          <w:szCs w:val="28"/>
          <w:lang w:val="da-DK"/>
        </w:rPr>
      </w:pPr>
      <w:r w:rsidRPr="00517E5D">
        <w:rPr>
          <w:sz w:val="28"/>
          <w:szCs w:val="28"/>
          <w:lang w:val="nl-NL"/>
        </w:rPr>
        <w:t xml:space="preserve">- </w:t>
      </w:r>
      <w:r w:rsidRPr="00517E5D">
        <w:rPr>
          <w:sz w:val="28"/>
          <w:szCs w:val="28"/>
          <w:lang w:val="da-DK"/>
        </w:rPr>
        <w:t>Biết quý trọng cuộc sống và lạc quan, yêu đời g</w:t>
      </w:r>
      <w:r w:rsidRPr="00517E5D">
        <w:rPr>
          <w:sz w:val="28"/>
          <w:szCs w:val="28"/>
          <w:lang w:val="nl-NL"/>
        </w:rPr>
        <w:t>óp phần phát triển năng lực tự</w:t>
      </w:r>
      <w:r w:rsidRPr="004E2EC2">
        <w:rPr>
          <w:sz w:val="28"/>
          <w:szCs w:val="28"/>
          <w:lang w:val="nl-NL"/>
        </w:rPr>
        <w:t xml:space="preserve"> học, NL giao tiếp và hợp tác, NL giải quyết vấn đề và sáng tạo, NL ngôn ngữ, NL thẩm mĩ.</w:t>
      </w:r>
    </w:p>
    <w:p w:rsidR="00863B0F" w:rsidRPr="004E2EC2" w:rsidRDefault="00863B0F" w:rsidP="00B91316">
      <w:pPr>
        <w:rPr>
          <w:i/>
          <w:sz w:val="28"/>
          <w:szCs w:val="28"/>
          <w:lang w:val="da-DK"/>
        </w:rPr>
      </w:pPr>
      <w:r w:rsidRPr="004E2EC2">
        <w:rPr>
          <w:b/>
          <w:i/>
          <w:sz w:val="28"/>
          <w:szCs w:val="28"/>
          <w:lang w:val="da-DK"/>
        </w:rPr>
        <w:t xml:space="preserve">   * KNS: - </w:t>
      </w:r>
      <w:r w:rsidRPr="004E2EC2">
        <w:rPr>
          <w:i/>
          <w:sz w:val="28"/>
          <w:szCs w:val="28"/>
          <w:lang w:val="da-DK"/>
        </w:rPr>
        <w:t>Kiểm soát  cảm xúc.</w:t>
      </w:r>
    </w:p>
    <w:p w:rsidR="00863B0F" w:rsidRPr="004E2EC2" w:rsidRDefault="00863B0F" w:rsidP="00B91316">
      <w:pPr>
        <w:rPr>
          <w:i/>
          <w:sz w:val="28"/>
          <w:szCs w:val="28"/>
          <w:lang w:val="da-DK"/>
        </w:rPr>
      </w:pPr>
      <w:r w:rsidRPr="004E2EC2">
        <w:rPr>
          <w:i/>
          <w:sz w:val="28"/>
          <w:szCs w:val="28"/>
          <w:lang w:val="da-DK"/>
        </w:rPr>
        <w:t xml:space="preserve">                - Ra quyết định: tìm kiếm các lựa chọn.</w:t>
      </w:r>
    </w:p>
    <w:p w:rsidR="00863B0F" w:rsidRPr="004E2EC2" w:rsidRDefault="00863B0F" w:rsidP="00B91316">
      <w:pPr>
        <w:rPr>
          <w:i/>
          <w:sz w:val="28"/>
          <w:szCs w:val="28"/>
          <w:lang w:val="nl-NL"/>
        </w:rPr>
      </w:pPr>
      <w:r w:rsidRPr="004E2EC2">
        <w:rPr>
          <w:i/>
          <w:sz w:val="28"/>
          <w:szCs w:val="28"/>
          <w:lang w:val="nl-NL"/>
        </w:rPr>
        <w:t xml:space="preserve">                - Tư duy sáng tạo: nhận xét bình luận.</w:t>
      </w:r>
    </w:p>
    <w:p w:rsidR="00863B0F" w:rsidRPr="004E2EC2" w:rsidRDefault="00863B0F" w:rsidP="00B91316">
      <w:pPr>
        <w:jc w:val="both"/>
        <w:rPr>
          <w:b/>
          <w:bCs/>
          <w:sz w:val="28"/>
          <w:szCs w:val="28"/>
          <w:lang w:val="nl-NL"/>
        </w:rPr>
      </w:pPr>
      <w:r w:rsidRPr="004E2EC2">
        <w:rPr>
          <w:b/>
          <w:bCs/>
          <w:sz w:val="28"/>
          <w:szCs w:val="28"/>
          <w:lang w:val="nl-NL"/>
        </w:rPr>
        <w:t>II. ĐỒ DÙNG DẠY HỌC:</w:t>
      </w:r>
    </w:p>
    <w:p w:rsidR="00863B0F" w:rsidRPr="004E2EC2" w:rsidRDefault="00863B0F" w:rsidP="00B91316">
      <w:pPr>
        <w:jc w:val="both"/>
        <w:outlineLvl w:val="0"/>
        <w:rPr>
          <w:b/>
          <w:bCs/>
          <w:sz w:val="28"/>
          <w:szCs w:val="28"/>
          <w:lang w:val="nl-NL"/>
        </w:rPr>
      </w:pPr>
      <w:r w:rsidRPr="004E2EC2">
        <w:rPr>
          <w:bCs/>
          <w:sz w:val="28"/>
          <w:szCs w:val="28"/>
          <w:lang w:val="nl-NL"/>
        </w:rPr>
        <w:t xml:space="preserve"> - GV: </w:t>
      </w:r>
      <w:r w:rsidRPr="004E2EC2">
        <w:rPr>
          <w:sz w:val="28"/>
          <w:szCs w:val="28"/>
          <w:lang w:val="nl-NL"/>
        </w:rPr>
        <w:t xml:space="preserve">Tranh minh hoạ bài tập đọc máy chiếu. </w:t>
      </w:r>
    </w:p>
    <w:p w:rsidR="00863B0F" w:rsidRPr="004E2EC2" w:rsidRDefault="00863B0F" w:rsidP="00B91316">
      <w:pPr>
        <w:jc w:val="both"/>
        <w:rPr>
          <w:sz w:val="28"/>
          <w:szCs w:val="28"/>
          <w:lang w:val="nl-NL"/>
        </w:rPr>
      </w:pPr>
      <w:r w:rsidRPr="004E2EC2">
        <w:rPr>
          <w:bCs/>
          <w:sz w:val="28"/>
          <w:szCs w:val="28"/>
          <w:lang w:val="nl-NL"/>
        </w:rPr>
        <w:t xml:space="preserve">-  HS: </w:t>
      </w:r>
      <w:r w:rsidRPr="004E2EC2">
        <w:rPr>
          <w:sz w:val="28"/>
          <w:szCs w:val="28"/>
          <w:lang w:val="nl-NL"/>
        </w:rPr>
        <w:t>SGK, vở viết</w:t>
      </w:r>
    </w:p>
    <w:p w:rsidR="00863B0F" w:rsidRPr="004E2EC2" w:rsidRDefault="00863B0F" w:rsidP="00B91316">
      <w:pPr>
        <w:jc w:val="both"/>
        <w:outlineLvl w:val="0"/>
        <w:rPr>
          <w:b/>
          <w:bCs/>
          <w:sz w:val="28"/>
          <w:szCs w:val="28"/>
          <w:lang w:val="nl-NL"/>
        </w:rPr>
      </w:pPr>
      <w:r w:rsidRPr="004E2EC2">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8"/>
      </w:tblGrid>
      <w:tr w:rsidR="00863B0F" w:rsidRPr="004E2EC2" w:rsidTr="005B37C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giáo viên</w:t>
            </w:r>
          </w:p>
        </w:t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học sinh</w:t>
            </w:r>
          </w:p>
        </w:tc>
      </w:tr>
      <w:tr w:rsidR="00863B0F" w:rsidRPr="004E2EC2" w:rsidTr="005B37CC">
        <w:tc>
          <w:tcPr>
            <w:tcW w:w="4783" w:type="dxa"/>
            <w:tcBorders>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1. Hoạt động mở đầu: 3p</w:t>
            </w:r>
          </w:p>
          <w:p w:rsidR="00863B0F" w:rsidRPr="004E2EC2" w:rsidRDefault="00863B0F" w:rsidP="00B91316">
            <w:pPr>
              <w:jc w:val="both"/>
              <w:rPr>
                <w:b/>
                <w:sz w:val="28"/>
                <w:szCs w:val="28"/>
                <w:lang w:val="nl-NL"/>
              </w:rPr>
            </w:pPr>
            <w:r w:rsidRPr="004E2EC2">
              <w:rPr>
                <w:b/>
                <w:sz w:val="28"/>
                <w:szCs w:val="28"/>
                <w:lang w:val="nl-NL"/>
              </w:rPr>
              <w:t xml:space="preserve">* Khởi động: </w:t>
            </w:r>
          </w:p>
          <w:p w:rsidR="00863B0F" w:rsidRPr="004E2EC2" w:rsidRDefault="00863B0F" w:rsidP="00B91316">
            <w:pPr>
              <w:jc w:val="both"/>
              <w:rPr>
                <w:i/>
                <w:sz w:val="28"/>
                <w:szCs w:val="28"/>
                <w:lang w:val="nl-NL"/>
              </w:rPr>
            </w:pPr>
            <w:r w:rsidRPr="004E2EC2">
              <w:rPr>
                <w:i/>
                <w:sz w:val="28"/>
                <w:szCs w:val="28"/>
                <w:lang w:val="nl-NL"/>
              </w:rPr>
              <w:t>+Bạn hãy đọc thuộc lòng bài tập đọc: Con chim chiền chiện</w:t>
            </w:r>
          </w:p>
          <w:p w:rsidR="00863B0F" w:rsidRPr="004E2EC2" w:rsidRDefault="00863B0F" w:rsidP="00B91316">
            <w:pPr>
              <w:jc w:val="both"/>
              <w:rPr>
                <w:i/>
                <w:sz w:val="28"/>
                <w:szCs w:val="28"/>
                <w:lang w:val="nl-NL"/>
              </w:rPr>
            </w:pPr>
            <w:r w:rsidRPr="004E2EC2">
              <w:rPr>
                <w:i/>
                <w:sz w:val="28"/>
                <w:szCs w:val="28"/>
                <w:lang w:val="nl-NL"/>
              </w:rPr>
              <w:t>+ Bạn hãy nêu nội dung bài tập đọc?</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b/>
                <w:sz w:val="28"/>
                <w:szCs w:val="28"/>
                <w:lang w:val="nl-NL"/>
              </w:rPr>
            </w:pPr>
            <w:r w:rsidRPr="004E2EC2">
              <w:rPr>
                <w:b/>
                <w:sz w:val="28"/>
                <w:szCs w:val="28"/>
                <w:lang w:val="nl-NL"/>
              </w:rPr>
              <w:t>* Kết nối:</w:t>
            </w:r>
          </w:p>
          <w:p w:rsidR="00863B0F" w:rsidRPr="004E2EC2" w:rsidRDefault="00863B0F" w:rsidP="00B91316">
            <w:pPr>
              <w:jc w:val="both"/>
              <w:rPr>
                <w:sz w:val="28"/>
                <w:szCs w:val="28"/>
                <w:lang w:val="nl-NL"/>
              </w:rPr>
            </w:pPr>
            <w:r w:rsidRPr="004E2EC2">
              <w:rPr>
                <w:sz w:val="28"/>
                <w:szCs w:val="28"/>
                <w:lang w:val="nl-NL"/>
              </w:rPr>
              <w:t>- GV nhận xét chung, giới thiệu bài</w:t>
            </w:r>
          </w:p>
        </w:tc>
        <w:tc>
          <w:tcPr>
            <w:tcW w:w="4783" w:type="dxa"/>
            <w:tcBorders>
              <w:bottom w:val="dashed" w:sz="4" w:space="0" w:color="auto"/>
            </w:tcBorders>
          </w:tcPr>
          <w:p w:rsidR="00863B0F" w:rsidRPr="004E2EC2" w:rsidRDefault="00863B0F" w:rsidP="00B91316">
            <w:pPr>
              <w:jc w:val="both"/>
              <w:rPr>
                <w:i/>
                <w:sz w:val="28"/>
                <w:szCs w:val="28"/>
                <w:lang w:val="nl-NL"/>
              </w:rPr>
            </w:pPr>
            <w:r w:rsidRPr="004E2EC2">
              <w:rPr>
                <w:bCs/>
                <w:sz w:val="28"/>
                <w:szCs w:val="28"/>
                <w:lang w:val="nl-NL"/>
              </w:rPr>
              <w:t>- TBHT điều hành lớp trả lời, nhận xét</w:t>
            </w:r>
          </w:p>
          <w:p w:rsidR="00863B0F" w:rsidRPr="004E2EC2" w:rsidRDefault="00863B0F" w:rsidP="00B91316">
            <w:pPr>
              <w:rPr>
                <w:i/>
                <w:sz w:val="28"/>
                <w:szCs w:val="28"/>
                <w:lang w:val="nl-NL"/>
              </w:rPr>
            </w:pPr>
            <w:r w:rsidRPr="004E2EC2">
              <w:rPr>
                <w:i/>
                <w:sz w:val="28"/>
                <w:szCs w:val="28"/>
                <w:lang w:val="nl-NL"/>
              </w:rPr>
              <w:t>+ 2 HS đọc</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Hình ảnh con chim chiền chiện tự do bay liệng trong cảnh thiên nhiên thanh bình cho thấy sự ấm no, hạnh phúc và tràn đầy tình yêu trong cuộc sống</w:t>
            </w:r>
          </w:p>
          <w:p w:rsidR="00863B0F" w:rsidRPr="004E2EC2" w:rsidRDefault="00863B0F" w:rsidP="00B91316">
            <w:pPr>
              <w:rPr>
                <w:sz w:val="28"/>
                <w:szCs w:val="28"/>
                <w:lang w:val="nl-NL"/>
              </w:rPr>
            </w:pP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b/>
                <w:sz w:val="28"/>
                <w:szCs w:val="28"/>
                <w:lang w:val="nl-NL"/>
              </w:rPr>
            </w:pPr>
            <w:r w:rsidRPr="004E2EC2">
              <w:rPr>
                <w:b/>
                <w:sz w:val="28"/>
                <w:szCs w:val="28"/>
                <w:lang w:val="nl-NL"/>
              </w:rPr>
              <w:t xml:space="preserve">2. Hoạt động hình thành kiến thức mới: </w:t>
            </w:r>
          </w:p>
          <w:p w:rsidR="00863B0F" w:rsidRPr="004E2EC2" w:rsidRDefault="00863B0F" w:rsidP="00B91316">
            <w:pPr>
              <w:jc w:val="both"/>
              <w:rPr>
                <w:b/>
                <w:sz w:val="28"/>
                <w:szCs w:val="28"/>
                <w:lang w:val="nl-NL"/>
              </w:rPr>
            </w:pPr>
            <w:r w:rsidRPr="004E2EC2">
              <w:rPr>
                <w:b/>
                <w:sz w:val="28"/>
                <w:szCs w:val="28"/>
                <w:lang w:val="nl-NL"/>
              </w:rPr>
              <w:t xml:space="preserve">* Luyện đọc: </w:t>
            </w:r>
            <w:r w:rsidRPr="004E2EC2">
              <w:rPr>
                <w:i/>
                <w:sz w:val="28"/>
                <w:szCs w:val="28"/>
                <w:lang w:val="nl-NL"/>
              </w:rPr>
              <w:t>(8-10p)</w:t>
            </w:r>
            <w:r w:rsidRPr="004E2EC2">
              <w:rPr>
                <w:b/>
                <w:sz w:val="28"/>
                <w:szCs w:val="28"/>
                <w:lang w:val="nl-NL"/>
              </w:rPr>
              <w:t xml:space="preserve"> </w:t>
            </w:r>
          </w:p>
        </w:tc>
      </w:tr>
      <w:tr w:rsidR="00863B0F" w:rsidRPr="004E2EC2" w:rsidTr="005B37CC">
        <w:trPr>
          <w:trHeight w:val="2604"/>
        </w:trPr>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Gọi 1 HS  đọc bài (M3)</w:t>
            </w:r>
          </w:p>
          <w:p w:rsidR="00863B0F" w:rsidRPr="004E2EC2" w:rsidRDefault="00863B0F" w:rsidP="00B91316">
            <w:pPr>
              <w:jc w:val="both"/>
              <w:rPr>
                <w:i/>
                <w:sz w:val="28"/>
                <w:szCs w:val="28"/>
                <w:lang w:val="nl-NL"/>
              </w:rPr>
            </w:pPr>
            <w:r w:rsidRPr="004E2EC2">
              <w:rPr>
                <w:sz w:val="28"/>
                <w:szCs w:val="28"/>
                <w:lang w:val="nl-NL"/>
              </w:rPr>
              <w:t xml:space="preserve">- GV lưu ý giọng đọc cho HS: Giọng rõ ràng, rành mạch, phù hợp với một văn bản phổ biến khoa học, nhấn giọng các cụm từ: </w:t>
            </w:r>
            <w:r w:rsidRPr="004E2EC2">
              <w:rPr>
                <w:i/>
                <w:sz w:val="28"/>
                <w:szCs w:val="28"/>
                <w:lang w:val="nl-NL"/>
              </w:rPr>
              <w:t>động vật duy nhất, liều thuốc bổ, thư giãn, sảng khoái, thoả mãn, nổi giận, căm thù, hẹp mạch máu, rút ngăn, tiết kiệm tiền, hài hước, sống lâu hơn.</w:t>
            </w:r>
          </w:p>
          <w:p w:rsidR="00863B0F" w:rsidRPr="004E2EC2" w:rsidRDefault="00863B0F" w:rsidP="00B91316">
            <w:pPr>
              <w:jc w:val="both"/>
              <w:rPr>
                <w:sz w:val="28"/>
                <w:szCs w:val="28"/>
                <w:lang w:val="nl-NL"/>
              </w:rPr>
            </w:pPr>
            <w:r w:rsidRPr="004E2EC2">
              <w:rPr>
                <w:sz w:val="28"/>
                <w:szCs w:val="28"/>
                <w:lang w:val="nl-NL"/>
              </w:rPr>
              <w:t>- GV chốt vị trí các đoạn:</w:t>
            </w: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sz w:val="28"/>
                <w:szCs w:val="28"/>
                <w:lang w:val="nl-NL"/>
              </w:rPr>
            </w:pPr>
            <w:r w:rsidRPr="004E2EC2">
              <w:rPr>
                <w:sz w:val="28"/>
                <w:szCs w:val="28"/>
                <w:lang w:val="nl-NL"/>
              </w:rPr>
              <w:lastRenderedPageBreak/>
              <w:t xml:space="preserve">- Lưu ý sửa lỗi đọc và ngắt nghỉ cho các HS (M1) </w:t>
            </w:r>
          </w:p>
          <w:p w:rsidR="00863B0F" w:rsidRPr="004E2EC2" w:rsidRDefault="00863B0F" w:rsidP="00B91316">
            <w:pPr>
              <w:jc w:val="both"/>
              <w:rPr>
                <w:sz w:val="28"/>
                <w:szCs w:val="28"/>
                <w:lang w:val="nl-NL"/>
              </w:rPr>
            </w:pPr>
            <w:r w:rsidRPr="004E2EC2">
              <w:rPr>
                <w:sz w:val="28"/>
                <w:szCs w:val="28"/>
                <w:lang w:val="nl-NL"/>
              </w:rPr>
              <w:t xml:space="preserve"> </w:t>
            </w:r>
          </w:p>
        </w:t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lastRenderedPageBreak/>
              <w:t>- 1 HS đọc bài, cả lớp đọc thầm</w:t>
            </w:r>
          </w:p>
          <w:p w:rsidR="00863B0F" w:rsidRPr="004E2EC2" w:rsidRDefault="00863B0F" w:rsidP="00B91316">
            <w:pPr>
              <w:jc w:val="both"/>
              <w:rPr>
                <w:sz w:val="28"/>
                <w:szCs w:val="28"/>
                <w:lang w:val="nl-NL"/>
              </w:rPr>
            </w:pPr>
            <w:r w:rsidRPr="004E2EC2">
              <w:rPr>
                <w:sz w:val="28"/>
                <w:szCs w:val="28"/>
                <w:lang w:val="nl-NL"/>
              </w:rPr>
              <w:t>- Lắng nghe</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Lớp trưởng điều hành cách chia đoạn</w:t>
            </w:r>
          </w:p>
          <w:p w:rsidR="00863B0F" w:rsidRPr="004E2EC2" w:rsidRDefault="00863B0F" w:rsidP="00B91316">
            <w:pPr>
              <w:rPr>
                <w:sz w:val="28"/>
                <w:szCs w:val="28"/>
                <w:lang w:val="nl-NL"/>
              </w:rPr>
            </w:pPr>
            <w:r w:rsidRPr="004E2EC2">
              <w:rPr>
                <w:sz w:val="28"/>
                <w:szCs w:val="28"/>
                <w:lang w:val="nl-NL"/>
              </w:rPr>
              <w:t>-  Bài được chia làm 3 đoạn:</w:t>
            </w:r>
          </w:p>
          <w:p w:rsidR="00863B0F" w:rsidRPr="004E2EC2" w:rsidRDefault="00863B0F" w:rsidP="00B91316">
            <w:pPr>
              <w:rPr>
                <w:sz w:val="28"/>
                <w:szCs w:val="28"/>
                <w:lang w:val="nl-NL"/>
              </w:rPr>
            </w:pPr>
            <w:r w:rsidRPr="004E2EC2">
              <w:rPr>
                <w:sz w:val="28"/>
                <w:szCs w:val="28"/>
                <w:lang w:val="nl-NL"/>
              </w:rPr>
              <w:t>+ Đ1: Từ đầu..  mỗi ngày cười 400 lần</w:t>
            </w:r>
          </w:p>
          <w:p w:rsidR="00863B0F" w:rsidRPr="004E2EC2" w:rsidRDefault="00863B0F" w:rsidP="00B91316">
            <w:pPr>
              <w:rPr>
                <w:sz w:val="28"/>
                <w:szCs w:val="28"/>
                <w:lang w:val="nl-NL"/>
              </w:rPr>
            </w:pPr>
            <w:r w:rsidRPr="004E2EC2">
              <w:rPr>
                <w:sz w:val="28"/>
                <w:szCs w:val="28"/>
                <w:lang w:val="nl-NL"/>
              </w:rPr>
              <w:t>+ Đ2: Tiếp theo … làm hẹp mạch máu</w:t>
            </w:r>
          </w:p>
          <w:p w:rsidR="00863B0F" w:rsidRPr="004E2EC2" w:rsidRDefault="00863B0F" w:rsidP="00B91316">
            <w:pPr>
              <w:rPr>
                <w:sz w:val="28"/>
                <w:szCs w:val="28"/>
                <w:lang w:val="nl-NL"/>
              </w:rPr>
            </w:pPr>
            <w:r w:rsidRPr="004E2EC2">
              <w:rPr>
                <w:sz w:val="28"/>
                <w:szCs w:val="28"/>
                <w:lang w:val="nl-NL"/>
              </w:rPr>
              <w:t>+ Đ3: Còn lại</w:t>
            </w:r>
          </w:p>
          <w:p w:rsidR="00863B0F" w:rsidRPr="004E2EC2" w:rsidRDefault="00863B0F" w:rsidP="00B91316">
            <w:pPr>
              <w:jc w:val="both"/>
              <w:rPr>
                <w:i/>
                <w:sz w:val="28"/>
                <w:szCs w:val="28"/>
                <w:lang w:val="nl-NL"/>
              </w:rPr>
            </w:pPr>
            <w:r w:rsidRPr="004E2EC2">
              <w:rPr>
                <w:sz w:val="28"/>
                <w:szCs w:val="28"/>
                <w:lang w:val="nl-NL"/>
              </w:rPr>
              <w:lastRenderedPageBreak/>
              <w:t>- Nhóm trưởng điều hành nhóm đọc nối tiếp đoạn trong nhóm lần 1 và phát hiện các từ ngữ khó (</w:t>
            </w:r>
            <w:r w:rsidRPr="004E2EC2">
              <w:rPr>
                <w:i/>
                <w:sz w:val="28"/>
                <w:szCs w:val="28"/>
                <w:lang w:val="nl-NL"/>
              </w:rPr>
              <w:t>thống kê, thư giản, sảng khoái, điều trị,...)</w:t>
            </w:r>
          </w:p>
          <w:p w:rsidR="00863B0F" w:rsidRPr="004E2EC2" w:rsidRDefault="00863B0F" w:rsidP="00B91316">
            <w:pPr>
              <w:jc w:val="both"/>
              <w:rPr>
                <w:sz w:val="28"/>
                <w:szCs w:val="28"/>
                <w:lang w:val="nl-NL"/>
              </w:rPr>
            </w:pPr>
            <w:r w:rsidRPr="004E2EC2">
              <w:rPr>
                <w:sz w:val="28"/>
                <w:szCs w:val="28"/>
                <w:lang w:val="nl-NL"/>
              </w:rPr>
              <w:t xml:space="preserve"> - Luyện đọc từ khó: Đọc mẫu (M4)-&gt; Cá nhân (M1)-&gt; Lớp</w:t>
            </w:r>
          </w:p>
          <w:p w:rsidR="00863B0F" w:rsidRPr="004E2EC2" w:rsidRDefault="00863B0F" w:rsidP="00B91316">
            <w:pPr>
              <w:jc w:val="both"/>
              <w:rPr>
                <w:sz w:val="28"/>
                <w:szCs w:val="28"/>
                <w:lang w:val="nl-NL"/>
              </w:rPr>
            </w:pPr>
            <w:r w:rsidRPr="004E2EC2">
              <w:rPr>
                <w:sz w:val="28"/>
                <w:szCs w:val="28"/>
                <w:lang w:val="nl-NL"/>
              </w:rPr>
              <w:t>- Giải nghĩa từ khó (đọc chú giải)</w:t>
            </w:r>
          </w:p>
          <w:p w:rsidR="00863B0F" w:rsidRPr="004E2EC2" w:rsidRDefault="00863B0F" w:rsidP="00B91316">
            <w:pPr>
              <w:jc w:val="both"/>
              <w:rPr>
                <w:sz w:val="28"/>
                <w:szCs w:val="28"/>
                <w:lang w:val="nl-NL"/>
              </w:rPr>
            </w:pPr>
            <w:r w:rsidRPr="004E2EC2">
              <w:rPr>
                <w:sz w:val="28"/>
                <w:szCs w:val="28"/>
                <w:lang w:val="nl-NL"/>
              </w:rPr>
              <w:t>- HS đọc nối tiếp đoạn lần 2 theo điều khiển của nhóm trưởng</w:t>
            </w:r>
          </w:p>
          <w:p w:rsidR="00863B0F" w:rsidRPr="004E2EC2" w:rsidRDefault="00863B0F" w:rsidP="00B91316">
            <w:pPr>
              <w:jc w:val="both"/>
              <w:rPr>
                <w:sz w:val="28"/>
                <w:szCs w:val="28"/>
                <w:lang w:val="nl-NL"/>
              </w:rPr>
            </w:pPr>
            <w:r w:rsidRPr="004E2EC2">
              <w:rPr>
                <w:sz w:val="28"/>
                <w:szCs w:val="28"/>
                <w:lang w:val="nl-NL"/>
              </w:rPr>
              <w:t>- Các nhóm báo cáo kết quả đọc</w:t>
            </w:r>
          </w:p>
          <w:p w:rsidR="00863B0F" w:rsidRPr="004E2EC2" w:rsidRDefault="00863B0F" w:rsidP="00B91316">
            <w:pPr>
              <w:rPr>
                <w:sz w:val="28"/>
                <w:szCs w:val="28"/>
                <w:lang w:val="nl-NL"/>
              </w:rPr>
            </w:pPr>
            <w:r w:rsidRPr="004E2EC2">
              <w:rPr>
                <w:sz w:val="28"/>
                <w:szCs w:val="28"/>
                <w:lang w:val="nl-NL"/>
              </w:rPr>
              <w:t>-  1 HS đọc cả bài (M4)</w:t>
            </w: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i/>
                <w:iCs/>
                <w:sz w:val="28"/>
                <w:szCs w:val="28"/>
                <w:lang w:val="nl-NL"/>
              </w:rPr>
            </w:pPr>
            <w:r w:rsidRPr="004E2EC2">
              <w:rPr>
                <w:b/>
                <w:iCs/>
                <w:sz w:val="28"/>
                <w:szCs w:val="28"/>
                <w:lang w:val="nl-NL"/>
              </w:rPr>
              <w:lastRenderedPageBreak/>
              <w:t xml:space="preserve">*. Tìm hiểu bài: </w:t>
            </w:r>
            <w:r w:rsidRPr="004E2EC2">
              <w:rPr>
                <w:i/>
                <w:iCs/>
                <w:sz w:val="28"/>
                <w:szCs w:val="28"/>
                <w:lang w:val="nl-NL"/>
              </w:rPr>
              <w:t>(8-10p)</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xml:space="preserve">- GV yêu cầu HS đọc các câu hỏi cuối bài </w:t>
            </w:r>
          </w:p>
          <w:p w:rsidR="00863B0F" w:rsidRPr="004E2EC2" w:rsidRDefault="00863B0F" w:rsidP="00B91316">
            <w:pPr>
              <w:tabs>
                <w:tab w:val="left" w:pos="2190"/>
              </w:tabs>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Phân tích cấu tạo của bài báo trên. Nêu ý chính của từng đoạn văn?</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Vì sao nói tiếng cười là liều thuốc bổ?</w:t>
            </w:r>
          </w:p>
          <w:p w:rsidR="00863B0F" w:rsidRPr="004E2EC2" w:rsidRDefault="00863B0F" w:rsidP="00B91316">
            <w:pPr>
              <w:rPr>
                <w:i/>
                <w:sz w:val="28"/>
                <w:szCs w:val="28"/>
                <w:lang w:val="nl-NL"/>
              </w:rPr>
            </w:pPr>
          </w:p>
          <w:p w:rsidR="00863B0F" w:rsidRPr="004E2EC2" w:rsidRDefault="00863B0F" w:rsidP="00B91316">
            <w:pPr>
              <w:rPr>
                <w:i/>
                <w:sz w:val="28"/>
                <w:szCs w:val="28"/>
                <w:lang w:val="nl-NL"/>
              </w:rPr>
            </w:pPr>
          </w:p>
          <w:p w:rsidR="00863B0F" w:rsidRPr="004E2EC2" w:rsidRDefault="00863B0F" w:rsidP="00B91316">
            <w:pPr>
              <w:rPr>
                <w:i/>
                <w:sz w:val="28"/>
                <w:szCs w:val="28"/>
                <w:lang w:val="nl-NL"/>
              </w:rPr>
            </w:pPr>
          </w:p>
          <w:p w:rsidR="00863B0F" w:rsidRPr="004E2EC2" w:rsidRDefault="00863B0F" w:rsidP="00B91316">
            <w:pPr>
              <w:rPr>
                <w:i/>
                <w:sz w:val="28"/>
                <w:szCs w:val="28"/>
                <w:lang w:val="nl-NL"/>
              </w:rPr>
            </w:pPr>
          </w:p>
          <w:p w:rsidR="00863B0F" w:rsidRPr="004E2EC2" w:rsidRDefault="00863B0F" w:rsidP="00B91316">
            <w:pPr>
              <w:rPr>
                <w:i/>
                <w:sz w:val="28"/>
                <w:szCs w:val="28"/>
                <w:lang w:val="nl-NL"/>
              </w:rPr>
            </w:pPr>
            <w:r w:rsidRPr="004E2EC2">
              <w:rPr>
                <w:i/>
                <w:sz w:val="28"/>
                <w:szCs w:val="28"/>
                <w:lang w:val="nl-NL"/>
              </w:rPr>
              <w:t>+ Người ta tìm cách tạo ra tiếng cười cho bệnh nhân để làm gì ?</w:t>
            </w:r>
          </w:p>
          <w:p w:rsidR="00863B0F" w:rsidRPr="004E2EC2" w:rsidRDefault="00863B0F" w:rsidP="00B91316">
            <w:pPr>
              <w:rPr>
                <w:b/>
                <w:bCs/>
                <w:sz w:val="28"/>
                <w:szCs w:val="28"/>
                <w:lang w:val="nl-NL"/>
              </w:rPr>
            </w:pPr>
            <w:r w:rsidRPr="004E2EC2">
              <w:rPr>
                <w:i/>
                <w:sz w:val="28"/>
                <w:szCs w:val="28"/>
                <w:lang w:val="nl-NL"/>
              </w:rPr>
              <w:t>+ Em rút ra điều gì qua bài này? Hãy</w:t>
            </w:r>
            <w:r w:rsidRPr="004E2EC2">
              <w:rPr>
                <w:sz w:val="28"/>
                <w:szCs w:val="28"/>
                <w:lang w:val="nl-NL"/>
              </w:rPr>
              <w:t xml:space="preserve"> </w:t>
            </w:r>
            <w:r w:rsidRPr="004E2EC2">
              <w:rPr>
                <w:i/>
                <w:sz w:val="28"/>
                <w:szCs w:val="28"/>
                <w:lang w:val="nl-NL"/>
              </w:rPr>
              <w:t>chọn ý đúng nhất ?</w:t>
            </w:r>
            <w:r w:rsidRPr="004E2EC2">
              <w:rPr>
                <w:sz w:val="28"/>
                <w:szCs w:val="28"/>
                <w:lang w:val="nl-NL"/>
              </w:rPr>
              <w:t xml:space="preserve"> </w:t>
            </w:r>
          </w:p>
          <w:p w:rsidR="00863B0F" w:rsidRPr="004E2EC2" w:rsidRDefault="00863B0F" w:rsidP="00B91316">
            <w:pPr>
              <w:jc w:val="both"/>
              <w:rPr>
                <w:b/>
                <w:i/>
                <w:sz w:val="28"/>
                <w:szCs w:val="28"/>
                <w:lang w:val="nl-NL"/>
              </w:rPr>
            </w:pPr>
            <w:r w:rsidRPr="004E2EC2">
              <w:rPr>
                <w:b/>
                <w:i/>
                <w:sz w:val="28"/>
                <w:szCs w:val="28"/>
                <w:lang w:val="nl-NL"/>
              </w:rPr>
              <w:t>- Giáo dục KNS: Qua bài đọc, các em  đã thấy: Tiếng cười làm cho con người khác với động vật, tiếng cười làm cho con người hạnh phúc, sống lâu. Cô hi vọng các em sẽ biết tạo ra cho mình một cuộc sống có nhiều niềm vui, sự hài hước.Tuy nhiên, cần biết cười đúng chỗ, đúng lúc, nếu không chúng ta sẽ trở thành người vô duyên, làm người khác khó chịu</w:t>
            </w:r>
          </w:p>
          <w:p w:rsidR="00863B0F" w:rsidRPr="004E2EC2" w:rsidRDefault="00863B0F" w:rsidP="00B91316">
            <w:pPr>
              <w:jc w:val="both"/>
              <w:rPr>
                <w:i/>
                <w:sz w:val="28"/>
                <w:szCs w:val="28"/>
                <w:lang w:val="nl-NL"/>
              </w:rPr>
            </w:pPr>
            <w:r w:rsidRPr="004E2EC2">
              <w:rPr>
                <w:i/>
                <w:sz w:val="28"/>
                <w:szCs w:val="28"/>
                <w:lang w:val="nl-NL"/>
              </w:rPr>
              <w:t>* Gọi HS nêu nội dung của bài</w:t>
            </w:r>
          </w:p>
          <w:p w:rsidR="00863B0F" w:rsidRPr="004E2EC2" w:rsidRDefault="00863B0F" w:rsidP="00B91316">
            <w:pPr>
              <w:jc w:val="both"/>
              <w:rPr>
                <w:i/>
                <w:sz w:val="28"/>
                <w:szCs w:val="28"/>
                <w:lang w:val="nl-NL"/>
              </w:rPr>
            </w:pPr>
          </w:p>
          <w:p w:rsidR="00863B0F" w:rsidRPr="004E2EC2" w:rsidRDefault="00863B0F" w:rsidP="00B91316">
            <w:pPr>
              <w:jc w:val="both"/>
              <w:rPr>
                <w:sz w:val="28"/>
                <w:szCs w:val="28"/>
                <w:lang w:val="nl-NL"/>
              </w:rPr>
            </w:pPr>
            <w:r w:rsidRPr="004E2EC2">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- 1 HS đọc các câu hỏi cuối bài</w:t>
            </w:r>
          </w:p>
          <w:p w:rsidR="00863B0F" w:rsidRPr="004E2EC2" w:rsidRDefault="00863B0F" w:rsidP="00B91316">
            <w:pPr>
              <w:jc w:val="both"/>
              <w:rPr>
                <w:sz w:val="28"/>
                <w:szCs w:val="28"/>
                <w:lang w:val="nl-NL"/>
              </w:rPr>
            </w:pPr>
            <w:r w:rsidRPr="004E2EC2">
              <w:rPr>
                <w:sz w:val="28"/>
                <w:szCs w:val="28"/>
                <w:lang w:val="nl-NL"/>
              </w:rPr>
              <w:t>- HS làm việc theo nhóm 4 – Chia sẻ kết quả dưới sự điều hành của TBHT</w:t>
            </w:r>
          </w:p>
          <w:p w:rsidR="00863B0F" w:rsidRPr="004E2EC2" w:rsidRDefault="00863B0F" w:rsidP="00B91316">
            <w:pPr>
              <w:jc w:val="both"/>
              <w:rPr>
                <w:i/>
                <w:sz w:val="28"/>
                <w:szCs w:val="28"/>
                <w:lang w:val="nl-NL"/>
              </w:rPr>
            </w:pPr>
            <w:r w:rsidRPr="004E2EC2">
              <w:rPr>
                <w:i/>
                <w:sz w:val="28"/>
                <w:szCs w:val="28"/>
                <w:lang w:val="nl-NL"/>
              </w:rPr>
              <w:t>+ Đoạn1: tiếng cười là đặc điểm quan trọng, phân biệt con người với các loài động vật khác</w:t>
            </w:r>
          </w:p>
          <w:p w:rsidR="00863B0F" w:rsidRPr="004E2EC2" w:rsidRDefault="00863B0F" w:rsidP="00B91316">
            <w:pPr>
              <w:jc w:val="both"/>
              <w:rPr>
                <w:i/>
                <w:sz w:val="28"/>
                <w:szCs w:val="28"/>
                <w:lang w:val="nl-NL"/>
              </w:rPr>
            </w:pPr>
            <w:r w:rsidRPr="004E2EC2">
              <w:rPr>
                <w:i/>
                <w:sz w:val="28"/>
                <w:szCs w:val="28"/>
                <w:lang w:val="nl-NL"/>
              </w:rPr>
              <w:t>+ Đoạn 2: Tiếng cười là liều thuốc bổ</w:t>
            </w:r>
          </w:p>
          <w:p w:rsidR="00863B0F" w:rsidRPr="004E2EC2" w:rsidRDefault="00863B0F" w:rsidP="00B91316">
            <w:pPr>
              <w:jc w:val="both"/>
              <w:rPr>
                <w:i/>
                <w:sz w:val="28"/>
                <w:szCs w:val="28"/>
                <w:lang w:val="nl-NL"/>
              </w:rPr>
            </w:pPr>
            <w:r w:rsidRPr="004E2EC2">
              <w:rPr>
                <w:i/>
                <w:sz w:val="28"/>
                <w:szCs w:val="28"/>
                <w:lang w:val="nl-NL"/>
              </w:rPr>
              <w:t>+ Đoạn 3: Người có tính hài hước sẽ sống lâu</w:t>
            </w:r>
          </w:p>
          <w:p w:rsidR="00863B0F" w:rsidRPr="004E2EC2" w:rsidRDefault="00863B0F" w:rsidP="00B91316">
            <w:pPr>
              <w:jc w:val="both"/>
              <w:rPr>
                <w:i/>
                <w:sz w:val="28"/>
                <w:szCs w:val="28"/>
                <w:lang w:val="nl-NL"/>
              </w:rPr>
            </w:pPr>
            <w:r w:rsidRPr="004E2EC2">
              <w:rPr>
                <w:i/>
                <w:sz w:val="28"/>
                <w:szCs w:val="28"/>
                <w:lang w:val="nl-NL"/>
              </w:rPr>
              <w:t>+ Vì khi cười, tốc độ thở của con người tăng lên đến 100 ki- lô – mét một giờ, các cơ mặt thư giản, não tiết ra một chất làm con người có cảm giác sảng khoái, thoả mãn</w:t>
            </w:r>
          </w:p>
          <w:p w:rsidR="00863B0F" w:rsidRPr="004E2EC2" w:rsidRDefault="00863B0F" w:rsidP="00B91316">
            <w:pPr>
              <w:rPr>
                <w:i/>
                <w:sz w:val="28"/>
                <w:szCs w:val="28"/>
                <w:lang w:val="nl-NL"/>
              </w:rPr>
            </w:pPr>
            <w:r w:rsidRPr="004E2EC2">
              <w:rPr>
                <w:i/>
                <w:sz w:val="28"/>
                <w:szCs w:val="28"/>
                <w:lang w:val="nl-NL"/>
              </w:rPr>
              <w:t>- Để rút ngắn thời gian điều trị bệnh nhân, tiết kiệm tiền cho nhà nước</w:t>
            </w:r>
          </w:p>
          <w:p w:rsidR="00863B0F" w:rsidRPr="004E2EC2" w:rsidRDefault="00863B0F" w:rsidP="00B91316">
            <w:pPr>
              <w:rPr>
                <w:i/>
                <w:sz w:val="28"/>
                <w:szCs w:val="28"/>
                <w:lang w:val="nl-NL"/>
              </w:rPr>
            </w:pPr>
            <w:r w:rsidRPr="004E2EC2">
              <w:rPr>
                <w:i/>
                <w:sz w:val="28"/>
                <w:szCs w:val="28"/>
                <w:lang w:val="nl-NL"/>
              </w:rPr>
              <w:t>- Ý b: Cần biết sống một cách vui vẻ</w:t>
            </w: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HS lắng nghe, lấy VD minh hoạ</w:t>
            </w: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sz w:val="28"/>
                <w:szCs w:val="28"/>
                <w:lang w:val="nl-NL"/>
              </w:rPr>
            </w:pPr>
            <w:r w:rsidRPr="004E2EC2">
              <w:rPr>
                <w:b/>
                <w:sz w:val="28"/>
                <w:szCs w:val="28"/>
                <w:lang w:val="nl-NL"/>
              </w:rPr>
              <w:t>*Nội dung</w:t>
            </w:r>
            <w:r w:rsidRPr="004E2EC2">
              <w:rPr>
                <w:b/>
                <w:i/>
                <w:sz w:val="28"/>
                <w:szCs w:val="28"/>
                <w:lang w:val="nl-NL"/>
              </w:rPr>
              <w:t>: Tiếng cười mang đến niềm vui cho cuộc sống , làm cho con người hạnh phúc, sống lâu</w:t>
            </w:r>
            <w:r w:rsidRPr="004E2EC2">
              <w:rPr>
                <w:sz w:val="28"/>
                <w:szCs w:val="28"/>
                <w:lang w:val="nl-NL"/>
              </w:rPr>
              <w:t xml:space="preserve">. </w:t>
            </w:r>
          </w:p>
          <w:p w:rsidR="00863B0F" w:rsidRPr="004E2EC2" w:rsidRDefault="00863B0F" w:rsidP="00B91316">
            <w:pPr>
              <w:rPr>
                <w:b/>
                <w:i/>
                <w:sz w:val="28"/>
                <w:szCs w:val="28"/>
                <w:lang w:val="nl-NL"/>
              </w:rPr>
            </w:pP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iCs/>
                <w:sz w:val="28"/>
                <w:szCs w:val="28"/>
                <w:lang w:val="nl-NL"/>
              </w:rPr>
            </w:pPr>
            <w:r w:rsidRPr="004E2EC2">
              <w:rPr>
                <w:b/>
                <w:iCs/>
                <w:sz w:val="28"/>
                <w:szCs w:val="28"/>
                <w:lang w:val="nl-NL"/>
              </w:rPr>
              <w:lastRenderedPageBreak/>
              <w:t xml:space="preserve">3. Hoạt động luyện tập, thực hành </w:t>
            </w:r>
          </w:p>
          <w:p w:rsidR="00863B0F" w:rsidRPr="004E2EC2" w:rsidRDefault="00863B0F" w:rsidP="00B91316">
            <w:pPr>
              <w:jc w:val="both"/>
              <w:rPr>
                <w:i/>
                <w:iCs/>
                <w:sz w:val="28"/>
                <w:szCs w:val="28"/>
                <w:lang w:val="nl-NL"/>
              </w:rPr>
            </w:pPr>
            <w:r w:rsidRPr="004E2EC2">
              <w:rPr>
                <w:b/>
                <w:iCs/>
                <w:sz w:val="28"/>
                <w:szCs w:val="28"/>
                <w:lang w:val="nl-NL"/>
              </w:rPr>
              <w:t xml:space="preserve">* Luyện đọc diễn cảm </w:t>
            </w:r>
            <w:r w:rsidRPr="004E2EC2">
              <w:rPr>
                <w:i/>
                <w:iCs/>
                <w:sz w:val="28"/>
                <w:szCs w:val="28"/>
                <w:lang w:val="nl-NL"/>
              </w:rPr>
              <w:t>(8-10p)</w:t>
            </w:r>
          </w:p>
        </w:tc>
      </w:tr>
      <w:tr w:rsidR="00863B0F" w:rsidRPr="004E2EC2" w:rsidTr="005B37CC">
        <w:tc>
          <w:tcPr>
            <w:tcW w:w="4783" w:type="dxa"/>
            <w:tcBorders>
              <w:top w:val="dashed" w:sz="4" w:space="0" w:color="auto"/>
              <w:bottom w:val="single" w:sz="4" w:space="0" w:color="auto"/>
            </w:tcBorders>
          </w:tcPr>
          <w:p w:rsidR="00863B0F" w:rsidRPr="004E2EC2" w:rsidRDefault="00863B0F" w:rsidP="00B91316">
            <w:pPr>
              <w:jc w:val="both"/>
              <w:rPr>
                <w:sz w:val="28"/>
                <w:szCs w:val="28"/>
                <w:lang w:val="nl-NL"/>
              </w:rPr>
            </w:pPr>
            <w:r w:rsidRPr="004E2EC2">
              <w:rPr>
                <w:sz w:val="28"/>
                <w:szCs w:val="28"/>
                <w:lang w:val="nl-NL"/>
              </w:rPr>
              <w:t>-  Yêu cầu HS nêu giọng đọc toàn bài, giọng đọc của các nhân vật</w:t>
            </w:r>
          </w:p>
          <w:p w:rsidR="00863B0F" w:rsidRPr="004E2EC2" w:rsidRDefault="00863B0F" w:rsidP="00B91316">
            <w:pPr>
              <w:rPr>
                <w:sz w:val="28"/>
                <w:szCs w:val="28"/>
                <w:lang w:val="nl-NL"/>
              </w:rPr>
            </w:pPr>
            <w:r w:rsidRPr="004E2EC2">
              <w:rPr>
                <w:sz w:val="28"/>
                <w:szCs w:val="28"/>
                <w:lang w:val="nl-NL"/>
              </w:rPr>
              <w:t>- Yêu cầu  đọc diễn cảm trong nhóm</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GV nhận xét, đánh giá chung</w:t>
            </w:r>
          </w:p>
          <w:p w:rsidR="00863B0F" w:rsidRPr="004E2EC2" w:rsidRDefault="00863B0F" w:rsidP="00B91316">
            <w:pPr>
              <w:jc w:val="both"/>
              <w:rPr>
                <w:b/>
                <w:sz w:val="28"/>
                <w:szCs w:val="28"/>
                <w:lang w:val="nl-NL"/>
              </w:rPr>
            </w:pPr>
            <w:r w:rsidRPr="004E2EC2">
              <w:rPr>
                <w:b/>
                <w:bCs/>
                <w:iCs/>
                <w:sz w:val="28"/>
                <w:szCs w:val="28"/>
                <w:lang w:val="nl-NL"/>
              </w:rPr>
              <w:t xml:space="preserve">5. Hoạt động vận dụng </w:t>
            </w:r>
            <w:r w:rsidRPr="004E2EC2">
              <w:rPr>
                <w:bCs/>
                <w:i/>
                <w:iCs/>
                <w:sz w:val="28"/>
                <w:szCs w:val="28"/>
                <w:lang w:val="nl-NL"/>
              </w:rPr>
              <w:t>(2 phút)</w:t>
            </w:r>
          </w:p>
          <w:p w:rsidR="00863B0F" w:rsidRPr="004E2EC2" w:rsidRDefault="00863B0F" w:rsidP="00B91316">
            <w:pPr>
              <w:jc w:val="both"/>
              <w:rPr>
                <w:b/>
                <w:sz w:val="28"/>
                <w:szCs w:val="28"/>
                <w:lang w:val="nl-NL"/>
              </w:rPr>
            </w:pPr>
            <w:r w:rsidRPr="004E2EC2">
              <w:rPr>
                <w:sz w:val="28"/>
                <w:szCs w:val="28"/>
                <w:lang w:val="nl-NL"/>
              </w:rPr>
              <w:t>- Kể một câu chuyện hài hước mang lại tiếng cười cho cả lớp.</w:t>
            </w:r>
          </w:p>
        </w:tc>
        <w:tc>
          <w:tcPr>
            <w:tcW w:w="4783" w:type="dxa"/>
            <w:tcBorders>
              <w:top w:val="dashed" w:sz="4" w:space="0" w:color="auto"/>
              <w:bottom w:val="single" w:sz="4" w:space="0" w:color="auto"/>
            </w:tcBorders>
          </w:tcPr>
          <w:p w:rsidR="00863B0F" w:rsidRPr="004E2EC2" w:rsidRDefault="00863B0F" w:rsidP="00B91316">
            <w:pPr>
              <w:jc w:val="both"/>
              <w:rPr>
                <w:b/>
                <w:sz w:val="28"/>
                <w:szCs w:val="28"/>
                <w:lang w:val="nb-NO"/>
              </w:rPr>
            </w:pPr>
            <w:r w:rsidRPr="004E2EC2">
              <w:rPr>
                <w:iCs/>
                <w:sz w:val="28"/>
                <w:szCs w:val="28"/>
                <w:lang w:val="nl-NL"/>
              </w:rPr>
              <w:t>- HS nêu lại giọng đọc cả bài</w:t>
            </w:r>
          </w:p>
          <w:p w:rsidR="00863B0F" w:rsidRPr="004E2EC2" w:rsidRDefault="00863B0F" w:rsidP="00B91316">
            <w:pPr>
              <w:jc w:val="both"/>
              <w:rPr>
                <w:sz w:val="28"/>
                <w:szCs w:val="28"/>
                <w:lang w:val="nl-NL"/>
              </w:rPr>
            </w:pPr>
            <w:r w:rsidRPr="004E2EC2">
              <w:rPr>
                <w:sz w:val="28"/>
                <w:szCs w:val="28"/>
                <w:lang w:val="nl-NL"/>
              </w:rPr>
              <w:t>- 1 HS M4 đọc mẫu toàn bài</w:t>
            </w:r>
          </w:p>
          <w:p w:rsidR="00863B0F" w:rsidRPr="004E2EC2" w:rsidRDefault="00863B0F" w:rsidP="00B91316">
            <w:pPr>
              <w:rPr>
                <w:sz w:val="28"/>
                <w:szCs w:val="28"/>
                <w:lang w:val="nl-NL"/>
              </w:rPr>
            </w:pPr>
            <w:r w:rsidRPr="004E2EC2">
              <w:rPr>
                <w:sz w:val="28"/>
                <w:szCs w:val="28"/>
                <w:lang w:val="nl-NL"/>
              </w:rPr>
              <w:t xml:space="preserve"> - Nhóm trưởng điều hành các thành viên trong nhóm:</w:t>
            </w:r>
          </w:p>
          <w:p w:rsidR="00863B0F" w:rsidRPr="004E2EC2" w:rsidRDefault="00863B0F" w:rsidP="00B91316">
            <w:pPr>
              <w:rPr>
                <w:sz w:val="28"/>
                <w:szCs w:val="28"/>
                <w:lang w:val="nl-NL"/>
              </w:rPr>
            </w:pPr>
            <w:r w:rsidRPr="004E2EC2">
              <w:rPr>
                <w:sz w:val="28"/>
                <w:szCs w:val="28"/>
                <w:lang w:val="nl-NL"/>
              </w:rPr>
              <w:t>+ Luyện đọc diễn cảm</w:t>
            </w:r>
          </w:p>
          <w:p w:rsidR="00863B0F" w:rsidRPr="004E2EC2" w:rsidRDefault="00863B0F" w:rsidP="00B91316">
            <w:pPr>
              <w:rPr>
                <w:sz w:val="28"/>
                <w:szCs w:val="28"/>
                <w:lang w:val="nl-NL"/>
              </w:rPr>
            </w:pPr>
            <w:r w:rsidRPr="004E2EC2">
              <w:rPr>
                <w:sz w:val="28"/>
                <w:szCs w:val="28"/>
                <w:lang w:val="nl-NL"/>
              </w:rPr>
              <w:t>+ Thi đọc diễn cảm trước lớp</w:t>
            </w:r>
          </w:p>
          <w:p w:rsidR="00863B0F" w:rsidRPr="004E2EC2" w:rsidRDefault="00863B0F" w:rsidP="00B91316">
            <w:pPr>
              <w:jc w:val="both"/>
              <w:rPr>
                <w:sz w:val="28"/>
                <w:szCs w:val="28"/>
                <w:lang w:val="nl-NL"/>
              </w:rPr>
            </w:pPr>
            <w:r w:rsidRPr="004E2EC2">
              <w:rPr>
                <w:sz w:val="28"/>
                <w:szCs w:val="28"/>
                <w:lang w:val="nl-NL"/>
              </w:rPr>
              <w:t>-  Bình chọn cá nhân đọc tốt</w:t>
            </w:r>
          </w:p>
          <w:p w:rsidR="00863B0F" w:rsidRPr="004E2EC2" w:rsidRDefault="00863B0F" w:rsidP="00B91316">
            <w:pPr>
              <w:tabs>
                <w:tab w:val="num" w:pos="-240"/>
              </w:tabs>
              <w:jc w:val="both"/>
              <w:rPr>
                <w:sz w:val="28"/>
                <w:szCs w:val="28"/>
                <w:lang w:val="nl-NL"/>
              </w:rPr>
            </w:pPr>
          </w:p>
          <w:p w:rsidR="00863B0F" w:rsidRPr="004E2EC2" w:rsidRDefault="00863B0F" w:rsidP="00B91316">
            <w:pPr>
              <w:tabs>
                <w:tab w:val="num" w:pos="-240"/>
              </w:tabs>
              <w:jc w:val="both"/>
              <w:rPr>
                <w:sz w:val="28"/>
                <w:szCs w:val="28"/>
                <w:lang w:val="nl-NL"/>
              </w:rPr>
            </w:pPr>
            <w:r w:rsidRPr="004E2EC2">
              <w:rPr>
                <w:sz w:val="28"/>
                <w:szCs w:val="28"/>
                <w:lang w:val="nl-NL"/>
              </w:rPr>
              <w:t>- Ghi nhớ nội dung, ý nghĩa của bài</w:t>
            </w:r>
          </w:p>
          <w:p w:rsidR="00863B0F" w:rsidRPr="004E2EC2" w:rsidRDefault="00863B0F" w:rsidP="00B91316">
            <w:pPr>
              <w:tabs>
                <w:tab w:val="num" w:pos="-240"/>
              </w:tabs>
              <w:jc w:val="both"/>
              <w:rPr>
                <w:sz w:val="28"/>
                <w:szCs w:val="28"/>
                <w:lang w:val="nl-NL"/>
              </w:rPr>
            </w:pPr>
            <w:r w:rsidRPr="004E2EC2">
              <w:rPr>
                <w:sz w:val="28"/>
                <w:szCs w:val="28"/>
                <w:lang w:val="nl-NL"/>
              </w:rPr>
              <w:t>- Học sinh lắng nghe, thực hiện.</w:t>
            </w:r>
          </w:p>
        </w:tc>
      </w:tr>
    </w:tbl>
    <w:p w:rsidR="00863B0F" w:rsidRPr="004E2EC2" w:rsidRDefault="00863B0F" w:rsidP="00B91316">
      <w:pPr>
        <w:jc w:val="center"/>
        <w:outlineLvl w:val="0"/>
        <w:rPr>
          <w:b/>
          <w:bCs/>
          <w:sz w:val="28"/>
          <w:szCs w:val="28"/>
          <w:lang w:val="nl-NL"/>
        </w:rPr>
      </w:pPr>
    </w:p>
    <w:p w:rsidR="00863B0F" w:rsidRPr="004E2EC2" w:rsidRDefault="00863B0F" w:rsidP="00B91316">
      <w:pPr>
        <w:jc w:val="center"/>
        <w:outlineLvl w:val="0"/>
        <w:rPr>
          <w:b/>
          <w:bCs/>
          <w:sz w:val="28"/>
          <w:szCs w:val="28"/>
          <w:lang w:val="nl-NL"/>
        </w:rPr>
      </w:pPr>
    </w:p>
    <w:p w:rsidR="00863B0F" w:rsidRPr="004E2EC2" w:rsidRDefault="00863B0F" w:rsidP="00B91316">
      <w:pPr>
        <w:jc w:val="center"/>
        <w:outlineLvl w:val="0"/>
        <w:rPr>
          <w:b/>
          <w:bCs/>
          <w:sz w:val="28"/>
          <w:szCs w:val="28"/>
          <w:lang w:val="nl-NL"/>
        </w:rPr>
      </w:pPr>
      <w:r w:rsidRPr="004E2EC2">
        <w:rPr>
          <w:b/>
          <w:bCs/>
          <w:sz w:val="28"/>
          <w:szCs w:val="28"/>
          <w:lang w:val="nl-NL"/>
        </w:rPr>
        <w:t>TOÁN</w:t>
      </w:r>
    </w:p>
    <w:p w:rsidR="00863B0F" w:rsidRPr="004E2EC2" w:rsidRDefault="00863B0F" w:rsidP="00B91316">
      <w:pPr>
        <w:jc w:val="center"/>
        <w:rPr>
          <w:b/>
          <w:sz w:val="28"/>
          <w:szCs w:val="28"/>
          <w:lang w:val="nl-NL"/>
        </w:rPr>
      </w:pPr>
      <w:r w:rsidRPr="004E2EC2">
        <w:rPr>
          <w:b/>
          <w:i/>
          <w:sz w:val="28"/>
          <w:szCs w:val="28"/>
          <w:lang w:val="nl-NL"/>
        </w:rPr>
        <w:t xml:space="preserve">Tiết 173:  </w:t>
      </w:r>
      <w:r w:rsidRPr="004E2EC2">
        <w:rPr>
          <w:b/>
          <w:sz w:val="28"/>
          <w:szCs w:val="28"/>
          <w:lang w:val="nl-NL"/>
        </w:rPr>
        <w:t xml:space="preserve">LUYỆN TẬP CHUNG </w:t>
      </w:r>
    </w:p>
    <w:p w:rsidR="00863B0F" w:rsidRPr="004E2EC2" w:rsidRDefault="00863B0F" w:rsidP="00B91316">
      <w:pPr>
        <w:rPr>
          <w:b/>
          <w:bCs/>
          <w:sz w:val="28"/>
          <w:szCs w:val="28"/>
          <w:lang w:val="nl-NL"/>
        </w:rPr>
      </w:pPr>
      <w:r w:rsidRPr="004E2EC2">
        <w:rPr>
          <w:b/>
          <w:bCs/>
          <w:sz w:val="28"/>
          <w:szCs w:val="28"/>
          <w:lang w:val="nl-NL"/>
        </w:rPr>
        <w:t>I. YÊU CẦU CẦN ĐẠT:</w:t>
      </w:r>
    </w:p>
    <w:p w:rsidR="00863B0F" w:rsidRPr="004E2EC2" w:rsidRDefault="00863B0F" w:rsidP="00B91316">
      <w:pPr>
        <w:jc w:val="both"/>
        <w:rPr>
          <w:sz w:val="28"/>
          <w:szCs w:val="28"/>
          <w:lang w:val="nl-NL"/>
        </w:rPr>
      </w:pPr>
      <w:r w:rsidRPr="004E2EC2">
        <w:rPr>
          <w:sz w:val="28"/>
          <w:szCs w:val="28"/>
          <w:lang w:val="nl-NL"/>
        </w:rPr>
        <w:t>- Ôn tập các kiến thức về số tự nhiên và phân số cũng như giải toán có lời văn.</w:t>
      </w:r>
    </w:p>
    <w:p w:rsidR="00863B0F" w:rsidRPr="004E2EC2" w:rsidRDefault="00863B0F" w:rsidP="00B91316">
      <w:pPr>
        <w:jc w:val="both"/>
        <w:rPr>
          <w:rFonts w:eastAsia="VNI-Times"/>
          <w:sz w:val="28"/>
          <w:szCs w:val="28"/>
          <w:lang w:val="nl-NL"/>
        </w:rPr>
      </w:pPr>
      <w:r w:rsidRPr="004E2EC2">
        <w:rPr>
          <w:sz w:val="28"/>
          <w:szCs w:val="28"/>
          <w:lang w:val="nl-NL"/>
        </w:rPr>
        <w:t xml:space="preserve">- </w:t>
      </w:r>
      <w:r w:rsidRPr="004E2EC2">
        <w:rPr>
          <w:rFonts w:eastAsia="VNI-Times"/>
          <w:sz w:val="28"/>
          <w:szCs w:val="28"/>
          <w:lang w:val="nl-NL"/>
        </w:rPr>
        <w:t>Đọc được số, xác định được giá trị của chữ số theo vị trí của nó trong mỗi số tự nhiên; Ôn tập 4 phép tính với số tự nhiên; So sánh được hai phân số</w:t>
      </w:r>
    </w:p>
    <w:p w:rsidR="00863B0F" w:rsidRPr="004E2EC2" w:rsidRDefault="00863B0F" w:rsidP="00B91316">
      <w:pPr>
        <w:jc w:val="both"/>
        <w:rPr>
          <w:sz w:val="28"/>
          <w:szCs w:val="28"/>
          <w:lang w:val="nl-NL"/>
        </w:rPr>
      </w:pPr>
      <w:r w:rsidRPr="004E2EC2">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63B0F" w:rsidRPr="004E2EC2" w:rsidRDefault="00863B0F" w:rsidP="00B91316">
      <w:pPr>
        <w:rPr>
          <w:sz w:val="28"/>
          <w:szCs w:val="28"/>
          <w:lang w:val="nl-NL"/>
        </w:rPr>
      </w:pPr>
      <w:r w:rsidRPr="004E2EC2">
        <w:rPr>
          <w:sz w:val="28"/>
          <w:szCs w:val="28"/>
          <w:lang w:val="nl-NL"/>
        </w:rPr>
        <w:t xml:space="preserve">* BT cần làm:  </w:t>
      </w:r>
      <w:r w:rsidRPr="004E2EC2">
        <w:rPr>
          <w:sz w:val="28"/>
          <w:szCs w:val="28"/>
          <w:lang w:val="vi-VN"/>
        </w:rPr>
        <w:t>Bài 1, bài 2</w:t>
      </w:r>
      <w:r w:rsidRPr="004E2EC2">
        <w:rPr>
          <w:sz w:val="28"/>
          <w:szCs w:val="28"/>
          <w:lang w:val="nl-NL"/>
        </w:rPr>
        <w:t xml:space="preserve"> (</w:t>
      </w:r>
      <w:r w:rsidRPr="004E2EC2">
        <w:rPr>
          <w:rFonts w:eastAsia="VNI-Times"/>
          <w:sz w:val="28"/>
          <w:szCs w:val="28"/>
          <w:lang w:val="nl-NL"/>
        </w:rPr>
        <w:t>thay phép chia 101598 : 287 bằng phép chia cho số có hai chữ số: 101598 : 28)</w:t>
      </w:r>
      <w:r w:rsidRPr="004E2EC2">
        <w:rPr>
          <w:sz w:val="28"/>
          <w:szCs w:val="28"/>
          <w:lang w:val="vi-VN"/>
        </w:rPr>
        <w:t>, bài 3</w:t>
      </w:r>
      <w:r w:rsidRPr="004E2EC2">
        <w:rPr>
          <w:sz w:val="28"/>
          <w:szCs w:val="28"/>
          <w:lang w:val="nl-NL"/>
        </w:rPr>
        <w:t xml:space="preserve"> (cột 1), bài 4. </w:t>
      </w:r>
    </w:p>
    <w:p w:rsidR="00863B0F" w:rsidRPr="004E2EC2" w:rsidRDefault="00863B0F" w:rsidP="00B91316">
      <w:pPr>
        <w:rPr>
          <w:b/>
          <w:bCs/>
          <w:sz w:val="28"/>
          <w:szCs w:val="28"/>
          <w:lang w:val="nl-NL"/>
        </w:rPr>
      </w:pPr>
      <w:r w:rsidRPr="004E2EC2">
        <w:rPr>
          <w:b/>
          <w:bCs/>
          <w:sz w:val="28"/>
          <w:szCs w:val="28"/>
          <w:lang w:val="nl-NL"/>
        </w:rPr>
        <w:t>II. ĐỒ DÙNG DẠY HỌC:</w:t>
      </w:r>
    </w:p>
    <w:p w:rsidR="00863B0F" w:rsidRPr="004E2EC2" w:rsidRDefault="00863B0F" w:rsidP="00B91316">
      <w:pPr>
        <w:rPr>
          <w:b/>
          <w:sz w:val="28"/>
          <w:szCs w:val="28"/>
          <w:lang w:val="nl-NL"/>
        </w:rPr>
      </w:pPr>
      <w:r w:rsidRPr="004E2EC2">
        <w:rPr>
          <w:sz w:val="28"/>
          <w:szCs w:val="28"/>
          <w:lang w:val="nl-NL"/>
        </w:rPr>
        <w:t>- GV:  Bảng phụ</w:t>
      </w:r>
    </w:p>
    <w:p w:rsidR="00863B0F" w:rsidRPr="004E2EC2" w:rsidRDefault="00863B0F" w:rsidP="00B91316">
      <w:pPr>
        <w:rPr>
          <w:sz w:val="28"/>
          <w:szCs w:val="28"/>
          <w:lang w:val="nl-NL"/>
        </w:rPr>
      </w:pPr>
      <w:r w:rsidRPr="004E2EC2">
        <w:rPr>
          <w:sz w:val="28"/>
          <w:szCs w:val="28"/>
          <w:lang w:val="nl-NL"/>
        </w:rPr>
        <w:t>- HS:  Sách, bút</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863B0F" w:rsidRPr="004E2EC2" w:rsidTr="005B37CC">
        <w:tc>
          <w:tcPr>
            <w:tcW w:w="4832" w:type="dxa"/>
            <w:gridSpan w:val="2"/>
          </w:tcPr>
          <w:p w:rsidR="00863B0F" w:rsidRPr="004E2EC2" w:rsidRDefault="00863B0F" w:rsidP="00B91316">
            <w:pPr>
              <w:jc w:val="center"/>
              <w:rPr>
                <w:b/>
                <w:sz w:val="28"/>
                <w:szCs w:val="28"/>
                <w:lang w:val="nl-NL"/>
              </w:rPr>
            </w:pPr>
            <w:r w:rsidRPr="004E2EC2">
              <w:rPr>
                <w:b/>
                <w:sz w:val="28"/>
                <w:szCs w:val="28"/>
                <w:lang w:val="nl-NL"/>
              </w:rPr>
              <w:t>Hoạt động của GV</w:t>
            </w:r>
          </w:p>
        </w:tc>
        <w:tc>
          <w:tcPr>
            <w:tcW w:w="4626" w:type="dxa"/>
          </w:tcPr>
          <w:p w:rsidR="00863B0F" w:rsidRPr="004E2EC2" w:rsidRDefault="00863B0F" w:rsidP="00B91316">
            <w:pPr>
              <w:jc w:val="center"/>
              <w:rPr>
                <w:b/>
                <w:sz w:val="28"/>
                <w:szCs w:val="28"/>
                <w:lang w:val="nl-NL"/>
              </w:rPr>
            </w:pPr>
            <w:r w:rsidRPr="004E2EC2">
              <w:rPr>
                <w:b/>
                <w:sz w:val="28"/>
                <w:szCs w:val="28"/>
                <w:lang w:val="nl-NL"/>
              </w:rPr>
              <w:t>Hoạt động của HS</w:t>
            </w:r>
          </w:p>
        </w:tc>
      </w:tr>
      <w:tr w:rsidR="00863B0F" w:rsidRPr="004E2EC2" w:rsidTr="005B37CC">
        <w:tc>
          <w:tcPr>
            <w:tcW w:w="4832" w:type="dxa"/>
            <w:gridSpan w:val="2"/>
            <w:tcBorders>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1. Hoạt động mở đầu: 2p</w:t>
            </w:r>
          </w:p>
          <w:p w:rsidR="00863B0F" w:rsidRPr="004E2EC2" w:rsidRDefault="00863B0F" w:rsidP="00B91316">
            <w:pPr>
              <w:jc w:val="both"/>
              <w:rPr>
                <w:b/>
                <w:i/>
                <w:sz w:val="28"/>
                <w:szCs w:val="28"/>
                <w:lang w:val="nl-NL"/>
              </w:rPr>
            </w:pPr>
            <w:r w:rsidRPr="004E2EC2">
              <w:rPr>
                <w:b/>
                <w:sz w:val="28"/>
                <w:szCs w:val="28"/>
                <w:lang w:val="nl-NL"/>
              </w:rPr>
              <w:t xml:space="preserve">*Khởi động </w:t>
            </w:r>
          </w:p>
          <w:p w:rsidR="00863B0F" w:rsidRPr="004E2EC2" w:rsidRDefault="00863B0F" w:rsidP="00B91316">
            <w:pPr>
              <w:jc w:val="both"/>
              <w:rPr>
                <w:sz w:val="28"/>
                <w:szCs w:val="28"/>
                <w:lang w:val="nl-NL"/>
              </w:rPr>
            </w:pPr>
            <w:r w:rsidRPr="004E2EC2">
              <w:rPr>
                <w:sz w:val="28"/>
                <w:szCs w:val="28"/>
                <w:lang w:val="nl-NL"/>
              </w:rPr>
              <w:t>- Gv cho HS vận động theo nhạc.</w:t>
            </w:r>
          </w:p>
          <w:p w:rsidR="00863B0F" w:rsidRPr="004E2EC2" w:rsidRDefault="00863B0F" w:rsidP="00B91316">
            <w:pPr>
              <w:jc w:val="both"/>
              <w:rPr>
                <w:b/>
                <w:sz w:val="28"/>
                <w:szCs w:val="28"/>
                <w:lang w:val="nl-NL"/>
              </w:rPr>
            </w:pPr>
            <w:r w:rsidRPr="004E2EC2">
              <w:rPr>
                <w:b/>
                <w:sz w:val="28"/>
                <w:szCs w:val="28"/>
                <w:lang w:val="nl-NL"/>
              </w:rPr>
              <w:t>* Kết nối:</w:t>
            </w:r>
          </w:p>
          <w:p w:rsidR="00863B0F" w:rsidRPr="004E2EC2" w:rsidRDefault="00863B0F" w:rsidP="00B91316">
            <w:pPr>
              <w:jc w:val="both"/>
              <w:rPr>
                <w:sz w:val="28"/>
                <w:szCs w:val="28"/>
                <w:lang w:val="nl-NL"/>
              </w:rPr>
            </w:pPr>
            <w:r w:rsidRPr="004E2EC2">
              <w:rPr>
                <w:sz w:val="28"/>
                <w:szCs w:val="28"/>
                <w:lang w:val="nl-NL"/>
              </w:rPr>
              <w:t>- GV giới thiệu, dẫn vào bài mới</w:t>
            </w:r>
          </w:p>
        </w:tc>
        <w:tc>
          <w:tcPr>
            <w:tcW w:w="4626" w:type="dxa"/>
            <w:tcBorders>
              <w:bottom w:val="dashed" w:sz="4" w:space="0" w:color="auto"/>
            </w:tcBorders>
          </w:tcPr>
          <w:p w:rsidR="00863B0F" w:rsidRPr="004E2EC2" w:rsidRDefault="00863B0F" w:rsidP="00B91316">
            <w:pPr>
              <w:jc w:val="both"/>
              <w:rPr>
                <w:i/>
                <w:sz w:val="28"/>
                <w:szCs w:val="28"/>
                <w:lang w:val="nl-NL"/>
              </w:rPr>
            </w:pPr>
            <w:r w:rsidRPr="004E2EC2">
              <w:rPr>
                <w:sz w:val="28"/>
                <w:szCs w:val="28"/>
                <w:lang w:val="nl-NL"/>
              </w:rPr>
              <w:t>- TBVN điều hành lớp hát, vận động tại chỗ</w:t>
            </w:r>
          </w:p>
          <w:p w:rsidR="00863B0F" w:rsidRPr="004E2EC2" w:rsidRDefault="00863B0F" w:rsidP="00B91316">
            <w:pPr>
              <w:rPr>
                <w:sz w:val="28"/>
                <w:szCs w:val="28"/>
                <w:lang w:val="nl-NL"/>
              </w:rPr>
            </w:pPr>
          </w:p>
        </w:tc>
      </w:tr>
      <w:tr w:rsidR="00863B0F" w:rsidRPr="004E2EC2" w:rsidTr="005B37CC">
        <w:tc>
          <w:tcPr>
            <w:tcW w:w="9458" w:type="dxa"/>
            <w:gridSpan w:val="3"/>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b/>
                <w:sz w:val="28"/>
                <w:szCs w:val="28"/>
                <w:lang w:val="nl-NL"/>
              </w:rPr>
              <w:t>2. Hoạt động  luyện tập, thực hành</w:t>
            </w:r>
            <w:r w:rsidRPr="004E2EC2">
              <w:rPr>
                <w:sz w:val="28"/>
                <w:szCs w:val="28"/>
                <w:lang w:val="nl-NL"/>
              </w:rPr>
              <w:t xml:space="preserve"> (35p)</w:t>
            </w:r>
          </w:p>
        </w:tc>
      </w:tr>
      <w:tr w:rsidR="00863B0F" w:rsidRPr="004E2EC2" w:rsidTr="005B37CC">
        <w:tc>
          <w:tcPr>
            <w:tcW w:w="4783" w:type="dxa"/>
            <w:tcBorders>
              <w:top w:val="dashed" w:sz="4" w:space="0" w:color="auto"/>
              <w:bottom w:val="single" w:sz="4" w:space="0" w:color="auto"/>
            </w:tcBorders>
          </w:tcPr>
          <w:p w:rsidR="00863B0F" w:rsidRPr="004E2EC2" w:rsidRDefault="00863B0F" w:rsidP="00B91316">
            <w:pPr>
              <w:tabs>
                <w:tab w:val="left" w:pos="252"/>
                <w:tab w:val="num" w:pos="2160"/>
                <w:tab w:val="left" w:leader="dot" w:pos="8789"/>
              </w:tabs>
              <w:jc w:val="both"/>
              <w:rPr>
                <w:sz w:val="28"/>
                <w:szCs w:val="28"/>
                <w:lang w:val="nl-NL"/>
              </w:rPr>
            </w:pPr>
            <w:r w:rsidRPr="004E2EC2">
              <w:rPr>
                <w:b/>
                <w:bCs/>
                <w:sz w:val="28"/>
                <w:szCs w:val="28"/>
                <w:lang w:val="nl-NL"/>
              </w:rPr>
              <w:t>Bài tập 1:</w:t>
            </w:r>
            <w:r w:rsidRPr="004E2EC2">
              <w:rPr>
                <w:sz w:val="28"/>
                <w:szCs w:val="28"/>
                <w:lang w:val="nl-NL"/>
              </w:rPr>
              <w:t xml:space="preserve"> HS chơi trò chơi </w:t>
            </w:r>
            <w:r w:rsidRPr="004E2EC2">
              <w:rPr>
                <w:b/>
                <w:sz w:val="28"/>
                <w:szCs w:val="28"/>
                <w:lang w:val="nl-NL"/>
              </w:rPr>
              <w:t>Truyền điện</w:t>
            </w: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r w:rsidRPr="004E2EC2">
              <w:rPr>
                <w:sz w:val="28"/>
                <w:szCs w:val="28"/>
                <w:lang w:val="nl-NL"/>
              </w:rPr>
              <w:t>- Nhận xét khen ngợi/ động viên.</w:t>
            </w:r>
          </w:p>
          <w:p w:rsidR="00863B0F" w:rsidRPr="004E2EC2" w:rsidRDefault="00863B0F" w:rsidP="00B91316">
            <w:pPr>
              <w:tabs>
                <w:tab w:val="left" w:pos="252"/>
                <w:tab w:val="left" w:leader="dot" w:pos="8789"/>
              </w:tabs>
              <w:jc w:val="both"/>
              <w:rPr>
                <w:sz w:val="28"/>
                <w:szCs w:val="28"/>
                <w:lang w:val="nl-NL"/>
              </w:rPr>
            </w:pPr>
            <w:r w:rsidRPr="004E2EC2">
              <w:rPr>
                <w:sz w:val="28"/>
                <w:szCs w:val="28"/>
                <w:lang w:val="nl-NL"/>
              </w:rPr>
              <w:t>- Củng cố cách đọc số, xác định giá trị của từng chữ số trong mỗi số.</w:t>
            </w: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i/>
                <w:sz w:val="28"/>
                <w:szCs w:val="28"/>
                <w:lang w:val="nl-NL"/>
              </w:rPr>
            </w:pPr>
            <w:r w:rsidRPr="004E2EC2">
              <w:rPr>
                <w:b/>
                <w:bCs/>
                <w:sz w:val="28"/>
                <w:szCs w:val="28"/>
                <w:lang w:val="nl-NL"/>
              </w:rPr>
              <w:t>Bài tập 2</w:t>
            </w:r>
            <w:r w:rsidRPr="004E2EC2">
              <w:rPr>
                <w:bCs/>
                <w:i/>
                <w:sz w:val="28"/>
                <w:szCs w:val="28"/>
                <w:lang w:val="nl-NL"/>
              </w:rPr>
              <w:t>:</w:t>
            </w:r>
            <w:r w:rsidRPr="004E2EC2">
              <w:rPr>
                <w:i/>
                <w:sz w:val="28"/>
                <w:szCs w:val="28"/>
                <w:lang w:val="nl-NL"/>
              </w:rPr>
              <w:t>(</w:t>
            </w:r>
            <w:r w:rsidRPr="004E2EC2">
              <w:rPr>
                <w:rFonts w:eastAsia="VNI-Times"/>
                <w:i/>
                <w:sz w:val="28"/>
                <w:szCs w:val="28"/>
                <w:lang w:val="nl-NL"/>
              </w:rPr>
              <w:t>thay phép chia 101598 : 287 bằng phép chia cho số có hai chữ số: 101598 : 28)</w:t>
            </w:r>
          </w:p>
          <w:p w:rsidR="00863B0F" w:rsidRPr="004E2EC2" w:rsidRDefault="00863B0F" w:rsidP="00B91316">
            <w:pPr>
              <w:jc w:val="both"/>
              <w:rPr>
                <w:sz w:val="28"/>
                <w:szCs w:val="28"/>
                <w:lang w:val="nl-NL"/>
              </w:rPr>
            </w:pPr>
            <w:r w:rsidRPr="004E2EC2">
              <w:rPr>
                <w:sz w:val="28"/>
                <w:szCs w:val="28"/>
                <w:lang w:val="nl-NL"/>
              </w:rPr>
              <w:t xml:space="preserve">- Mời cả lớp cùng nhận xét, bổ sung, chia sẻ cách thực hiện các phép tính với STN </w:t>
            </w:r>
          </w:p>
          <w:p w:rsidR="00863B0F" w:rsidRPr="004E2EC2" w:rsidRDefault="00863B0F" w:rsidP="00B91316">
            <w:pPr>
              <w:rPr>
                <w:sz w:val="28"/>
                <w:szCs w:val="28"/>
                <w:lang w:val="nl-NL"/>
              </w:rPr>
            </w:pPr>
            <w:r w:rsidRPr="004E2EC2">
              <w:rPr>
                <w:sz w:val="28"/>
                <w:szCs w:val="28"/>
                <w:lang w:val="nl-NL"/>
              </w:rPr>
              <w:t>+ GV nhận xét, chốt KQ đúng; khen ngợi/ động viên.</w:t>
            </w: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left" w:leader="dot" w:pos="8789"/>
              </w:tabs>
              <w:jc w:val="both"/>
              <w:rPr>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p>
          <w:p w:rsidR="00863B0F" w:rsidRPr="004E2EC2" w:rsidRDefault="00863B0F" w:rsidP="00B91316">
            <w:pPr>
              <w:tabs>
                <w:tab w:val="left" w:pos="252"/>
                <w:tab w:val="num" w:pos="2160"/>
                <w:tab w:val="left" w:leader="dot" w:pos="8789"/>
              </w:tabs>
              <w:jc w:val="both"/>
              <w:rPr>
                <w:b/>
                <w:bCs/>
                <w:sz w:val="28"/>
                <w:szCs w:val="28"/>
                <w:lang w:val="nl-NL"/>
              </w:rPr>
            </w:pPr>
            <w:r w:rsidRPr="004E2EC2">
              <w:rPr>
                <w:b/>
                <w:bCs/>
                <w:sz w:val="28"/>
                <w:szCs w:val="28"/>
                <w:lang w:val="nl-NL"/>
              </w:rPr>
              <w:t>Bài tập 3 (cột 1 – HS năng khiếu hoàn thành tất cả các bài tập):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Mời cả lớp cùng nhận xét, bổ sung.</w:t>
            </w:r>
          </w:p>
          <w:p w:rsidR="00863B0F" w:rsidRPr="004E2EC2" w:rsidRDefault="00863B0F" w:rsidP="00B91316">
            <w:pPr>
              <w:rPr>
                <w:sz w:val="28"/>
                <w:szCs w:val="28"/>
                <w:lang w:val="nl-NL"/>
              </w:rPr>
            </w:pPr>
            <w:r w:rsidRPr="004E2EC2">
              <w:rPr>
                <w:sz w:val="28"/>
                <w:szCs w:val="28"/>
                <w:lang w:val="nl-NL"/>
              </w:rPr>
              <w:t>- GV nhận xét, chốt KQ đúng; khen ngợi/ động viên.</w:t>
            </w:r>
          </w:p>
          <w:p w:rsidR="00863B0F" w:rsidRPr="004E2EC2" w:rsidRDefault="00863B0F" w:rsidP="00B91316">
            <w:pPr>
              <w:rPr>
                <w:sz w:val="28"/>
                <w:szCs w:val="28"/>
                <w:lang w:val="nl-NL"/>
              </w:rPr>
            </w:pPr>
            <w:r w:rsidRPr="004E2EC2">
              <w:rPr>
                <w:sz w:val="28"/>
                <w:szCs w:val="28"/>
                <w:lang w:val="nl-NL"/>
              </w:rPr>
              <w:t>- Củng cố cách so sánh các phân số.</w:t>
            </w:r>
          </w:p>
          <w:p w:rsidR="00863B0F" w:rsidRPr="004E2EC2" w:rsidRDefault="00863B0F" w:rsidP="00B91316">
            <w:pPr>
              <w:tabs>
                <w:tab w:val="left" w:pos="252"/>
                <w:tab w:val="num" w:pos="2160"/>
                <w:tab w:val="left" w:leader="dot" w:pos="8789"/>
              </w:tabs>
              <w:jc w:val="both"/>
              <w:rPr>
                <w:b/>
                <w:bCs/>
                <w:sz w:val="28"/>
                <w:szCs w:val="28"/>
              </w:rPr>
            </w:pPr>
            <w:r w:rsidRPr="004E2EC2">
              <w:rPr>
                <w:b/>
                <w:bCs/>
                <w:sz w:val="28"/>
                <w:szCs w:val="28"/>
              </w:rPr>
              <w:t>Bài tập 4:</w:t>
            </w:r>
          </w:p>
          <w:p w:rsidR="00863B0F" w:rsidRPr="004E2EC2" w:rsidRDefault="00863B0F" w:rsidP="00B91316">
            <w:pPr>
              <w:numPr>
                <w:ilvl w:val="2"/>
                <w:numId w:val="6"/>
              </w:numPr>
              <w:tabs>
                <w:tab w:val="clear" w:pos="360"/>
                <w:tab w:val="left" w:pos="252"/>
                <w:tab w:val="num" w:pos="547"/>
                <w:tab w:val="left" w:leader="dot" w:pos="8789"/>
              </w:tabs>
              <w:ind w:left="0" w:firstLine="0"/>
              <w:jc w:val="both"/>
              <w:rPr>
                <w:sz w:val="28"/>
                <w:szCs w:val="28"/>
              </w:rPr>
            </w:pPr>
            <w:r w:rsidRPr="004E2EC2">
              <w:rPr>
                <w:sz w:val="28"/>
                <w:szCs w:val="28"/>
              </w:rPr>
              <w:t>Gọi HS đọc đề bài.</w:t>
            </w:r>
          </w:p>
          <w:p w:rsidR="00863B0F" w:rsidRPr="004E2EC2" w:rsidRDefault="00863B0F" w:rsidP="00B91316">
            <w:pPr>
              <w:numPr>
                <w:ilvl w:val="2"/>
                <w:numId w:val="6"/>
              </w:numPr>
              <w:tabs>
                <w:tab w:val="clear" w:pos="360"/>
                <w:tab w:val="left" w:pos="252"/>
                <w:tab w:val="num" w:pos="547"/>
                <w:tab w:val="left" w:leader="dot" w:pos="8789"/>
              </w:tabs>
              <w:ind w:left="0" w:firstLine="0"/>
              <w:jc w:val="both"/>
              <w:rPr>
                <w:sz w:val="28"/>
                <w:szCs w:val="28"/>
              </w:rPr>
            </w:pPr>
            <w:r w:rsidRPr="004E2EC2">
              <w:rPr>
                <w:sz w:val="28"/>
                <w:szCs w:val="28"/>
              </w:rPr>
              <w:t>Yêu cầu nêu các bước giải.</w:t>
            </w:r>
          </w:p>
          <w:p w:rsidR="00863B0F" w:rsidRPr="004E2EC2" w:rsidRDefault="00863B0F" w:rsidP="00B91316">
            <w:pPr>
              <w:tabs>
                <w:tab w:val="left" w:pos="252"/>
                <w:tab w:val="left" w:leader="dot" w:pos="8789"/>
              </w:tabs>
              <w:jc w:val="both"/>
              <w:rPr>
                <w:sz w:val="28"/>
                <w:szCs w:val="28"/>
              </w:rPr>
            </w:pPr>
            <w:r w:rsidRPr="004E2EC2">
              <w:rPr>
                <w:sz w:val="28"/>
                <w:szCs w:val="28"/>
              </w:rPr>
              <w:t>+ Tìm chiều rộng</w:t>
            </w:r>
          </w:p>
          <w:p w:rsidR="00863B0F" w:rsidRPr="004E2EC2" w:rsidRDefault="00863B0F" w:rsidP="00B91316">
            <w:pPr>
              <w:tabs>
                <w:tab w:val="left" w:pos="252"/>
                <w:tab w:val="left" w:leader="dot" w:pos="8789"/>
              </w:tabs>
              <w:jc w:val="both"/>
              <w:rPr>
                <w:sz w:val="28"/>
                <w:szCs w:val="28"/>
              </w:rPr>
            </w:pPr>
            <w:r w:rsidRPr="004E2EC2">
              <w:rPr>
                <w:sz w:val="28"/>
                <w:szCs w:val="28"/>
              </w:rPr>
              <w:t>+ Tìm diện tích</w:t>
            </w:r>
          </w:p>
          <w:p w:rsidR="00863B0F" w:rsidRPr="004E2EC2" w:rsidRDefault="00863B0F" w:rsidP="00B91316">
            <w:pPr>
              <w:tabs>
                <w:tab w:val="left" w:pos="252"/>
                <w:tab w:val="left" w:leader="dot" w:pos="8789"/>
              </w:tabs>
              <w:jc w:val="both"/>
              <w:rPr>
                <w:sz w:val="28"/>
                <w:szCs w:val="28"/>
              </w:rPr>
            </w:pPr>
            <w:r w:rsidRPr="004E2EC2">
              <w:rPr>
                <w:sz w:val="28"/>
                <w:szCs w:val="28"/>
              </w:rPr>
              <w:t>+ Tìm số thóc thu hoạch</w:t>
            </w:r>
          </w:p>
          <w:p w:rsidR="00863B0F" w:rsidRPr="004E2EC2" w:rsidRDefault="00863B0F" w:rsidP="00B91316">
            <w:pPr>
              <w:tabs>
                <w:tab w:val="left" w:pos="252"/>
                <w:tab w:val="left" w:leader="dot" w:pos="8789"/>
              </w:tabs>
              <w:jc w:val="both"/>
              <w:rPr>
                <w:sz w:val="28"/>
                <w:szCs w:val="28"/>
              </w:rPr>
            </w:pPr>
            <w:r w:rsidRPr="004E2EC2">
              <w:rPr>
                <w:sz w:val="28"/>
                <w:szCs w:val="28"/>
              </w:rPr>
              <w:t>- Nhận xét, đánh giá một số bài.</w:t>
            </w:r>
          </w:p>
          <w:p w:rsidR="00863B0F" w:rsidRPr="004E2EC2" w:rsidRDefault="00863B0F" w:rsidP="00B91316">
            <w:pPr>
              <w:tabs>
                <w:tab w:val="left" w:pos="252"/>
                <w:tab w:val="left" w:leader="dot" w:pos="8789"/>
              </w:tabs>
              <w:jc w:val="both"/>
              <w:rPr>
                <w:sz w:val="28"/>
                <w:szCs w:val="28"/>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b/>
                <w:i/>
                <w:sz w:val="28"/>
                <w:szCs w:val="28"/>
                <w:lang w:val="nl-NL"/>
              </w:rPr>
            </w:pPr>
          </w:p>
          <w:p w:rsidR="00863B0F" w:rsidRPr="004E2EC2" w:rsidRDefault="00863B0F" w:rsidP="00B91316">
            <w:pPr>
              <w:tabs>
                <w:tab w:val="left" w:pos="252"/>
                <w:tab w:val="left" w:leader="dot" w:pos="8789"/>
              </w:tabs>
              <w:jc w:val="both"/>
              <w:rPr>
                <w:sz w:val="28"/>
                <w:szCs w:val="28"/>
                <w:lang w:val="nl-NL"/>
              </w:rPr>
            </w:pPr>
            <w:r w:rsidRPr="004E2EC2">
              <w:rPr>
                <w:b/>
                <w:i/>
                <w:sz w:val="28"/>
                <w:szCs w:val="28"/>
                <w:lang w:val="nl-NL"/>
              </w:rPr>
              <w:lastRenderedPageBreak/>
              <w:t>Bài 5 (bài tập chờ dành cho HS hoàn thành sớm)</w:t>
            </w:r>
          </w:p>
          <w:p w:rsidR="00863B0F" w:rsidRPr="004E2EC2" w:rsidRDefault="00863B0F" w:rsidP="00B91316">
            <w:pPr>
              <w:jc w:val="both"/>
              <w:rPr>
                <w:i/>
                <w:sz w:val="28"/>
                <w:szCs w:val="28"/>
                <w:lang w:val="nl-NL"/>
              </w:rPr>
            </w:pPr>
            <w:r w:rsidRPr="004E2EC2">
              <w:rPr>
                <w:b/>
                <w:sz w:val="28"/>
                <w:szCs w:val="28"/>
                <w:lang w:val="nl-NL"/>
              </w:rPr>
              <w:t xml:space="preserve">3. Hoạt động vận dụng </w:t>
            </w:r>
            <w:r w:rsidRPr="004E2EC2">
              <w:rPr>
                <w:i/>
                <w:sz w:val="28"/>
                <w:szCs w:val="28"/>
                <w:lang w:val="nl-NL"/>
              </w:rPr>
              <w:t>(2p)</w:t>
            </w:r>
          </w:p>
          <w:p w:rsidR="00863B0F" w:rsidRPr="004E2EC2" w:rsidRDefault="00863B0F" w:rsidP="00B91316">
            <w:pPr>
              <w:jc w:val="both"/>
              <w:rPr>
                <w:b/>
                <w:i/>
                <w:sz w:val="28"/>
                <w:szCs w:val="28"/>
                <w:lang w:val="nl-NL"/>
              </w:rPr>
            </w:pPr>
            <w:r w:rsidRPr="004E2EC2">
              <w:rPr>
                <w:sz w:val="28"/>
                <w:szCs w:val="28"/>
                <w:lang w:val="nl-NL"/>
              </w:rPr>
              <w:t>- Tìm các bài tập cùng dạng trong sách buổi 2 và giải.</w:t>
            </w:r>
          </w:p>
        </w:tc>
        <w:tc>
          <w:tcPr>
            <w:tcW w:w="4675" w:type="dxa"/>
            <w:gridSpan w:val="2"/>
            <w:tcBorders>
              <w:top w:val="dashed" w:sz="4" w:space="0" w:color="auto"/>
              <w:bottom w:val="single" w:sz="4" w:space="0" w:color="auto"/>
            </w:tcBorders>
          </w:tcPr>
          <w:p w:rsidR="00863B0F" w:rsidRPr="004E2EC2" w:rsidRDefault="00863B0F" w:rsidP="00B91316">
            <w:pPr>
              <w:jc w:val="center"/>
              <w:rPr>
                <w:b/>
                <w:sz w:val="28"/>
                <w:szCs w:val="28"/>
                <w:lang w:val="nl-NL"/>
              </w:rPr>
            </w:pPr>
            <w:r w:rsidRPr="004E2EC2">
              <w:rPr>
                <w:b/>
                <w:sz w:val="28"/>
                <w:szCs w:val="28"/>
                <w:lang w:val="nl-NL"/>
              </w:rPr>
              <w:lastRenderedPageBreak/>
              <w:t>Cá nhân - Chia sẻ lớp</w:t>
            </w:r>
          </w:p>
          <w:p w:rsidR="00863B0F" w:rsidRPr="004E2EC2" w:rsidRDefault="00863B0F" w:rsidP="00B91316">
            <w:pPr>
              <w:jc w:val="both"/>
              <w:rPr>
                <w:sz w:val="28"/>
                <w:szCs w:val="28"/>
                <w:lang w:val="nl-NL"/>
              </w:rPr>
            </w:pPr>
            <w:r w:rsidRPr="004E2EC2">
              <w:rPr>
                <w:sz w:val="28"/>
                <w:szCs w:val="28"/>
                <w:lang w:val="nl-NL"/>
              </w:rPr>
              <w:t>Đáp án:</w:t>
            </w:r>
          </w:p>
          <w:p w:rsidR="00863B0F" w:rsidRPr="004E2EC2" w:rsidRDefault="00863B0F" w:rsidP="00B91316">
            <w:pPr>
              <w:tabs>
                <w:tab w:val="num" w:pos="342"/>
              </w:tabs>
              <w:jc w:val="both"/>
              <w:rPr>
                <w:sz w:val="28"/>
                <w:szCs w:val="28"/>
                <w:lang w:val="nl-NL"/>
              </w:rPr>
            </w:pPr>
            <w:r w:rsidRPr="004E2EC2">
              <w:rPr>
                <w:sz w:val="28"/>
                <w:szCs w:val="28"/>
                <w:lang w:val="nl-NL"/>
              </w:rPr>
              <w:t>- 975 368 đọc là: chín trăm bảy mươi lăm nghìn ba trăm sáu mươi tám.</w:t>
            </w:r>
          </w:p>
          <w:p w:rsidR="00863B0F" w:rsidRPr="004E2EC2" w:rsidRDefault="00863B0F" w:rsidP="00B91316">
            <w:pPr>
              <w:jc w:val="both"/>
              <w:rPr>
                <w:sz w:val="28"/>
                <w:szCs w:val="28"/>
                <w:lang w:val="nl-NL"/>
              </w:rPr>
            </w:pPr>
            <w:r w:rsidRPr="004E2EC2">
              <w:rPr>
                <w:sz w:val="28"/>
                <w:szCs w:val="28"/>
                <w:lang w:val="nl-NL"/>
              </w:rPr>
              <w:t>(Chữ số 9 thuộc hàng trăm nghìn, lớp nghìn)</w:t>
            </w:r>
          </w:p>
          <w:p w:rsidR="00863B0F" w:rsidRPr="004E2EC2" w:rsidRDefault="00863B0F" w:rsidP="00B91316">
            <w:pPr>
              <w:tabs>
                <w:tab w:val="num" w:pos="342"/>
              </w:tabs>
              <w:jc w:val="both"/>
              <w:rPr>
                <w:sz w:val="28"/>
                <w:szCs w:val="28"/>
                <w:lang w:val="nl-NL"/>
              </w:rPr>
            </w:pPr>
            <w:r w:rsidRPr="004E2EC2">
              <w:rPr>
                <w:sz w:val="28"/>
                <w:szCs w:val="28"/>
                <w:lang w:val="nl-NL"/>
              </w:rPr>
              <w:lastRenderedPageBreak/>
              <w:t>- 6 020 975 đọc là: sáu triệu không trăm hai mươi nghìn chín trăm bảy mươi lăm (Chữ số 9 thuộc hàng trăm, lớp đơn vị)</w:t>
            </w:r>
          </w:p>
          <w:p w:rsidR="00863B0F" w:rsidRPr="004E2EC2" w:rsidRDefault="00863B0F" w:rsidP="00B91316">
            <w:pPr>
              <w:tabs>
                <w:tab w:val="num" w:pos="342"/>
              </w:tabs>
              <w:jc w:val="both"/>
              <w:rPr>
                <w:sz w:val="28"/>
                <w:szCs w:val="28"/>
                <w:lang w:val="nl-NL"/>
              </w:rPr>
            </w:pPr>
            <w:r w:rsidRPr="004E2EC2">
              <w:rPr>
                <w:sz w:val="28"/>
                <w:szCs w:val="28"/>
                <w:lang w:val="nl-NL"/>
              </w:rPr>
              <w:t>- 94 351 708 đọc là: chín mươi chín triệu ba trăm năm mươi mốt nghìn bảy trăm linh tám (Chữ số 9 thuộc hàng chục triệu, lớp triệu)</w:t>
            </w:r>
          </w:p>
          <w:p w:rsidR="00863B0F" w:rsidRPr="004E2EC2" w:rsidRDefault="00863B0F" w:rsidP="00B91316">
            <w:pPr>
              <w:tabs>
                <w:tab w:val="num" w:pos="342"/>
              </w:tabs>
              <w:jc w:val="both"/>
              <w:rPr>
                <w:sz w:val="28"/>
                <w:szCs w:val="28"/>
                <w:lang w:val="nl-NL"/>
              </w:rPr>
            </w:pPr>
            <w:r w:rsidRPr="004E2EC2">
              <w:rPr>
                <w:sz w:val="28"/>
                <w:szCs w:val="28"/>
                <w:lang w:val="nl-NL"/>
              </w:rPr>
              <w:t>- 80 060 090 đọc là: Tám mươi triệu không trăm sáu mươi nghìn không trăm chín mươi (Chữ số 9 thuộc hàng chục , lớp đơn vị)</w:t>
            </w:r>
          </w:p>
          <w:p w:rsidR="00863B0F" w:rsidRPr="004E2EC2" w:rsidRDefault="00863B0F" w:rsidP="00B91316">
            <w:pPr>
              <w:jc w:val="center"/>
              <w:rPr>
                <w:b/>
                <w:sz w:val="28"/>
                <w:szCs w:val="28"/>
                <w:lang w:val="nl-NL"/>
              </w:rPr>
            </w:pPr>
            <w:r w:rsidRPr="004E2EC2">
              <w:rPr>
                <w:b/>
                <w:sz w:val="28"/>
                <w:szCs w:val="28"/>
                <w:lang w:val="nl-NL"/>
              </w:rPr>
              <w:t>Cá nhân – Nhóm 2 – Lớp</w:t>
            </w:r>
          </w:p>
          <w:p w:rsidR="00863B0F" w:rsidRPr="004E2EC2" w:rsidRDefault="00863B0F" w:rsidP="00B91316">
            <w:pPr>
              <w:jc w:val="both"/>
              <w:rPr>
                <w:sz w:val="28"/>
                <w:szCs w:val="28"/>
                <w:lang w:val="nl-NL"/>
              </w:rPr>
            </w:pPr>
            <w:r w:rsidRPr="004E2EC2">
              <w:rPr>
                <w:sz w:val="28"/>
                <w:szCs w:val="28"/>
                <w:lang w:val="nl-NL"/>
              </w:rPr>
              <w:t>Đáp án:</w:t>
            </w:r>
          </w:p>
          <w:tbl>
            <w:tblPr>
              <w:tblW w:w="0" w:type="auto"/>
              <w:tblLayout w:type="fixed"/>
              <w:tblLook w:val="01E0" w:firstRow="1" w:lastRow="1" w:firstColumn="1" w:lastColumn="1" w:noHBand="0" w:noVBand="0"/>
            </w:tblPr>
            <w:tblGrid>
              <w:gridCol w:w="2404"/>
              <w:gridCol w:w="2405"/>
            </w:tblGrid>
            <w:tr w:rsidR="00863B0F" w:rsidRPr="004E2EC2" w:rsidTr="005B37CC">
              <w:tc>
                <w:tcPr>
                  <w:tcW w:w="2404" w:type="dxa"/>
                  <w:tcBorders>
                    <w:top w:val="nil"/>
                    <w:left w:val="nil"/>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a. 24579</w:t>
                  </w:r>
                </w:p>
                <w:p w:rsidR="00863B0F" w:rsidRPr="004E2EC2" w:rsidRDefault="00863B0F" w:rsidP="00B91316">
                  <w:pPr>
                    <w:tabs>
                      <w:tab w:val="center" w:pos="4320"/>
                      <w:tab w:val="right" w:pos="8640"/>
                    </w:tabs>
                    <w:jc w:val="both"/>
                    <w:rPr>
                      <w:sz w:val="28"/>
                      <w:szCs w:val="28"/>
                    </w:rPr>
                  </w:pPr>
                  <w:r w:rsidRPr="004E2EC2">
                    <w:rPr>
                      <w:sz w:val="28"/>
                      <w:szCs w:val="28"/>
                    </w:rPr>
                    <w:t>+  43867</w:t>
                  </w:r>
                </w:p>
                <w:p w:rsidR="00863B0F" w:rsidRPr="004E2EC2" w:rsidRDefault="00863B0F" w:rsidP="00B91316">
                  <w:pPr>
                    <w:tabs>
                      <w:tab w:val="center" w:pos="4320"/>
                      <w:tab w:val="right" w:pos="8640"/>
                    </w:tabs>
                    <w:jc w:val="both"/>
                    <w:rPr>
                      <w:sz w:val="28"/>
                      <w:szCs w:val="28"/>
                    </w:rPr>
                  </w:pPr>
                  <w:r w:rsidRPr="004E2EC2">
                    <w:rPr>
                      <w:sz w:val="28"/>
                      <w:szCs w:val="28"/>
                    </w:rPr>
                    <w:t xml:space="preserve">    68446</w:t>
                  </w:r>
                </w:p>
              </w:tc>
              <w:tc>
                <w:tcPr>
                  <w:tcW w:w="2405" w:type="dxa"/>
                  <w:tcBorders>
                    <w:top w:val="nil"/>
                    <w:left w:val="nil"/>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b. 235</w:t>
                  </w:r>
                </w:p>
                <w:p w:rsidR="00863B0F" w:rsidRPr="004E2EC2" w:rsidRDefault="00863B0F" w:rsidP="00B91316">
                  <w:pPr>
                    <w:tabs>
                      <w:tab w:val="center" w:pos="4320"/>
                      <w:tab w:val="right" w:pos="8640"/>
                    </w:tabs>
                    <w:jc w:val="both"/>
                    <w:rPr>
                      <w:sz w:val="28"/>
                      <w:szCs w:val="28"/>
                    </w:rPr>
                  </w:pPr>
                  <w:r w:rsidRPr="004E2EC2">
                    <w:rPr>
                      <w:sz w:val="28"/>
                      <w:szCs w:val="28"/>
                    </w:rPr>
                    <w:t>x  325</w:t>
                  </w:r>
                </w:p>
                <w:p w:rsidR="00863B0F" w:rsidRPr="004E2EC2" w:rsidRDefault="00863B0F" w:rsidP="00B91316">
                  <w:pPr>
                    <w:tabs>
                      <w:tab w:val="center" w:pos="4320"/>
                      <w:tab w:val="right" w:pos="8640"/>
                    </w:tabs>
                    <w:jc w:val="both"/>
                    <w:rPr>
                      <w:sz w:val="28"/>
                      <w:szCs w:val="28"/>
                    </w:rPr>
                  </w:pPr>
                  <w:r w:rsidRPr="004E2EC2">
                    <w:rPr>
                      <w:sz w:val="28"/>
                      <w:szCs w:val="28"/>
                    </w:rPr>
                    <w:t xml:space="preserve">  1175</w:t>
                  </w:r>
                </w:p>
                <w:p w:rsidR="00863B0F" w:rsidRPr="004E2EC2" w:rsidRDefault="00863B0F" w:rsidP="00B91316">
                  <w:pPr>
                    <w:tabs>
                      <w:tab w:val="center" w:pos="4320"/>
                      <w:tab w:val="right" w:pos="8640"/>
                    </w:tabs>
                    <w:jc w:val="both"/>
                    <w:rPr>
                      <w:sz w:val="28"/>
                      <w:szCs w:val="28"/>
                    </w:rPr>
                  </w:pPr>
                  <w:r w:rsidRPr="004E2EC2">
                    <w:rPr>
                      <w:sz w:val="28"/>
                      <w:szCs w:val="28"/>
                    </w:rPr>
                    <w:t xml:space="preserve">  470</w:t>
                  </w:r>
                </w:p>
                <w:p w:rsidR="00863B0F" w:rsidRPr="004E2EC2" w:rsidRDefault="00863B0F" w:rsidP="00B91316">
                  <w:pPr>
                    <w:tabs>
                      <w:tab w:val="center" w:pos="4320"/>
                      <w:tab w:val="right" w:pos="8640"/>
                    </w:tabs>
                    <w:jc w:val="both"/>
                    <w:rPr>
                      <w:sz w:val="28"/>
                      <w:szCs w:val="28"/>
                    </w:rPr>
                  </w:pPr>
                  <w:r w:rsidRPr="004E2EC2">
                    <w:rPr>
                      <w:sz w:val="28"/>
                      <w:szCs w:val="28"/>
                    </w:rPr>
                    <w:t>705</w:t>
                  </w:r>
                </w:p>
                <w:p w:rsidR="00863B0F" w:rsidRPr="004E2EC2" w:rsidRDefault="00863B0F" w:rsidP="00B91316">
                  <w:pPr>
                    <w:tabs>
                      <w:tab w:val="center" w:pos="4320"/>
                      <w:tab w:val="right" w:pos="8640"/>
                    </w:tabs>
                    <w:jc w:val="both"/>
                    <w:rPr>
                      <w:sz w:val="28"/>
                      <w:szCs w:val="28"/>
                    </w:rPr>
                  </w:pPr>
                  <w:r w:rsidRPr="004E2EC2">
                    <w:rPr>
                      <w:sz w:val="28"/>
                      <w:szCs w:val="28"/>
                    </w:rPr>
                    <w:t>76375</w:t>
                  </w:r>
                </w:p>
              </w:tc>
            </w:tr>
            <w:tr w:rsidR="00863B0F" w:rsidRPr="004E2EC2" w:rsidTr="005B37CC">
              <w:tc>
                <w:tcPr>
                  <w:tcW w:w="2404" w:type="dxa"/>
                  <w:tcBorders>
                    <w:top w:val="nil"/>
                    <w:left w:val="nil"/>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  82604</w:t>
                  </w:r>
                </w:p>
                <w:p w:rsidR="00863B0F" w:rsidRPr="004E2EC2" w:rsidRDefault="00863B0F" w:rsidP="00B91316">
                  <w:pPr>
                    <w:tabs>
                      <w:tab w:val="center" w:pos="4320"/>
                      <w:tab w:val="right" w:pos="8640"/>
                    </w:tabs>
                    <w:jc w:val="both"/>
                    <w:rPr>
                      <w:sz w:val="28"/>
                      <w:szCs w:val="28"/>
                    </w:rPr>
                  </w:pPr>
                  <w:r w:rsidRPr="004E2EC2">
                    <w:rPr>
                      <w:sz w:val="28"/>
                      <w:szCs w:val="28"/>
                    </w:rPr>
                    <w:t>- 35246</w:t>
                  </w:r>
                </w:p>
                <w:p w:rsidR="00863B0F" w:rsidRPr="004E2EC2" w:rsidRDefault="00863B0F" w:rsidP="00B91316">
                  <w:pPr>
                    <w:tabs>
                      <w:tab w:val="center" w:pos="4320"/>
                      <w:tab w:val="right" w:pos="8640"/>
                    </w:tabs>
                    <w:jc w:val="both"/>
                    <w:rPr>
                      <w:sz w:val="28"/>
                      <w:szCs w:val="28"/>
                    </w:rPr>
                  </w:pPr>
                  <w:r w:rsidRPr="004E2EC2">
                    <w:rPr>
                      <w:sz w:val="28"/>
                      <w:szCs w:val="28"/>
                    </w:rPr>
                    <w:t xml:space="preserve">  47358</w:t>
                  </w:r>
                </w:p>
              </w:tc>
              <w:tc>
                <w:tcPr>
                  <w:tcW w:w="2405" w:type="dxa"/>
                  <w:tcBorders>
                    <w:top w:val="nil"/>
                    <w:left w:val="nil"/>
                    <w:bottom w:val="nil"/>
                    <w:right w:val="nil"/>
                  </w:tcBorders>
                  <w:shd w:val="clear" w:color="auto" w:fill="auto"/>
                </w:tcPr>
                <w:tbl>
                  <w:tblPr>
                    <w:tblW w:w="2254"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189"/>
                    <w:gridCol w:w="1065"/>
                  </w:tblGrid>
                  <w:tr w:rsidR="00863B0F" w:rsidRPr="004E2EC2" w:rsidTr="005B37CC">
                    <w:tc>
                      <w:tcPr>
                        <w:tcW w:w="1189" w:type="dxa"/>
                        <w:tcBorders>
                          <w:top w:val="nil"/>
                          <w:left w:val="nil"/>
                          <w:bottom w:val="nil"/>
                          <w:right w:val="single" w:sz="4" w:space="0" w:color="auto"/>
                        </w:tcBorders>
                        <w:shd w:val="clear" w:color="auto" w:fill="auto"/>
                      </w:tcPr>
                      <w:p w:rsidR="00863B0F" w:rsidRPr="004E2EC2" w:rsidRDefault="00863B0F" w:rsidP="00B91316">
                        <w:pPr>
                          <w:tabs>
                            <w:tab w:val="center" w:pos="4320"/>
                            <w:tab w:val="right" w:pos="8640"/>
                          </w:tabs>
                          <w:jc w:val="right"/>
                          <w:rPr>
                            <w:sz w:val="28"/>
                            <w:szCs w:val="28"/>
                          </w:rPr>
                        </w:pPr>
                      </w:p>
                      <w:p w:rsidR="00863B0F" w:rsidRPr="004E2EC2" w:rsidRDefault="00863B0F" w:rsidP="00B91316">
                        <w:pPr>
                          <w:tabs>
                            <w:tab w:val="center" w:pos="4320"/>
                            <w:tab w:val="right" w:pos="8640"/>
                          </w:tabs>
                          <w:jc w:val="right"/>
                          <w:rPr>
                            <w:sz w:val="28"/>
                            <w:szCs w:val="28"/>
                          </w:rPr>
                        </w:pPr>
                        <w:r w:rsidRPr="004E2EC2">
                          <w:rPr>
                            <w:sz w:val="28"/>
                            <w:szCs w:val="28"/>
                          </w:rPr>
                          <w:t>101598</w:t>
                        </w:r>
                      </w:p>
                    </w:tc>
                    <w:tc>
                      <w:tcPr>
                        <w:tcW w:w="1065" w:type="dxa"/>
                        <w:tcBorders>
                          <w:top w:val="nil"/>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p>
                      <w:p w:rsidR="00863B0F" w:rsidRPr="004E2EC2" w:rsidRDefault="00863B0F" w:rsidP="00B91316">
                        <w:pPr>
                          <w:tabs>
                            <w:tab w:val="center" w:pos="4320"/>
                            <w:tab w:val="right" w:pos="8640"/>
                          </w:tabs>
                          <w:jc w:val="both"/>
                          <w:rPr>
                            <w:sz w:val="28"/>
                            <w:szCs w:val="28"/>
                          </w:rPr>
                        </w:pPr>
                        <w:r w:rsidRPr="004E2EC2">
                          <w:rPr>
                            <w:sz w:val="28"/>
                            <w:szCs w:val="28"/>
                          </w:rPr>
                          <w:t>28</w:t>
                        </w:r>
                      </w:p>
                    </w:tc>
                  </w:tr>
                  <w:tr w:rsidR="00863B0F" w:rsidRPr="004E2EC2" w:rsidTr="005B37CC">
                    <w:tc>
                      <w:tcPr>
                        <w:tcW w:w="1189" w:type="dxa"/>
                        <w:tcBorders>
                          <w:top w:val="nil"/>
                          <w:left w:val="nil"/>
                          <w:bottom w:val="nil"/>
                          <w:right w:val="single" w:sz="4" w:space="0" w:color="auto"/>
                        </w:tcBorders>
                        <w:shd w:val="clear" w:color="auto" w:fill="auto"/>
                      </w:tcPr>
                      <w:p w:rsidR="00863B0F" w:rsidRPr="004E2EC2" w:rsidRDefault="00863B0F" w:rsidP="00B91316">
                        <w:pPr>
                          <w:tabs>
                            <w:tab w:val="center" w:pos="4320"/>
                            <w:tab w:val="right" w:pos="8640"/>
                          </w:tabs>
                          <w:rPr>
                            <w:sz w:val="28"/>
                            <w:szCs w:val="28"/>
                          </w:rPr>
                        </w:pPr>
                        <w:r w:rsidRPr="004E2EC2">
                          <w:rPr>
                            <w:sz w:val="28"/>
                            <w:szCs w:val="28"/>
                          </w:rPr>
                          <w:t xml:space="preserve">   175</w:t>
                        </w:r>
                      </w:p>
                      <w:p w:rsidR="00863B0F" w:rsidRPr="004E2EC2" w:rsidRDefault="00863B0F" w:rsidP="00B91316">
                        <w:pPr>
                          <w:tabs>
                            <w:tab w:val="center" w:pos="4320"/>
                            <w:tab w:val="right" w:pos="8640"/>
                          </w:tabs>
                          <w:rPr>
                            <w:sz w:val="28"/>
                            <w:szCs w:val="28"/>
                          </w:rPr>
                        </w:pPr>
                        <w:r w:rsidRPr="004E2EC2">
                          <w:rPr>
                            <w:sz w:val="28"/>
                            <w:szCs w:val="28"/>
                          </w:rPr>
                          <w:t xml:space="preserve">     079</w:t>
                        </w:r>
                      </w:p>
                      <w:p w:rsidR="00863B0F" w:rsidRPr="004E2EC2" w:rsidRDefault="00863B0F" w:rsidP="00B91316">
                        <w:pPr>
                          <w:tabs>
                            <w:tab w:val="center" w:pos="4320"/>
                            <w:tab w:val="right" w:pos="8640"/>
                          </w:tabs>
                          <w:rPr>
                            <w:sz w:val="28"/>
                            <w:szCs w:val="28"/>
                          </w:rPr>
                        </w:pPr>
                        <w:r w:rsidRPr="004E2EC2">
                          <w:rPr>
                            <w:sz w:val="28"/>
                            <w:szCs w:val="28"/>
                          </w:rPr>
                          <w:t xml:space="preserve">       238</w:t>
                        </w:r>
                      </w:p>
                      <w:p w:rsidR="00863B0F" w:rsidRPr="004E2EC2" w:rsidRDefault="00863B0F" w:rsidP="00B91316">
                        <w:pPr>
                          <w:tabs>
                            <w:tab w:val="center" w:pos="4320"/>
                            <w:tab w:val="right" w:pos="8640"/>
                          </w:tabs>
                          <w:rPr>
                            <w:sz w:val="28"/>
                            <w:szCs w:val="28"/>
                          </w:rPr>
                        </w:pPr>
                        <w:r w:rsidRPr="004E2EC2">
                          <w:rPr>
                            <w:sz w:val="28"/>
                            <w:szCs w:val="28"/>
                          </w:rPr>
                          <w:t xml:space="preserve">         14</w:t>
                        </w:r>
                      </w:p>
                    </w:tc>
                    <w:tc>
                      <w:tcPr>
                        <w:tcW w:w="1065" w:type="dxa"/>
                        <w:tcBorders>
                          <w:top w:val="single" w:sz="4" w:space="0" w:color="auto"/>
                          <w:left w:val="single" w:sz="4" w:space="0" w:color="auto"/>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3628</w:t>
                        </w:r>
                      </w:p>
                    </w:tc>
                  </w:tr>
                </w:tbl>
                <w:p w:rsidR="00863B0F" w:rsidRPr="004E2EC2" w:rsidRDefault="00863B0F" w:rsidP="00B91316">
                  <w:pPr>
                    <w:tabs>
                      <w:tab w:val="center" w:pos="4320"/>
                      <w:tab w:val="right" w:pos="8640"/>
                    </w:tabs>
                    <w:jc w:val="both"/>
                    <w:rPr>
                      <w:sz w:val="28"/>
                      <w:szCs w:val="28"/>
                    </w:rPr>
                  </w:pPr>
                </w:p>
              </w:tc>
            </w:tr>
          </w:tbl>
          <w:p w:rsidR="00863B0F" w:rsidRPr="004E2EC2" w:rsidRDefault="00863B0F" w:rsidP="00B91316">
            <w:pPr>
              <w:jc w:val="center"/>
              <w:rPr>
                <w:b/>
                <w:sz w:val="28"/>
                <w:szCs w:val="28"/>
              </w:rPr>
            </w:pPr>
            <w:r w:rsidRPr="004E2EC2">
              <w:rPr>
                <w:b/>
                <w:sz w:val="28"/>
                <w:szCs w:val="28"/>
              </w:rPr>
              <w:t>Cá nhân – Lớp</w:t>
            </w:r>
          </w:p>
          <w:p w:rsidR="00863B0F" w:rsidRPr="004E2EC2" w:rsidRDefault="00863B0F" w:rsidP="00B91316">
            <w:pPr>
              <w:jc w:val="both"/>
              <w:rPr>
                <w:sz w:val="28"/>
                <w:szCs w:val="28"/>
              </w:rPr>
            </w:pPr>
            <w:r w:rsidRPr="004E2EC2">
              <w:rPr>
                <w:sz w:val="28"/>
                <w:szCs w:val="28"/>
              </w:rPr>
              <w:t>Đáp án:</w:t>
            </w:r>
          </w:p>
          <w:p w:rsidR="00863B0F" w:rsidRPr="004E2EC2" w:rsidRDefault="00863B0F" w:rsidP="00B91316">
            <w:pPr>
              <w:tabs>
                <w:tab w:val="num" w:pos="342"/>
              </w:tabs>
              <w:jc w:val="both"/>
              <w:rPr>
                <w:sz w:val="28"/>
                <w:szCs w:val="28"/>
              </w:rPr>
            </w:pPr>
          </w:p>
          <w:tbl>
            <w:tblPr>
              <w:tblW w:w="0" w:type="auto"/>
              <w:tblBorders>
                <w:insideH w:val="single" w:sz="4" w:space="0" w:color="auto"/>
              </w:tblBorders>
              <w:tblLayout w:type="fixed"/>
              <w:tblLook w:val="01E0" w:firstRow="1" w:lastRow="1" w:firstColumn="1" w:lastColumn="1" w:noHBand="0" w:noVBand="0"/>
            </w:tblPr>
            <w:tblGrid>
              <w:gridCol w:w="2404"/>
              <w:gridCol w:w="2405"/>
            </w:tblGrid>
            <w:tr w:rsidR="00863B0F" w:rsidRPr="004E2EC2" w:rsidTr="005B37CC">
              <w:tc>
                <w:tcPr>
                  <w:tcW w:w="2404" w:type="dxa"/>
                  <w:tcBorders>
                    <w:top w:val="nil"/>
                    <w:left w:val="nil"/>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 </w:t>
                  </w:r>
                  <w:r w:rsidRPr="004E2EC2">
                    <w:rPr>
                      <w:noProof/>
                      <w:position w:val="-58"/>
                      <w:sz w:val="28"/>
                      <w:szCs w:val="28"/>
                    </w:rPr>
                    <w:drawing>
                      <wp:inline distT="0" distB="0" distL="0" distR="0" wp14:anchorId="76591CBB" wp14:editId="53B0295E">
                        <wp:extent cx="537845" cy="8166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7845" cy="816610"/>
                                </a:xfrm>
                                <a:prstGeom prst="rect">
                                  <a:avLst/>
                                </a:prstGeom>
                                <a:noFill/>
                                <a:ln>
                                  <a:noFill/>
                                </a:ln>
                              </pic:spPr>
                            </pic:pic>
                          </a:graphicData>
                        </a:graphic>
                      </wp:inline>
                    </w:drawing>
                  </w:r>
                </w:p>
              </w:tc>
              <w:tc>
                <w:tcPr>
                  <w:tcW w:w="2405" w:type="dxa"/>
                  <w:tcBorders>
                    <w:top w:val="nil"/>
                    <w:left w:val="nil"/>
                    <w:bottom w:val="nil"/>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noProof/>
                      <w:position w:val="-58"/>
                      <w:sz w:val="28"/>
                      <w:szCs w:val="28"/>
                    </w:rPr>
                    <w:drawing>
                      <wp:inline distT="0" distB="0" distL="0" distR="0" wp14:anchorId="282FE9AB" wp14:editId="51241BE3">
                        <wp:extent cx="542925" cy="816610"/>
                        <wp:effectExtent l="0" t="0" r="952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816610"/>
                                </a:xfrm>
                                <a:prstGeom prst="rect">
                                  <a:avLst/>
                                </a:prstGeom>
                                <a:noFill/>
                                <a:ln>
                                  <a:noFill/>
                                </a:ln>
                              </pic:spPr>
                            </pic:pic>
                          </a:graphicData>
                        </a:graphic>
                      </wp:inline>
                    </w:drawing>
                  </w:r>
                </w:p>
              </w:tc>
            </w:tr>
          </w:tbl>
          <w:p w:rsidR="00863B0F" w:rsidRPr="004E2EC2" w:rsidRDefault="00863B0F" w:rsidP="00B91316">
            <w:pPr>
              <w:jc w:val="center"/>
              <w:rPr>
                <w:b/>
                <w:sz w:val="28"/>
                <w:szCs w:val="28"/>
              </w:rPr>
            </w:pPr>
            <w:r w:rsidRPr="004E2EC2">
              <w:rPr>
                <w:b/>
                <w:sz w:val="28"/>
                <w:szCs w:val="28"/>
              </w:rPr>
              <w:t>Cá nhân – Nhóm 2 – Lớp</w:t>
            </w:r>
          </w:p>
          <w:p w:rsidR="00863B0F" w:rsidRPr="004E2EC2" w:rsidRDefault="00863B0F" w:rsidP="00B91316">
            <w:pPr>
              <w:jc w:val="both"/>
              <w:rPr>
                <w:b/>
                <w:sz w:val="28"/>
                <w:szCs w:val="28"/>
              </w:rPr>
            </w:pPr>
            <w:r w:rsidRPr="004E2EC2">
              <w:rPr>
                <w:b/>
                <w:sz w:val="28"/>
                <w:szCs w:val="28"/>
              </w:rPr>
              <w:t xml:space="preserve">                       Bài giải</w:t>
            </w:r>
          </w:p>
          <w:p w:rsidR="00863B0F" w:rsidRPr="004E2EC2" w:rsidRDefault="00863B0F" w:rsidP="00B91316">
            <w:pPr>
              <w:jc w:val="both"/>
              <w:rPr>
                <w:sz w:val="28"/>
                <w:szCs w:val="28"/>
              </w:rPr>
            </w:pPr>
            <w:r w:rsidRPr="004E2EC2">
              <w:rPr>
                <w:sz w:val="28"/>
                <w:szCs w:val="28"/>
              </w:rPr>
              <w:t xml:space="preserve">         Chiều rộng  thửa ruộng là:</w:t>
            </w:r>
          </w:p>
          <w:p w:rsidR="00863B0F" w:rsidRPr="004E2EC2" w:rsidRDefault="00863B0F" w:rsidP="00B91316">
            <w:pPr>
              <w:jc w:val="both"/>
              <w:rPr>
                <w:sz w:val="28"/>
                <w:szCs w:val="28"/>
              </w:rPr>
            </w:pPr>
            <w:r w:rsidRPr="004E2EC2">
              <w:rPr>
                <w:sz w:val="28"/>
                <w:szCs w:val="28"/>
              </w:rPr>
              <w:t xml:space="preserve">                 120  </w:t>
            </w:r>
            <w:r w:rsidRPr="004E2EC2">
              <w:rPr>
                <w:noProof/>
                <w:position w:val="-24"/>
                <w:sz w:val="28"/>
                <w:szCs w:val="28"/>
              </w:rPr>
              <w:drawing>
                <wp:inline distT="0" distB="0" distL="0" distR="0" wp14:anchorId="714EBA57" wp14:editId="744F8481">
                  <wp:extent cx="239395" cy="391160"/>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395" cy="391160"/>
                          </a:xfrm>
                          <a:prstGeom prst="rect">
                            <a:avLst/>
                          </a:prstGeom>
                          <a:noFill/>
                          <a:ln>
                            <a:noFill/>
                          </a:ln>
                        </pic:spPr>
                      </pic:pic>
                    </a:graphicData>
                  </a:graphic>
                </wp:inline>
              </w:drawing>
            </w:r>
            <w:r w:rsidRPr="004E2EC2">
              <w:rPr>
                <w:sz w:val="28"/>
                <w:szCs w:val="28"/>
              </w:rPr>
              <w:t xml:space="preserve"> = 80 (m)</w:t>
            </w:r>
          </w:p>
          <w:p w:rsidR="00863B0F" w:rsidRPr="004E2EC2" w:rsidRDefault="00863B0F" w:rsidP="00B91316">
            <w:pPr>
              <w:jc w:val="both"/>
              <w:rPr>
                <w:sz w:val="28"/>
                <w:szCs w:val="28"/>
              </w:rPr>
            </w:pPr>
            <w:r w:rsidRPr="004E2EC2">
              <w:rPr>
                <w:sz w:val="28"/>
                <w:szCs w:val="28"/>
              </w:rPr>
              <w:t xml:space="preserve">           Diện tích thửa ruộng là:</w:t>
            </w:r>
          </w:p>
          <w:p w:rsidR="00863B0F" w:rsidRPr="004E2EC2" w:rsidRDefault="00863B0F" w:rsidP="00B91316">
            <w:pPr>
              <w:jc w:val="both"/>
              <w:rPr>
                <w:sz w:val="28"/>
                <w:szCs w:val="28"/>
              </w:rPr>
            </w:pPr>
            <w:r w:rsidRPr="004E2EC2">
              <w:rPr>
                <w:sz w:val="28"/>
                <w:szCs w:val="28"/>
              </w:rPr>
              <w:t xml:space="preserve">                80 </w:t>
            </w:r>
            <w:r w:rsidRPr="004E2EC2">
              <w:rPr>
                <w:noProof/>
                <w:position w:val="-4"/>
                <w:sz w:val="28"/>
                <w:szCs w:val="28"/>
              </w:rPr>
              <w:drawing>
                <wp:inline distT="0" distB="0" distL="0" distR="0" wp14:anchorId="299B2E18" wp14:editId="4144117B">
                  <wp:extent cx="112395" cy="127000"/>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4E2EC2">
              <w:rPr>
                <w:sz w:val="28"/>
                <w:szCs w:val="28"/>
              </w:rPr>
              <w:t xml:space="preserve"> 120 = 9600 (m</w:t>
            </w:r>
            <w:r w:rsidRPr="004E2EC2">
              <w:rPr>
                <w:sz w:val="28"/>
                <w:szCs w:val="28"/>
                <w:vertAlign w:val="superscript"/>
              </w:rPr>
              <w:t>2</w:t>
            </w:r>
            <w:r w:rsidRPr="004E2EC2">
              <w:rPr>
                <w:sz w:val="28"/>
                <w:szCs w:val="28"/>
              </w:rPr>
              <w:t>)</w:t>
            </w:r>
          </w:p>
          <w:p w:rsidR="00863B0F" w:rsidRPr="004E2EC2" w:rsidRDefault="00863B0F" w:rsidP="00B91316">
            <w:pPr>
              <w:jc w:val="both"/>
              <w:rPr>
                <w:sz w:val="28"/>
                <w:szCs w:val="28"/>
              </w:rPr>
            </w:pPr>
            <w:r w:rsidRPr="004E2EC2">
              <w:rPr>
                <w:sz w:val="28"/>
                <w:szCs w:val="28"/>
              </w:rPr>
              <w:t xml:space="preserve">           Số thóc thu hoạch được là:</w:t>
            </w:r>
          </w:p>
          <w:p w:rsidR="00863B0F" w:rsidRPr="004E2EC2" w:rsidRDefault="00863B0F" w:rsidP="00B91316">
            <w:pPr>
              <w:jc w:val="both"/>
              <w:rPr>
                <w:sz w:val="28"/>
                <w:szCs w:val="28"/>
              </w:rPr>
            </w:pPr>
            <w:r w:rsidRPr="004E2EC2">
              <w:rPr>
                <w:sz w:val="28"/>
                <w:szCs w:val="28"/>
              </w:rPr>
              <w:t xml:space="preserve">             50 </w:t>
            </w:r>
            <w:r w:rsidRPr="004E2EC2">
              <w:rPr>
                <w:noProof/>
                <w:position w:val="-4"/>
                <w:sz w:val="28"/>
                <w:szCs w:val="28"/>
              </w:rPr>
              <w:drawing>
                <wp:inline distT="0" distB="0" distL="0" distR="0" wp14:anchorId="6B5F6F73" wp14:editId="474391D4">
                  <wp:extent cx="112395" cy="12700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4E2EC2">
              <w:rPr>
                <w:sz w:val="28"/>
                <w:szCs w:val="28"/>
              </w:rPr>
              <w:t xml:space="preserve"> (9600: 100) = 4800(kg)</w:t>
            </w:r>
          </w:p>
          <w:p w:rsidR="00863B0F" w:rsidRPr="004E2EC2" w:rsidRDefault="00863B0F" w:rsidP="00B91316">
            <w:pPr>
              <w:jc w:val="both"/>
              <w:rPr>
                <w:sz w:val="28"/>
                <w:szCs w:val="28"/>
              </w:rPr>
            </w:pPr>
            <w:r w:rsidRPr="004E2EC2">
              <w:rPr>
                <w:sz w:val="28"/>
                <w:szCs w:val="28"/>
              </w:rPr>
              <w:t xml:space="preserve">                           4800 kg = 48 tạ</w:t>
            </w:r>
          </w:p>
          <w:p w:rsidR="00863B0F" w:rsidRPr="004E2EC2" w:rsidRDefault="00863B0F" w:rsidP="00B91316">
            <w:pPr>
              <w:jc w:val="both"/>
              <w:rPr>
                <w:sz w:val="28"/>
                <w:szCs w:val="28"/>
              </w:rPr>
            </w:pPr>
            <w:r w:rsidRPr="004E2EC2">
              <w:rPr>
                <w:sz w:val="28"/>
                <w:szCs w:val="28"/>
              </w:rPr>
              <w:t xml:space="preserve">                        Đáp số: 48 tạ thóc.</w:t>
            </w:r>
          </w:p>
          <w:p w:rsidR="00863B0F" w:rsidRPr="004E2EC2" w:rsidRDefault="00863B0F" w:rsidP="00B91316">
            <w:pPr>
              <w:jc w:val="both"/>
              <w:rPr>
                <w:sz w:val="28"/>
                <w:szCs w:val="28"/>
              </w:rPr>
            </w:pPr>
            <w:r w:rsidRPr="004E2EC2">
              <w:rPr>
                <w:sz w:val="28"/>
                <w:szCs w:val="28"/>
              </w:rPr>
              <w:t>- HS làm vào vở Tự học – Chia sẻ lớp</w:t>
            </w:r>
          </w:p>
          <w:p w:rsidR="00863B0F" w:rsidRPr="004E2EC2" w:rsidRDefault="00863B0F" w:rsidP="00B91316">
            <w:pPr>
              <w:jc w:val="both"/>
              <w:rPr>
                <w:sz w:val="28"/>
                <w:szCs w:val="28"/>
              </w:rPr>
            </w:pPr>
            <w:r w:rsidRPr="004E2EC2">
              <w:rPr>
                <w:sz w:val="28"/>
                <w:szCs w:val="28"/>
              </w:rPr>
              <w:t>Đáp án:</w:t>
            </w:r>
          </w:p>
          <w:p w:rsidR="00863B0F" w:rsidRPr="004E2EC2" w:rsidRDefault="00863B0F" w:rsidP="00B91316">
            <w:pPr>
              <w:jc w:val="both"/>
              <w:rPr>
                <w:sz w:val="28"/>
                <w:szCs w:val="28"/>
              </w:rPr>
            </w:pPr>
            <w:r w:rsidRPr="004E2EC2">
              <w:rPr>
                <w:sz w:val="28"/>
                <w:szCs w:val="28"/>
              </w:rPr>
              <w:lastRenderedPageBreak/>
              <w:t xml:space="preserve">a) </w:t>
            </w:r>
            <w:r w:rsidRPr="004E2EC2">
              <w:rPr>
                <w:b/>
                <w:sz w:val="28"/>
                <w:szCs w:val="28"/>
              </w:rPr>
              <w:t>23</w:t>
            </w:r>
            <w:r w:rsidRPr="004E2EC2">
              <w:rPr>
                <w:sz w:val="28"/>
                <w:szCs w:val="28"/>
              </w:rPr>
              <w:t xml:space="preserve">0 – </w:t>
            </w:r>
            <w:r w:rsidRPr="004E2EC2">
              <w:rPr>
                <w:b/>
                <w:sz w:val="28"/>
                <w:szCs w:val="28"/>
              </w:rPr>
              <w:t>23</w:t>
            </w:r>
            <w:r w:rsidRPr="004E2EC2">
              <w:rPr>
                <w:sz w:val="28"/>
                <w:szCs w:val="28"/>
              </w:rPr>
              <w:t xml:space="preserve"> = 207</w:t>
            </w:r>
          </w:p>
          <w:p w:rsidR="00863B0F" w:rsidRPr="004E2EC2" w:rsidRDefault="00863B0F" w:rsidP="00B91316">
            <w:pPr>
              <w:jc w:val="both"/>
              <w:rPr>
                <w:sz w:val="28"/>
                <w:szCs w:val="28"/>
              </w:rPr>
            </w:pPr>
            <w:r w:rsidRPr="004E2EC2">
              <w:rPr>
                <w:sz w:val="28"/>
                <w:szCs w:val="28"/>
              </w:rPr>
              <w:t xml:space="preserve">b) </w:t>
            </w:r>
            <w:r w:rsidRPr="004E2EC2">
              <w:rPr>
                <w:b/>
                <w:sz w:val="28"/>
                <w:szCs w:val="28"/>
              </w:rPr>
              <w:t>68</w:t>
            </w:r>
            <w:r w:rsidRPr="004E2EC2">
              <w:rPr>
                <w:sz w:val="28"/>
                <w:szCs w:val="28"/>
              </w:rPr>
              <w:t xml:space="preserve">0 + </w:t>
            </w:r>
            <w:r w:rsidRPr="004E2EC2">
              <w:rPr>
                <w:b/>
                <w:sz w:val="28"/>
                <w:szCs w:val="28"/>
              </w:rPr>
              <w:t>68</w:t>
            </w:r>
            <w:r w:rsidRPr="004E2EC2">
              <w:rPr>
                <w:sz w:val="28"/>
                <w:szCs w:val="28"/>
              </w:rPr>
              <w:t xml:space="preserve"> = 748</w:t>
            </w:r>
          </w:p>
          <w:p w:rsidR="00863B0F" w:rsidRPr="004E2EC2" w:rsidRDefault="00863B0F" w:rsidP="00B91316">
            <w:pPr>
              <w:jc w:val="both"/>
              <w:rPr>
                <w:sz w:val="28"/>
                <w:szCs w:val="28"/>
                <w:lang w:val="nl-NL"/>
              </w:rPr>
            </w:pPr>
            <w:r w:rsidRPr="004E2EC2">
              <w:rPr>
                <w:sz w:val="28"/>
                <w:szCs w:val="28"/>
                <w:lang w:val="nl-NL"/>
              </w:rPr>
              <w:t>- Chữa các phần bài tập làm sai</w:t>
            </w:r>
          </w:p>
          <w:p w:rsidR="00863B0F" w:rsidRPr="004E2EC2" w:rsidRDefault="00863B0F" w:rsidP="00B91316">
            <w:pPr>
              <w:jc w:val="both"/>
              <w:rPr>
                <w:sz w:val="28"/>
                <w:szCs w:val="28"/>
                <w:lang w:val="nl-NL"/>
              </w:rPr>
            </w:pPr>
            <w:r w:rsidRPr="004E2EC2">
              <w:rPr>
                <w:sz w:val="28"/>
                <w:szCs w:val="28"/>
                <w:lang w:val="nl-NL"/>
              </w:rPr>
              <w:t>- HS lắng nghe, thực hiện.</w:t>
            </w:r>
          </w:p>
        </w:tc>
      </w:tr>
    </w:tbl>
    <w:p w:rsidR="005B1527" w:rsidRDefault="005B1527" w:rsidP="00B91316"/>
    <w:p w:rsidR="00863B0F" w:rsidRPr="004E2EC2" w:rsidRDefault="00863B0F" w:rsidP="00B91316">
      <w:pPr>
        <w:jc w:val="center"/>
        <w:rPr>
          <w:b/>
          <w:bCs/>
          <w:sz w:val="28"/>
          <w:szCs w:val="28"/>
          <w:lang w:val="nl-NL"/>
        </w:rPr>
      </w:pPr>
      <w:r w:rsidRPr="004E2EC2">
        <w:rPr>
          <w:b/>
          <w:bCs/>
          <w:sz w:val="28"/>
          <w:szCs w:val="28"/>
          <w:lang w:val="nl-NL"/>
        </w:rPr>
        <w:t>KỂ CHUYỆN</w:t>
      </w:r>
    </w:p>
    <w:p w:rsidR="00863B0F" w:rsidRPr="004E2EC2" w:rsidRDefault="00863B0F" w:rsidP="00B91316">
      <w:pPr>
        <w:jc w:val="center"/>
        <w:rPr>
          <w:b/>
          <w:sz w:val="28"/>
          <w:szCs w:val="28"/>
          <w:lang w:val="nl-NL"/>
        </w:rPr>
      </w:pPr>
      <w:r w:rsidRPr="004E2EC2">
        <w:rPr>
          <w:b/>
          <w:sz w:val="28"/>
          <w:szCs w:val="28"/>
          <w:lang w:val="nl-NL"/>
        </w:rPr>
        <w:t>ÔN TẬP CUỐI HỌC KÌ II (Tiết 5)</w:t>
      </w:r>
    </w:p>
    <w:p w:rsidR="00863B0F" w:rsidRPr="004E2EC2" w:rsidRDefault="00863B0F" w:rsidP="00B91316">
      <w:pPr>
        <w:jc w:val="both"/>
        <w:outlineLvl w:val="0"/>
        <w:rPr>
          <w:b/>
          <w:bCs/>
          <w:sz w:val="28"/>
          <w:szCs w:val="28"/>
          <w:lang w:val="nl-NL"/>
        </w:rPr>
      </w:pPr>
      <w:r w:rsidRPr="004E2EC2">
        <w:rPr>
          <w:b/>
          <w:bCs/>
          <w:sz w:val="28"/>
          <w:szCs w:val="28"/>
          <w:lang w:val="nl-NL"/>
        </w:rPr>
        <w:t>I. YÊU CẦU CẦN ĐẠT:</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xml:space="preserve">- Nghe - viết đúng chính tả, trình bày đúng bài thơ </w:t>
      </w:r>
      <w:r w:rsidRPr="004E2EC2">
        <w:rPr>
          <w:i/>
          <w:sz w:val="28"/>
          <w:szCs w:val="28"/>
          <w:lang w:val="nl-NL"/>
        </w:rPr>
        <w:t>Nói với em</w:t>
      </w:r>
      <w:r w:rsidRPr="004E2EC2">
        <w:rPr>
          <w:sz w:val="28"/>
          <w:szCs w:val="28"/>
          <w:lang w:val="nl-NL"/>
        </w:rPr>
        <w:t xml:space="preserve"> (tốc độ viết khoảng 90 chữ/ 15 phút,.</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HSNK đạt tốc độ trên 90 chữ / phút), không mắc quá 5 lỗi trong bài, biết trình bày các dòng thơ, khổ thơ theo thể thơ 7 chữ.</w:t>
      </w:r>
    </w:p>
    <w:p w:rsidR="00863B0F" w:rsidRPr="004E2EC2" w:rsidRDefault="00863B0F" w:rsidP="00B91316">
      <w:pPr>
        <w:jc w:val="both"/>
        <w:rPr>
          <w:sz w:val="28"/>
          <w:szCs w:val="28"/>
          <w:lang w:val="nl-NL"/>
        </w:rPr>
      </w:pPr>
      <w:r w:rsidRPr="004E2EC2">
        <w:rPr>
          <w:sz w:val="28"/>
          <w:szCs w:val="28"/>
          <w:lang w:val="nl-NL"/>
        </w:rPr>
        <w:t>- Mức độ yêu cầu về KN đọc như tiết 1</w:t>
      </w:r>
    </w:p>
    <w:p w:rsidR="00863B0F" w:rsidRPr="004E2EC2" w:rsidRDefault="00863B0F" w:rsidP="00B91316">
      <w:pPr>
        <w:widowControl w:val="0"/>
        <w:jc w:val="both"/>
        <w:rPr>
          <w:sz w:val="28"/>
          <w:szCs w:val="28"/>
          <w:lang w:val="nl-NL"/>
        </w:rPr>
      </w:pPr>
      <w:r w:rsidRPr="00517E5D">
        <w:rPr>
          <w:sz w:val="28"/>
          <w:szCs w:val="28"/>
          <w:lang w:val="nl-NL"/>
        </w:rPr>
        <w:t>- GD HS ý thức tham gia tích cực các hoạt động học tập góp phần phát triển các năng lực giao tiếp và hợp tác, NL giải quyết vấn đề và sáng tạo, NL ngôn ngữ, NL</w:t>
      </w:r>
      <w:r w:rsidRPr="004E2EC2">
        <w:rPr>
          <w:sz w:val="28"/>
          <w:szCs w:val="28"/>
          <w:lang w:val="nl-NL"/>
        </w:rPr>
        <w:t xml:space="preserve"> thẩm mĩ.</w:t>
      </w:r>
    </w:p>
    <w:p w:rsidR="00863B0F" w:rsidRPr="004E2EC2" w:rsidRDefault="00863B0F" w:rsidP="00B91316">
      <w:pPr>
        <w:jc w:val="both"/>
        <w:rPr>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sz w:val="28"/>
          <w:szCs w:val="28"/>
          <w:lang w:val="nl-NL"/>
        </w:rPr>
        <w:t>- GV: Phiếu ghi sẵn tên các bài tập đọc.</w:t>
      </w:r>
    </w:p>
    <w:p w:rsidR="00863B0F" w:rsidRPr="004E2EC2" w:rsidRDefault="00863B0F" w:rsidP="00B91316">
      <w:pPr>
        <w:rPr>
          <w:sz w:val="28"/>
          <w:szCs w:val="28"/>
          <w:lang w:val="nl-NL"/>
        </w:rPr>
      </w:pPr>
      <w:r w:rsidRPr="004E2EC2">
        <w:rPr>
          <w:sz w:val="28"/>
          <w:szCs w:val="28"/>
          <w:lang w:val="nl-NL"/>
        </w:rPr>
        <w:t>- HS : bút, VBT</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863B0F" w:rsidRPr="004E2EC2" w:rsidTr="005B37C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giáo viên</w:t>
            </w:r>
          </w:p>
        </w:t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học sinh</w:t>
            </w:r>
          </w:p>
        </w:tc>
      </w:tr>
      <w:tr w:rsidR="00863B0F" w:rsidRPr="004E2EC2" w:rsidTr="005B37CC">
        <w:trPr>
          <w:trHeight w:val="951"/>
        </w:trPr>
        <w:tc>
          <w:tcPr>
            <w:tcW w:w="4783" w:type="dxa"/>
            <w:tcBorders>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1. Hoạt động mở đầu: 3p</w:t>
            </w:r>
          </w:p>
          <w:p w:rsidR="00863B0F" w:rsidRPr="004E2EC2" w:rsidRDefault="00863B0F" w:rsidP="00B91316">
            <w:pPr>
              <w:jc w:val="both"/>
              <w:rPr>
                <w:i/>
                <w:sz w:val="28"/>
                <w:szCs w:val="28"/>
                <w:lang w:val="nl-NL"/>
              </w:rPr>
            </w:pPr>
            <w:r w:rsidRPr="004E2EC2">
              <w:rPr>
                <w:b/>
                <w:sz w:val="28"/>
                <w:szCs w:val="28"/>
                <w:lang w:val="nl-NL"/>
              </w:rPr>
              <w:t xml:space="preserve">*Khởi động: </w:t>
            </w:r>
          </w:p>
          <w:p w:rsidR="00863B0F" w:rsidRPr="004E2EC2" w:rsidRDefault="00863B0F" w:rsidP="00B91316">
            <w:pPr>
              <w:jc w:val="both"/>
              <w:rPr>
                <w:sz w:val="28"/>
                <w:szCs w:val="28"/>
                <w:lang w:val="nl-NL"/>
              </w:rPr>
            </w:pPr>
            <w:r w:rsidRPr="004E2EC2">
              <w:rPr>
                <w:sz w:val="28"/>
                <w:szCs w:val="28"/>
                <w:lang w:val="nl-NL"/>
              </w:rPr>
              <w:t>- GV và HS khởi động theo nhạc.</w:t>
            </w:r>
          </w:p>
          <w:p w:rsidR="00863B0F" w:rsidRPr="004E2EC2" w:rsidRDefault="00863B0F" w:rsidP="00B91316">
            <w:pPr>
              <w:jc w:val="both"/>
              <w:rPr>
                <w:b/>
                <w:sz w:val="28"/>
                <w:szCs w:val="28"/>
                <w:lang w:val="nl-NL"/>
              </w:rPr>
            </w:pPr>
            <w:r w:rsidRPr="004E2EC2">
              <w:rPr>
                <w:b/>
                <w:sz w:val="28"/>
                <w:szCs w:val="28"/>
                <w:lang w:val="nl-NL"/>
              </w:rPr>
              <w:t>*Kết nối:</w:t>
            </w:r>
          </w:p>
          <w:p w:rsidR="00863B0F" w:rsidRPr="004E2EC2" w:rsidRDefault="00863B0F" w:rsidP="00B91316">
            <w:pPr>
              <w:rPr>
                <w:sz w:val="28"/>
                <w:szCs w:val="28"/>
                <w:lang w:val="nl-NL"/>
              </w:rPr>
            </w:pPr>
            <w:r w:rsidRPr="004E2EC2">
              <w:rPr>
                <w:sz w:val="28"/>
                <w:szCs w:val="28"/>
                <w:lang w:val="nl-NL"/>
              </w:rPr>
              <w:t>- GV dẫn vào bài mới – Ghi tên bài</w:t>
            </w:r>
          </w:p>
        </w:tc>
        <w:tc>
          <w:tcPr>
            <w:tcW w:w="4783" w:type="dxa"/>
            <w:tcBorders>
              <w:bottom w:val="dashed" w:sz="4" w:space="0" w:color="auto"/>
            </w:tcBorders>
          </w:tcPr>
          <w:p w:rsidR="00863B0F" w:rsidRPr="004E2EC2" w:rsidRDefault="00863B0F" w:rsidP="00B91316">
            <w:pPr>
              <w:jc w:val="both"/>
              <w:rPr>
                <w:sz w:val="28"/>
                <w:szCs w:val="28"/>
                <w:lang w:val="nl-NL"/>
              </w:rPr>
            </w:pPr>
            <w:r w:rsidRPr="004E2EC2">
              <w:rPr>
                <w:sz w:val="28"/>
                <w:szCs w:val="28"/>
                <w:lang w:val="nl-NL"/>
              </w:rPr>
              <w:t>- TBVN điều hành lớp hát, vận động tại chỗ</w:t>
            </w: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b/>
                <w:sz w:val="28"/>
                <w:szCs w:val="28"/>
                <w:lang w:val="nl-NL"/>
              </w:rPr>
            </w:pPr>
            <w:r w:rsidRPr="004E2EC2">
              <w:rPr>
                <w:b/>
                <w:sz w:val="28"/>
                <w:szCs w:val="28"/>
                <w:lang w:val="nl-NL"/>
              </w:rPr>
              <w:t xml:space="preserve">2. Hoạt động luyện tập, thực hành </w:t>
            </w:r>
            <w:r w:rsidRPr="004E2EC2">
              <w:rPr>
                <w:i/>
                <w:sz w:val="28"/>
                <w:szCs w:val="28"/>
                <w:lang w:val="nl-NL"/>
              </w:rPr>
              <w:t>(35p)</w:t>
            </w:r>
            <w:r w:rsidRPr="004E2EC2">
              <w:rPr>
                <w:b/>
                <w:sz w:val="28"/>
                <w:szCs w:val="28"/>
                <w:lang w:val="nl-NL"/>
              </w:rPr>
              <w:t xml:space="preserve"> </w:t>
            </w:r>
          </w:p>
        </w:tc>
      </w:tr>
      <w:tr w:rsidR="00863B0F" w:rsidRPr="004E2EC2" w:rsidTr="005B37CC">
        <w:tc>
          <w:tcPr>
            <w:tcW w:w="4783" w:type="dxa"/>
            <w:tcBorders>
              <w:top w:val="dashed" w:sz="4" w:space="0" w:color="auto"/>
              <w:bottom w:val="single" w:sz="4" w:space="0" w:color="auto"/>
            </w:tcBorders>
          </w:tcPr>
          <w:p w:rsidR="00863B0F" w:rsidRPr="004E2EC2" w:rsidRDefault="00863B0F" w:rsidP="00B91316">
            <w:pPr>
              <w:jc w:val="both"/>
              <w:rPr>
                <w:b/>
                <w:i/>
                <w:sz w:val="28"/>
                <w:szCs w:val="28"/>
                <w:lang w:val="nl-NL"/>
              </w:rPr>
            </w:pPr>
            <w:r w:rsidRPr="004E2EC2">
              <w:rPr>
                <w:b/>
                <w:i/>
                <w:sz w:val="28"/>
                <w:szCs w:val="28"/>
                <w:lang w:val="nl-NL"/>
              </w:rPr>
              <w:t>Bài 1: Ôn luyện tập đọc và học thuộc lòng  (1/5 lớp)</w:t>
            </w:r>
          </w:p>
          <w:p w:rsidR="00863B0F" w:rsidRPr="004E2EC2" w:rsidRDefault="00863B0F" w:rsidP="00B91316">
            <w:pPr>
              <w:jc w:val="both"/>
              <w:rPr>
                <w:sz w:val="28"/>
                <w:szCs w:val="28"/>
                <w:lang w:val="nl-NL"/>
              </w:rPr>
            </w:pPr>
            <w:r w:rsidRPr="004E2EC2">
              <w:rPr>
                <w:sz w:val="28"/>
                <w:szCs w:val="28"/>
                <w:lang w:val="nl-NL"/>
              </w:rPr>
              <w:t>***Kiểm tra tất cả những HS chưa tham gia ở tiết trước.</w:t>
            </w:r>
          </w:p>
          <w:p w:rsidR="00863B0F" w:rsidRPr="004E2EC2" w:rsidRDefault="00863B0F" w:rsidP="00B91316">
            <w:pPr>
              <w:jc w:val="both"/>
              <w:rPr>
                <w:sz w:val="28"/>
                <w:szCs w:val="28"/>
                <w:lang w:val="nl-NL"/>
              </w:rPr>
            </w:pPr>
            <w:r w:rsidRPr="004E2EC2">
              <w:rPr>
                <w:sz w:val="28"/>
                <w:szCs w:val="28"/>
                <w:lang w:val="nl-NL"/>
              </w:rPr>
              <w:t xml:space="preserve">- GV gọi HS lên bảng bốc thăm bài đọc: </w:t>
            </w:r>
          </w:p>
          <w:p w:rsidR="00863B0F" w:rsidRPr="004E2EC2" w:rsidRDefault="00863B0F" w:rsidP="00B91316">
            <w:pPr>
              <w:jc w:val="both"/>
              <w:rPr>
                <w:sz w:val="28"/>
                <w:szCs w:val="28"/>
                <w:lang w:val="nl-NL"/>
              </w:rPr>
            </w:pPr>
            <w:r w:rsidRPr="004E2EC2">
              <w:rPr>
                <w:sz w:val="28"/>
                <w:szCs w:val="28"/>
                <w:lang w:val="nl-NL"/>
              </w:rPr>
              <w:t>- Gọi 1 HS đọc và trả lời 1,2 câu hỏi về nội dung bài đọc</w:t>
            </w:r>
          </w:p>
          <w:p w:rsidR="00863B0F" w:rsidRPr="004E2EC2" w:rsidRDefault="00863B0F" w:rsidP="00B91316">
            <w:pPr>
              <w:jc w:val="both"/>
              <w:rPr>
                <w:sz w:val="28"/>
                <w:szCs w:val="28"/>
                <w:lang w:val="nl-NL"/>
              </w:rPr>
            </w:pPr>
            <w:r w:rsidRPr="004E2EC2">
              <w:rPr>
                <w:sz w:val="28"/>
                <w:szCs w:val="28"/>
                <w:lang w:val="nl-NL"/>
              </w:rPr>
              <w:t>* Lưu ý: Giúp đỡ hs M1+M2 nêu nội dung bài</w:t>
            </w:r>
          </w:p>
          <w:p w:rsidR="00863B0F" w:rsidRPr="004E2EC2" w:rsidRDefault="00863B0F" w:rsidP="00B91316">
            <w:pPr>
              <w:jc w:val="both"/>
              <w:rPr>
                <w:b/>
                <w:sz w:val="28"/>
                <w:szCs w:val="28"/>
                <w:lang w:val="nl-NL"/>
              </w:rPr>
            </w:pPr>
            <w:r w:rsidRPr="004E2EC2">
              <w:rPr>
                <w:b/>
                <w:sz w:val="28"/>
                <w:szCs w:val="28"/>
                <w:lang w:val="nl-NL"/>
              </w:rPr>
              <w:t xml:space="preserve"> Bài 2: Viết chính tả</w:t>
            </w:r>
          </w:p>
          <w:p w:rsidR="00863B0F" w:rsidRPr="004E2EC2" w:rsidRDefault="00863B0F" w:rsidP="00B91316">
            <w:pPr>
              <w:jc w:val="both"/>
              <w:rPr>
                <w:sz w:val="28"/>
                <w:szCs w:val="28"/>
                <w:lang w:val="nl-NL"/>
              </w:rPr>
            </w:pPr>
            <w:r w:rsidRPr="004E2EC2">
              <w:rPr>
                <w:sz w:val="28"/>
                <w:szCs w:val="28"/>
                <w:lang w:val="nl-NL"/>
              </w:rPr>
              <w:t>- Cho HS đọc bài chính tả</w:t>
            </w:r>
          </w:p>
          <w:p w:rsidR="00863B0F" w:rsidRPr="004E2EC2" w:rsidRDefault="00863B0F" w:rsidP="00B91316">
            <w:pPr>
              <w:jc w:val="both"/>
              <w:rPr>
                <w:i/>
                <w:sz w:val="28"/>
                <w:szCs w:val="28"/>
                <w:lang w:val="nl-NL"/>
              </w:rPr>
            </w:pPr>
            <w:r w:rsidRPr="004E2EC2">
              <w:rPr>
                <w:i/>
                <w:sz w:val="28"/>
                <w:szCs w:val="28"/>
                <w:lang w:val="nl-NL"/>
              </w:rPr>
              <w:t>+ Em hãy nêu nội dung bài viết</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Hướng dẫn viết từ khó</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lastRenderedPageBreak/>
              <w:t>- GV đọc bài cho HS viết</w:t>
            </w:r>
          </w:p>
          <w:p w:rsidR="00863B0F" w:rsidRPr="004E2EC2" w:rsidRDefault="00863B0F" w:rsidP="00B91316">
            <w:pPr>
              <w:jc w:val="both"/>
              <w:rPr>
                <w:sz w:val="28"/>
                <w:szCs w:val="28"/>
                <w:lang w:val="nl-NL"/>
              </w:rPr>
            </w:pPr>
          </w:p>
          <w:p w:rsidR="00863B0F" w:rsidRPr="004E2EC2" w:rsidRDefault="00863B0F" w:rsidP="00B91316">
            <w:pPr>
              <w:jc w:val="both"/>
              <w:rPr>
                <w:bCs/>
                <w:iCs/>
                <w:sz w:val="28"/>
                <w:szCs w:val="28"/>
                <w:lang w:val="nl-NL"/>
              </w:rPr>
            </w:pPr>
            <w:r w:rsidRPr="004E2EC2">
              <w:rPr>
                <w:bCs/>
                <w:iCs/>
                <w:sz w:val="28"/>
                <w:szCs w:val="28"/>
                <w:lang w:val="nl-NL"/>
              </w:rPr>
              <w:t>- Tổ chức cho HS tự đánh giá, nhận xét bài</w:t>
            </w:r>
          </w:p>
          <w:p w:rsidR="00863B0F" w:rsidRPr="004E2EC2" w:rsidRDefault="00863B0F" w:rsidP="00B91316">
            <w:pPr>
              <w:jc w:val="both"/>
              <w:rPr>
                <w:bCs/>
                <w:iCs/>
                <w:sz w:val="28"/>
                <w:szCs w:val="28"/>
                <w:lang w:val="nl-NL"/>
              </w:rPr>
            </w:pPr>
            <w:r w:rsidRPr="004E2EC2">
              <w:rPr>
                <w:bCs/>
                <w:iCs/>
                <w:sz w:val="28"/>
                <w:szCs w:val="28"/>
                <w:lang w:val="nl-NL"/>
              </w:rPr>
              <w:t>- GV nhận xét 5-7 bài, đánh giá chung</w:t>
            </w:r>
          </w:p>
          <w:p w:rsidR="00863B0F" w:rsidRPr="004E2EC2" w:rsidRDefault="00863B0F" w:rsidP="00B91316">
            <w:pPr>
              <w:jc w:val="both"/>
              <w:rPr>
                <w:bCs/>
                <w:i/>
                <w:iCs/>
                <w:sz w:val="28"/>
                <w:szCs w:val="28"/>
                <w:lang w:val="nl-NL"/>
              </w:rPr>
            </w:pPr>
            <w:r w:rsidRPr="004E2EC2">
              <w:rPr>
                <w:b/>
                <w:bCs/>
                <w:iCs/>
                <w:sz w:val="28"/>
                <w:szCs w:val="28"/>
                <w:lang w:val="nl-NL"/>
              </w:rPr>
              <w:t xml:space="preserve">3. Hoạt động ứnvận dụng </w:t>
            </w:r>
            <w:r w:rsidRPr="004E2EC2">
              <w:rPr>
                <w:bCs/>
                <w:i/>
                <w:iCs/>
                <w:sz w:val="28"/>
                <w:szCs w:val="28"/>
                <w:lang w:val="nl-NL"/>
              </w:rPr>
              <w:t>(2 phút)</w:t>
            </w:r>
          </w:p>
          <w:p w:rsidR="00863B0F" w:rsidRPr="004E2EC2" w:rsidRDefault="00863B0F" w:rsidP="00B91316">
            <w:pPr>
              <w:jc w:val="both"/>
              <w:rPr>
                <w:bCs/>
                <w:sz w:val="28"/>
                <w:szCs w:val="28"/>
                <w:lang w:val="nl-NL"/>
              </w:rPr>
            </w:pPr>
            <w:r w:rsidRPr="004E2EC2">
              <w:rPr>
                <w:bCs/>
                <w:sz w:val="28"/>
                <w:szCs w:val="28"/>
                <w:lang w:val="nl-NL"/>
              </w:rPr>
              <w:t>- Đọc lại các bài tập đọc đã học</w:t>
            </w:r>
          </w:p>
          <w:p w:rsidR="00863B0F" w:rsidRPr="004E2EC2" w:rsidRDefault="00863B0F" w:rsidP="00B91316">
            <w:pPr>
              <w:jc w:val="both"/>
              <w:rPr>
                <w:b/>
                <w:sz w:val="28"/>
                <w:szCs w:val="28"/>
                <w:lang w:val="nl-NL"/>
              </w:rPr>
            </w:pPr>
            <w:r w:rsidRPr="004E2EC2">
              <w:rPr>
                <w:bCs/>
                <w:sz w:val="28"/>
                <w:szCs w:val="28"/>
                <w:lang w:val="nl-NL"/>
              </w:rPr>
              <w:t>- Học thuộc bài thơ Nói với em</w:t>
            </w:r>
          </w:p>
        </w:tc>
        <w:tc>
          <w:tcPr>
            <w:tcW w:w="4783" w:type="dxa"/>
            <w:tcBorders>
              <w:top w:val="dashed" w:sz="4" w:space="0" w:color="auto"/>
              <w:bottom w:val="single" w:sz="4" w:space="0" w:color="auto"/>
            </w:tcBorders>
          </w:tcPr>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Lần lượt từng HS bốc thăm bài, về chỗ chuẩn bị, cứ 1 HS kiểm tra xong, 1 HS tiếp tục lên  bốc thăm bài đọc.</w:t>
            </w:r>
          </w:p>
          <w:p w:rsidR="00863B0F" w:rsidRPr="004E2EC2" w:rsidRDefault="00863B0F" w:rsidP="00B91316">
            <w:pPr>
              <w:jc w:val="both"/>
              <w:rPr>
                <w:sz w:val="28"/>
                <w:szCs w:val="28"/>
                <w:lang w:val="nl-NL"/>
              </w:rPr>
            </w:pPr>
            <w:r w:rsidRPr="004E2EC2">
              <w:rPr>
                <w:sz w:val="28"/>
                <w:szCs w:val="28"/>
                <w:lang w:val="nl-NL"/>
              </w:rPr>
              <w:t>- Đọc và trả lời câu hỏi.</w:t>
            </w:r>
          </w:p>
          <w:p w:rsidR="00863B0F" w:rsidRPr="004E2EC2" w:rsidRDefault="00863B0F" w:rsidP="00B91316">
            <w:pPr>
              <w:jc w:val="both"/>
              <w:rPr>
                <w:sz w:val="28"/>
                <w:szCs w:val="28"/>
                <w:lang w:val="nl-NL"/>
              </w:rPr>
            </w:pPr>
            <w:r w:rsidRPr="004E2EC2">
              <w:rPr>
                <w:sz w:val="28"/>
                <w:szCs w:val="28"/>
                <w:lang w:val="nl-NL"/>
              </w:rPr>
              <w:t>- Theo dõi và nhận xét.</w:t>
            </w:r>
          </w:p>
          <w:p w:rsidR="00863B0F" w:rsidRPr="004E2EC2" w:rsidRDefault="00863B0F" w:rsidP="00B91316">
            <w:pPr>
              <w:jc w:val="both"/>
              <w:rPr>
                <w:sz w:val="28"/>
                <w:szCs w:val="28"/>
                <w:lang w:val="nl-NL"/>
              </w:rPr>
            </w:pPr>
          </w:p>
          <w:p w:rsidR="00863B0F" w:rsidRPr="004E2EC2" w:rsidRDefault="00863B0F" w:rsidP="00B91316">
            <w:pPr>
              <w:jc w:val="center"/>
              <w:rPr>
                <w:b/>
                <w:sz w:val="28"/>
                <w:szCs w:val="28"/>
                <w:lang w:val="nl-NL"/>
              </w:rPr>
            </w:pPr>
          </w:p>
          <w:p w:rsidR="00863B0F" w:rsidRPr="004E2EC2" w:rsidRDefault="00863B0F" w:rsidP="00B91316">
            <w:pPr>
              <w:jc w:val="center"/>
              <w:rPr>
                <w:b/>
                <w:sz w:val="28"/>
                <w:szCs w:val="28"/>
                <w:lang w:val="nl-NL"/>
              </w:rPr>
            </w:pPr>
            <w:r w:rsidRPr="004E2EC2">
              <w:rPr>
                <w:b/>
                <w:sz w:val="28"/>
                <w:szCs w:val="28"/>
                <w:lang w:val="nl-NL"/>
              </w:rPr>
              <w:t>Nhóm 2 – Lớp</w:t>
            </w:r>
          </w:p>
          <w:p w:rsidR="00863B0F" w:rsidRPr="004E2EC2" w:rsidRDefault="00863B0F" w:rsidP="00B91316">
            <w:pPr>
              <w:jc w:val="both"/>
              <w:rPr>
                <w:sz w:val="28"/>
                <w:szCs w:val="28"/>
                <w:lang w:val="nl-NL"/>
              </w:rPr>
            </w:pPr>
            <w:r w:rsidRPr="004E2EC2">
              <w:rPr>
                <w:sz w:val="28"/>
                <w:szCs w:val="28"/>
                <w:lang w:val="nl-NL"/>
              </w:rPr>
              <w:t>- 1 HS đọc, lớp đọc thầm</w:t>
            </w:r>
          </w:p>
          <w:p w:rsidR="00863B0F" w:rsidRPr="004E2EC2" w:rsidRDefault="00863B0F" w:rsidP="00B91316">
            <w:pPr>
              <w:tabs>
                <w:tab w:val="left" w:pos="284"/>
              </w:tabs>
              <w:jc w:val="both"/>
              <w:rPr>
                <w:i/>
                <w:sz w:val="28"/>
                <w:szCs w:val="28"/>
                <w:lang w:val="nl-NL"/>
              </w:rPr>
            </w:pPr>
            <w:r w:rsidRPr="004E2EC2">
              <w:rPr>
                <w:i/>
                <w:sz w:val="28"/>
                <w:szCs w:val="28"/>
                <w:lang w:val="nl-NL"/>
              </w:rPr>
              <w:t xml:space="preserve">+ ND: Trẻ em sống giữa thế giới của thiên nhiên, thế giới của chuyện cổ tích, giữa tình thương yêu của cha mẹ. </w:t>
            </w:r>
          </w:p>
          <w:p w:rsidR="00863B0F" w:rsidRPr="004E2EC2" w:rsidRDefault="00863B0F" w:rsidP="00B91316">
            <w:pPr>
              <w:jc w:val="both"/>
              <w:rPr>
                <w:i/>
                <w:sz w:val="28"/>
                <w:szCs w:val="28"/>
                <w:lang w:val="nl-NL"/>
              </w:rPr>
            </w:pPr>
            <w:r w:rsidRPr="004E2EC2">
              <w:rPr>
                <w:sz w:val="28"/>
                <w:szCs w:val="28"/>
                <w:lang w:val="nl-NL"/>
              </w:rPr>
              <w:t xml:space="preserve">- HS nêu từ khó: </w:t>
            </w:r>
            <w:r w:rsidRPr="004E2EC2">
              <w:rPr>
                <w:i/>
                <w:sz w:val="28"/>
                <w:szCs w:val="28"/>
                <w:lang w:val="nl-NL"/>
              </w:rPr>
              <w:t>lích rích, chìa vôi, đi hài bảy dặm, sớm khuya,...</w:t>
            </w:r>
          </w:p>
          <w:p w:rsidR="00863B0F" w:rsidRPr="004E2EC2" w:rsidRDefault="00863B0F" w:rsidP="00B91316">
            <w:pPr>
              <w:jc w:val="both"/>
              <w:rPr>
                <w:sz w:val="28"/>
                <w:szCs w:val="28"/>
                <w:lang w:val="nl-NL"/>
              </w:rPr>
            </w:pPr>
            <w:r w:rsidRPr="004E2EC2">
              <w:rPr>
                <w:sz w:val="28"/>
                <w:szCs w:val="28"/>
                <w:lang w:val="nl-NL"/>
              </w:rPr>
              <w:t>- Luyện viết từ khó</w:t>
            </w:r>
          </w:p>
          <w:p w:rsidR="00863B0F" w:rsidRPr="004E2EC2" w:rsidRDefault="00863B0F" w:rsidP="00B91316">
            <w:pPr>
              <w:jc w:val="both"/>
              <w:rPr>
                <w:sz w:val="28"/>
                <w:szCs w:val="28"/>
                <w:lang w:val="nl-NL"/>
              </w:rPr>
            </w:pPr>
            <w:r w:rsidRPr="004E2EC2">
              <w:rPr>
                <w:sz w:val="28"/>
                <w:szCs w:val="28"/>
                <w:lang w:val="nl-NL"/>
              </w:rPr>
              <w:lastRenderedPageBreak/>
              <w:t>- HS nghe – viết bài vào vở. Các câu thơ cách lề 1 ô</w:t>
            </w:r>
          </w:p>
          <w:p w:rsidR="00863B0F" w:rsidRPr="004E2EC2" w:rsidRDefault="00863B0F" w:rsidP="00B91316">
            <w:pPr>
              <w:jc w:val="both"/>
              <w:rPr>
                <w:sz w:val="28"/>
                <w:szCs w:val="28"/>
                <w:lang w:val="nl-NL"/>
              </w:rPr>
            </w:pPr>
            <w:r w:rsidRPr="004E2EC2">
              <w:rPr>
                <w:sz w:val="28"/>
                <w:szCs w:val="28"/>
                <w:lang w:val="nl-NL"/>
              </w:rPr>
              <w:t>- HS thực hành</w:t>
            </w:r>
          </w:p>
          <w:p w:rsidR="00863B0F" w:rsidRPr="004E2EC2" w:rsidRDefault="00863B0F" w:rsidP="00B91316">
            <w:pPr>
              <w:jc w:val="both"/>
              <w:rPr>
                <w:bCs/>
                <w:sz w:val="28"/>
                <w:szCs w:val="28"/>
                <w:lang w:val="nl-NL"/>
              </w:rPr>
            </w:pPr>
          </w:p>
          <w:p w:rsidR="00863B0F" w:rsidRPr="004E2EC2" w:rsidRDefault="00863B0F" w:rsidP="00B91316">
            <w:pPr>
              <w:jc w:val="both"/>
              <w:rPr>
                <w:bCs/>
                <w:sz w:val="28"/>
                <w:szCs w:val="28"/>
                <w:lang w:val="nl-NL"/>
              </w:rPr>
            </w:pPr>
          </w:p>
          <w:p w:rsidR="00863B0F" w:rsidRPr="004E2EC2" w:rsidRDefault="00863B0F" w:rsidP="00B91316">
            <w:pPr>
              <w:jc w:val="both"/>
              <w:rPr>
                <w:bCs/>
                <w:sz w:val="28"/>
                <w:szCs w:val="28"/>
                <w:lang w:val="nl-NL"/>
              </w:rPr>
            </w:pPr>
          </w:p>
          <w:p w:rsidR="00863B0F" w:rsidRPr="004E2EC2" w:rsidRDefault="00863B0F" w:rsidP="00B91316">
            <w:pPr>
              <w:jc w:val="both"/>
              <w:rPr>
                <w:bCs/>
                <w:sz w:val="28"/>
                <w:szCs w:val="28"/>
                <w:lang w:val="nl-NL"/>
              </w:rPr>
            </w:pPr>
          </w:p>
          <w:p w:rsidR="00863B0F" w:rsidRPr="004E2EC2" w:rsidRDefault="00863B0F" w:rsidP="00B91316">
            <w:pPr>
              <w:jc w:val="both"/>
              <w:rPr>
                <w:bCs/>
                <w:sz w:val="28"/>
                <w:szCs w:val="28"/>
                <w:lang w:val="nl-NL"/>
              </w:rPr>
            </w:pPr>
            <w:r w:rsidRPr="004E2EC2">
              <w:rPr>
                <w:bCs/>
                <w:sz w:val="28"/>
                <w:szCs w:val="28"/>
                <w:lang w:val="nl-NL"/>
              </w:rPr>
              <w:t>- HS lắng nghe, thực hiện.</w:t>
            </w:r>
          </w:p>
        </w:tc>
      </w:tr>
    </w:tbl>
    <w:p w:rsidR="00863B0F" w:rsidRDefault="00863B0F" w:rsidP="00B91316"/>
    <w:p w:rsidR="00863B0F" w:rsidRPr="004E2EC2" w:rsidRDefault="00863B0F" w:rsidP="00B91316">
      <w:pPr>
        <w:jc w:val="center"/>
        <w:rPr>
          <w:b/>
          <w:caps/>
          <w:sz w:val="28"/>
          <w:szCs w:val="28"/>
          <w:lang w:val="nl-NL"/>
        </w:rPr>
      </w:pPr>
      <w:r w:rsidRPr="004E2EC2">
        <w:rPr>
          <w:b/>
          <w:caps/>
          <w:sz w:val="28"/>
          <w:szCs w:val="28"/>
          <w:lang w:val="nl-NL"/>
        </w:rPr>
        <w:t>LỊCH SỬ</w:t>
      </w:r>
    </w:p>
    <w:p w:rsidR="00863B0F" w:rsidRPr="004E2EC2" w:rsidRDefault="00863B0F" w:rsidP="00B91316">
      <w:pPr>
        <w:jc w:val="center"/>
        <w:rPr>
          <w:b/>
          <w:sz w:val="28"/>
          <w:szCs w:val="28"/>
          <w:lang w:val="nl-NL"/>
        </w:rPr>
      </w:pPr>
      <w:r w:rsidRPr="004E2EC2">
        <w:rPr>
          <w:b/>
          <w:caps/>
          <w:sz w:val="28"/>
          <w:szCs w:val="28"/>
          <w:lang w:val="nl-NL"/>
        </w:rPr>
        <w:t xml:space="preserve">TỔng KẾT </w:t>
      </w:r>
    </w:p>
    <w:p w:rsidR="00863B0F" w:rsidRPr="004E2EC2" w:rsidRDefault="00863B0F" w:rsidP="00B91316">
      <w:pPr>
        <w:jc w:val="both"/>
        <w:rPr>
          <w:b/>
          <w:sz w:val="28"/>
          <w:szCs w:val="28"/>
          <w:lang w:val="nl-NL"/>
        </w:rPr>
      </w:pPr>
      <w:r w:rsidRPr="004E2EC2">
        <w:rPr>
          <w:b/>
          <w:sz w:val="28"/>
          <w:szCs w:val="28"/>
          <w:lang w:val="nl-NL"/>
        </w:rPr>
        <w:t>I. YÊU CẦU CẦN ĐẠT</w:t>
      </w:r>
    </w:p>
    <w:p w:rsidR="00863B0F" w:rsidRPr="004E2EC2" w:rsidRDefault="00863B0F" w:rsidP="00B91316">
      <w:pPr>
        <w:jc w:val="both"/>
        <w:rPr>
          <w:sz w:val="28"/>
          <w:szCs w:val="28"/>
          <w:lang w:val="nl-NL"/>
        </w:rPr>
      </w:pPr>
      <w:r w:rsidRPr="004E2EC2">
        <w:rPr>
          <w:sz w:val="28"/>
          <w:szCs w:val="28"/>
          <w:lang w:val="nl-NL"/>
        </w:rPr>
        <w:t>- Hệ thống những sự kiện tiêu biểu của mỗi thời kì trong lịch sử nước ta từ buổi đầu dựng nước đến giữa thế kỉ XIX (từ thời Văn Lang-Âu Lạc đến thời Nguyễn): Thời Văn Lang-Âu Lạc; Hơn một nghìn năm đấu tranh chống Bắc thuộc; Buổi đầu độc lập; Nước Đại Việt thời Lý, thời Trần, thời Hậu Lê, thời Nguyễn.</w:t>
      </w:r>
    </w:p>
    <w:p w:rsidR="00863B0F" w:rsidRPr="004E2EC2" w:rsidRDefault="00863B0F" w:rsidP="00B91316">
      <w:pPr>
        <w:jc w:val="both"/>
        <w:rPr>
          <w:sz w:val="28"/>
          <w:szCs w:val="28"/>
          <w:lang w:val="nl-NL"/>
        </w:rPr>
      </w:pPr>
      <w:r w:rsidRPr="004E2EC2">
        <w:rPr>
          <w:sz w:val="28"/>
          <w:szCs w:val="28"/>
          <w:lang w:val="nl-NL"/>
        </w:rPr>
        <w:t>- Lập bảng nêu tên và những cống hiến của các nhân vật lịch sử tiêu biểu: Hùng Vương, An Dương Vương, Hai Bà Trưng, Ngô Quyền, Đinh Bộ Lĩnh, Lê Hoàn, Lý Thái Tổ, Lý Thường Kiệt, Trần Hưng Đạo, Lê Lợi, Nguyễn Trãi, Quang Trung; Hệ thống lại các sự kiện liên quan đến các địa danh lịch sử</w:t>
      </w:r>
    </w:p>
    <w:p w:rsidR="00863B0F" w:rsidRPr="004E2EC2" w:rsidRDefault="00863B0F" w:rsidP="00B91316">
      <w:pPr>
        <w:jc w:val="both"/>
        <w:rPr>
          <w:sz w:val="28"/>
          <w:szCs w:val="28"/>
          <w:lang w:val="nl-NL"/>
        </w:rPr>
      </w:pPr>
      <w:r w:rsidRPr="004E2EC2">
        <w:rPr>
          <w:sz w:val="28"/>
          <w:szCs w:val="28"/>
          <w:lang w:val="nl-NL"/>
        </w:rPr>
        <w:t xml:space="preserve">- Có ý thức học tập nghiêm túc, tôn trọng lịch sử, tự hào truyền thống đánh giặc của </w:t>
      </w:r>
      <w:r w:rsidRPr="00517E5D">
        <w:rPr>
          <w:sz w:val="28"/>
          <w:szCs w:val="28"/>
          <w:lang w:val="nl-NL"/>
        </w:rPr>
        <w:t>cha ông góp phần phát triển các năng lực ngôn ngữ, NL giao tiếp và hợp tác, NL</w:t>
      </w:r>
      <w:r w:rsidRPr="004E2EC2">
        <w:rPr>
          <w:sz w:val="28"/>
          <w:szCs w:val="28"/>
          <w:lang w:val="nl-NL"/>
        </w:rPr>
        <w:t xml:space="preserve"> giải quyết vấn đề và sáng tạo.</w:t>
      </w:r>
    </w:p>
    <w:p w:rsidR="00863B0F" w:rsidRPr="004E2EC2" w:rsidRDefault="00863B0F" w:rsidP="00B91316">
      <w:pPr>
        <w:rPr>
          <w:b/>
          <w:sz w:val="28"/>
          <w:szCs w:val="28"/>
          <w:lang w:val="nl-NL"/>
        </w:rPr>
      </w:pPr>
      <w:r w:rsidRPr="004E2EC2">
        <w:rPr>
          <w:b/>
          <w:sz w:val="28"/>
          <w:szCs w:val="28"/>
          <w:lang w:val="nl-NL"/>
        </w:rPr>
        <w:t>II. ĐỒ DÙNG DẠY HỌC:</w:t>
      </w:r>
    </w:p>
    <w:p w:rsidR="00863B0F" w:rsidRPr="004E2EC2" w:rsidRDefault="00863B0F" w:rsidP="00B91316">
      <w:pPr>
        <w:jc w:val="both"/>
        <w:rPr>
          <w:sz w:val="28"/>
          <w:szCs w:val="28"/>
          <w:lang w:val="nl-NL"/>
        </w:rPr>
      </w:pPr>
      <w:r w:rsidRPr="004E2EC2">
        <w:rPr>
          <w:sz w:val="28"/>
          <w:szCs w:val="28"/>
          <w:lang w:val="nl-NL"/>
        </w:rPr>
        <w:t>- GV: + Phiếu bài tập của HS.</w:t>
      </w:r>
    </w:p>
    <w:p w:rsidR="00863B0F" w:rsidRPr="004E2EC2" w:rsidRDefault="00863B0F" w:rsidP="00B91316">
      <w:pPr>
        <w:jc w:val="both"/>
        <w:rPr>
          <w:sz w:val="28"/>
          <w:szCs w:val="28"/>
          <w:lang w:val="nl-NL"/>
        </w:rPr>
      </w:pPr>
      <w:r w:rsidRPr="004E2EC2">
        <w:rPr>
          <w:sz w:val="28"/>
          <w:szCs w:val="28"/>
          <w:lang w:val="nl-NL"/>
        </w:rPr>
        <w:t xml:space="preserve">          + Băng thời gian biểu thị các thời kì lịch sử trong SGK được phóng to.</w:t>
      </w:r>
    </w:p>
    <w:p w:rsidR="00863B0F" w:rsidRPr="004E2EC2" w:rsidRDefault="00863B0F" w:rsidP="00B91316">
      <w:pPr>
        <w:jc w:val="both"/>
        <w:rPr>
          <w:sz w:val="28"/>
          <w:szCs w:val="28"/>
          <w:lang w:val="nl-NL"/>
        </w:rPr>
      </w:pPr>
      <w:r w:rsidRPr="004E2EC2">
        <w:rPr>
          <w:sz w:val="28"/>
          <w:szCs w:val="28"/>
          <w:lang w:val="nl-NL"/>
        </w:rPr>
        <w:t>- HS: SGK, bút</w:t>
      </w:r>
    </w:p>
    <w:p w:rsidR="00863B0F" w:rsidRPr="004E2EC2" w:rsidRDefault="00863B0F" w:rsidP="00B91316">
      <w:pPr>
        <w:jc w:val="both"/>
        <w:rPr>
          <w:b/>
          <w:sz w:val="28"/>
          <w:szCs w:val="28"/>
          <w:lang w:val="nl-NL"/>
        </w:rPr>
      </w:pPr>
      <w:r w:rsidRPr="004E2EC2">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863B0F" w:rsidRPr="004E2EC2" w:rsidTr="005B37CC">
        <w:trPr>
          <w:trHeight w:val="315"/>
        </w:trPr>
        <w:tc>
          <w:tcPr>
            <w:tcW w:w="5157" w:type="dxa"/>
          </w:tcPr>
          <w:p w:rsidR="00863B0F" w:rsidRPr="004E2EC2" w:rsidRDefault="00863B0F" w:rsidP="00B91316">
            <w:pPr>
              <w:jc w:val="center"/>
              <w:rPr>
                <w:b/>
                <w:sz w:val="28"/>
                <w:szCs w:val="28"/>
                <w:lang w:val="nl-NL"/>
              </w:rPr>
            </w:pPr>
            <w:r w:rsidRPr="004E2EC2">
              <w:rPr>
                <w:b/>
                <w:sz w:val="28"/>
                <w:szCs w:val="28"/>
                <w:lang w:val="nl-NL"/>
              </w:rPr>
              <w:t>Hoạt  động của giáo viên</w:t>
            </w:r>
          </w:p>
        </w:tc>
        <w:tc>
          <w:tcPr>
            <w:tcW w:w="4301" w:type="dxa"/>
          </w:tcPr>
          <w:p w:rsidR="00863B0F" w:rsidRPr="004E2EC2" w:rsidRDefault="00863B0F" w:rsidP="00B91316">
            <w:pPr>
              <w:jc w:val="center"/>
              <w:rPr>
                <w:b/>
                <w:sz w:val="28"/>
                <w:szCs w:val="28"/>
                <w:lang w:val="nl-NL"/>
              </w:rPr>
            </w:pPr>
            <w:r w:rsidRPr="004E2EC2">
              <w:rPr>
                <w:b/>
                <w:sz w:val="28"/>
                <w:szCs w:val="28"/>
                <w:lang w:val="nl-NL"/>
              </w:rPr>
              <w:t>Hoạt  động của học sinh</w:t>
            </w:r>
          </w:p>
        </w:tc>
      </w:tr>
      <w:tr w:rsidR="00863B0F" w:rsidRPr="004E2EC2" w:rsidTr="005B37CC">
        <w:trPr>
          <w:trHeight w:val="315"/>
        </w:trPr>
        <w:tc>
          <w:tcPr>
            <w:tcW w:w="5157" w:type="dxa"/>
            <w:tcBorders>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1. Hoạt động mở đầu: 4p</w:t>
            </w:r>
          </w:p>
          <w:p w:rsidR="00863B0F" w:rsidRPr="004E2EC2" w:rsidRDefault="00863B0F" w:rsidP="00B91316">
            <w:pPr>
              <w:jc w:val="both"/>
              <w:rPr>
                <w:i/>
                <w:sz w:val="28"/>
                <w:szCs w:val="28"/>
                <w:lang w:val="nl-NL"/>
              </w:rPr>
            </w:pPr>
            <w:r w:rsidRPr="004E2EC2">
              <w:rPr>
                <w:b/>
                <w:bCs/>
                <w:sz w:val="28"/>
                <w:szCs w:val="28"/>
                <w:lang w:val="nl-NL"/>
              </w:rPr>
              <w:t>*Khởi động</w:t>
            </w:r>
            <w:r w:rsidRPr="004E2EC2">
              <w:rPr>
                <w:b/>
                <w:sz w:val="28"/>
                <w:szCs w:val="28"/>
                <w:lang w:val="nl-NL"/>
              </w:rPr>
              <w:t>:</w:t>
            </w:r>
            <w:r w:rsidRPr="004E2EC2">
              <w:rPr>
                <w:b/>
                <w:i/>
                <w:sz w:val="28"/>
                <w:szCs w:val="28"/>
                <w:lang w:val="nl-NL"/>
              </w:rPr>
              <w:t xml:space="preserve"> </w:t>
            </w:r>
          </w:p>
          <w:p w:rsidR="00863B0F" w:rsidRPr="004E2EC2" w:rsidRDefault="00863B0F" w:rsidP="00B91316">
            <w:pPr>
              <w:jc w:val="both"/>
              <w:rPr>
                <w:i/>
                <w:sz w:val="28"/>
                <w:szCs w:val="28"/>
                <w:lang w:val="nl-NL"/>
              </w:rPr>
            </w:pPr>
            <w:r w:rsidRPr="004E2EC2">
              <w:rPr>
                <w:i/>
                <w:sz w:val="28"/>
                <w:szCs w:val="28"/>
                <w:lang w:val="nl-NL"/>
              </w:rPr>
              <w:t>+ Bạn hãy mô tả kiến trúc độc đáo của quần thể kinh thành Huế?</w:t>
            </w:r>
          </w:p>
          <w:p w:rsidR="00863B0F" w:rsidRPr="004E2EC2" w:rsidRDefault="00863B0F" w:rsidP="00B91316">
            <w:pPr>
              <w:jc w:val="both"/>
              <w:rPr>
                <w:sz w:val="28"/>
                <w:szCs w:val="28"/>
                <w:lang w:val="nl-NL"/>
              </w:rPr>
            </w:pPr>
          </w:p>
          <w:p w:rsidR="00863B0F" w:rsidRPr="004E2EC2" w:rsidRDefault="00863B0F" w:rsidP="00B91316">
            <w:pPr>
              <w:jc w:val="both"/>
              <w:rPr>
                <w:b/>
                <w:sz w:val="28"/>
                <w:szCs w:val="28"/>
                <w:lang w:val="nl-NL"/>
              </w:rPr>
            </w:pPr>
            <w:r w:rsidRPr="004E2EC2">
              <w:rPr>
                <w:b/>
                <w:sz w:val="28"/>
                <w:szCs w:val="28"/>
                <w:lang w:val="nl-NL"/>
              </w:rPr>
              <w:t>*Kết nối:</w:t>
            </w:r>
          </w:p>
          <w:p w:rsidR="00863B0F" w:rsidRPr="004E2EC2" w:rsidRDefault="00863B0F" w:rsidP="00B91316">
            <w:pPr>
              <w:jc w:val="both"/>
              <w:rPr>
                <w:sz w:val="28"/>
                <w:szCs w:val="28"/>
                <w:lang w:val="nl-NL"/>
              </w:rPr>
            </w:pPr>
            <w:r w:rsidRPr="004E2EC2">
              <w:rPr>
                <w:sz w:val="28"/>
                <w:szCs w:val="28"/>
                <w:lang w:val="nl-NL"/>
              </w:rPr>
              <w:t>- GV nhận xét chung, dẫn vào bài mới</w:t>
            </w:r>
          </w:p>
        </w:tc>
        <w:tc>
          <w:tcPr>
            <w:tcW w:w="4301" w:type="dxa"/>
            <w:tcBorders>
              <w:bottom w:val="dashed" w:sz="4" w:space="0" w:color="auto"/>
            </w:tcBorders>
          </w:tcPr>
          <w:p w:rsidR="00863B0F" w:rsidRPr="004E2EC2" w:rsidRDefault="00863B0F" w:rsidP="00B91316">
            <w:pPr>
              <w:jc w:val="both"/>
              <w:rPr>
                <w:sz w:val="28"/>
                <w:szCs w:val="28"/>
                <w:lang w:val="nl-NL"/>
              </w:rPr>
            </w:pPr>
            <w:r w:rsidRPr="004E2EC2">
              <w:rPr>
                <w:sz w:val="28"/>
                <w:szCs w:val="28"/>
                <w:lang w:val="nl-NL"/>
              </w:rPr>
              <w:t>- TBHT điều hành lớp trả lời, nhận xét.</w:t>
            </w:r>
          </w:p>
          <w:p w:rsidR="00863B0F" w:rsidRPr="004E2EC2" w:rsidRDefault="00863B0F" w:rsidP="00B91316">
            <w:pPr>
              <w:jc w:val="both"/>
              <w:rPr>
                <w:i/>
                <w:sz w:val="28"/>
                <w:szCs w:val="28"/>
                <w:lang w:val="nl-NL"/>
              </w:rPr>
            </w:pPr>
            <w:r w:rsidRPr="004E2EC2">
              <w:rPr>
                <w:i/>
                <w:sz w:val="28"/>
                <w:szCs w:val="28"/>
                <w:lang w:val="nl-NL"/>
              </w:rPr>
              <w:t>+ Thành có 10 cửa chính ra vào. Bên trên cửa thành xây các vọng gác có mái uốn cong hình chim phượng…</w:t>
            </w:r>
          </w:p>
          <w:p w:rsidR="00863B0F" w:rsidRPr="004E2EC2" w:rsidRDefault="00863B0F" w:rsidP="00B91316">
            <w:pPr>
              <w:jc w:val="both"/>
              <w:rPr>
                <w:i/>
                <w:sz w:val="28"/>
                <w:szCs w:val="28"/>
                <w:lang w:val="nl-NL"/>
              </w:rPr>
            </w:pPr>
          </w:p>
        </w:tc>
      </w:tr>
      <w:tr w:rsidR="00863B0F" w:rsidRPr="004E2EC2" w:rsidTr="005B37CC">
        <w:trPr>
          <w:trHeight w:val="315"/>
        </w:trPr>
        <w:tc>
          <w:tcPr>
            <w:tcW w:w="9458" w:type="dxa"/>
            <w:gridSpan w:val="2"/>
            <w:tcBorders>
              <w:top w:val="dashed" w:sz="4" w:space="0" w:color="auto"/>
              <w:bottom w:val="dashed" w:sz="4" w:space="0" w:color="auto"/>
            </w:tcBorders>
          </w:tcPr>
          <w:p w:rsidR="00863B0F" w:rsidRPr="004E2EC2" w:rsidRDefault="00863B0F" w:rsidP="00B91316">
            <w:pPr>
              <w:jc w:val="both"/>
              <w:rPr>
                <w:bCs/>
                <w:i/>
                <w:sz w:val="28"/>
                <w:szCs w:val="28"/>
                <w:lang w:val="nl-NL"/>
              </w:rPr>
            </w:pPr>
            <w:r w:rsidRPr="004E2EC2">
              <w:rPr>
                <w:b/>
                <w:bCs/>
                <w:sz w:val="28"/>
                <w:szCs w:val="28"/>
                <w:lang w:val="nl-NL"/>
              </w:rPr>
              <w:t>2. Hoạt động luyện tập, thực hành:</w:t>
            </w:r>
            <w:r w:rsidRPr="004E2EC2">
              <w:rPr>
                <w:b/>
                <w:bCs/>
                <w:i/>
                <w:sz w:val="28"/>
                <w:szCs w:val="28"/>
                <w:lang w:val="nl-NL"/>
              </w:rPr>
              <w:t xml:space="preserve"> </w:t>
            </w:r>
            <w:r w:rsidRPr="004E2EC2">
              <w:rPr>
                <w:bCs/>
                <w:i/>
                <w:sz w:val="28"/>
                <w:szCs w:val="28"/>
                <w:lang w:val="nl-NL"/>
              </w:rPr>
              <w:t>(30p)</w:t>
            </w:r>
          </w:p>
        </w:tc>
      </w:tr>
      <w:tr w:rsidR="00863B0F" w:rsidRPr="004E2EC2" w:rsidTr="005B37CC">
        <w:trPr>
          <w:trHeight w:val="330"/>
        </w:trPr>
        <w:tc>
          <w:tcPr>
            <w:tcW w:w="5157" w:type="dxa"/>
            <w:tcBorders>
              <w:top w:val="dashed" w:sz="4" w:space="0" w:color="auto"/>
            </w:tcBorders>
          </w:tcPr>
          <w:p w:rsidR="00863B0F" w:rsidRPr="004E2EC2" w:rsidRDefault="00863B0F" w:rsidP="00B91316">
            <w:pPr>
              <w:jc w:val="both"/>
              <w:rPr>
                <w:b/>
                <w:sz w:val="28"/>
                <w:szCs w:val="28"/>
                <w:lang w:val="nl-NL"/>
              </w:rPr>
            </w:pPr>
            <w:r w:rsidRPr="004E2EC2">
              <w:rPr>
                <w:b/>
                <w:i/>
                <w:sz w:val="28"/>
                <w:szCs w:val="28"/>
                <w:lang w:val="nl-NL"/>
              </w:rPr>
              <w:t>Hoạt động1: Hệ thống sự kiện</w:t>
            </w:r>
          </w:p>
          <w:p w:rsidR="00863B0F" w:rsidRPr="004E2EC2" w:rsidRDefault="00863B0F" w:rsidP="00B91316">
            <w:pPr>
              <w:jc w:val="both"/>
              <w:rPr>
                <w:sz w:val="28"/>
                <w:szCs w:val="28"/>
                <w:lang w:val="nl-NL"/>
              </w:rPr>
            </w:pPr>
            <w:r w:rsidRPr="004E2EC2">
              <w:rPr>
                <w:sz w:val="28"/>
                <w:szCs w:val="28"/>
                <w:lang w:val="nl-NL"/>
              </w:rPr>
              <w:t>- GV đưa ra băng thời gian, giải thích băng thời gian (được bịt kín phần nội dung).</w:t>
            </w:r>
          </w:p>
          <w:p w:rsidR="00863B0F" w:rsidRPr="004E2EC2" w:rsidRDefault="00863B0F" w:rsidP="00B91316">
            <w:pPr>
              <w:jc w:val="both"/>
              <w:rPr>
                <w:sz w:val="28"/>
                <w:szCs w:val="28"/>
                <w:lang w:val="nl-NL"/>
              </w:rPr>
            </w:pPr>
            <w:r w:rsidRPr="004E2EC2">
              <w:rPr>
                <w:sz w:val="28"/>
                <w:szCs w:val="28"/>
                <w:lang w:val="nl-NL"/>
              </w:rPr>
              <w:t>- GV đặt câu hỏi: Ví dụ:</w:t>
            </w:r>
          </w:p>
          <w:p w:rsidR="00863B0F" w:rsidRPr="004E2EC2" w:rsidRDefault="00863B0F" w:rsidP="00B91316">
            <w:pPr>
              <w:jc w:val="both"/>
              <w:rPr>
                <w:i/>
                <w:sz w:val="28"/>
                <w:szCs w:val="28"/>
                <w:lang w:val="nl-NL"/>
              </w:rPr>
            </w:pPr>
            <w:r w:rsidRPr="004E2EC2">
              <w:rPr>
                <w:i/>
                <w:sz w:val="28"/>
                <w:szCs w:val="28"/>
                <w:lang w:val="nl-NL"/>
              </w:rPr>
              <w:t>+ Giai đoạn đầu tiên chúng ta được học trong lịch sử nước nhà là giai đoạn nào?</w:t>
            </w:r>
          </w:p>
          <w:p w:rsidR="00863B0F" w:rsidRPr="004E2EC2" w:rsidRDefault="00863B0F" w:rsidP="00B91316">
            <w:pPr>
              <w:jc w:val="both"/>
              <w:rPr>
                <w:i/>
                <w:sz w:val="28"/>
                <w:szCs w:val="28"/>
                <w:lang w:val="nl-NL"/>
              </w:rPr>
            </w:pPr>
            <w:r w:rsidRPr="004E2EC2">
              <w:rPr>
                <w:i/>
                <w:sz w:val="28"/>
                <w:szCs w:val="28"/>
                <w:lang w:val="nl-NL"/>
              </w:rPr>
              <w:t>+ Giai đoạn này bắt đầu từ bao giờ kéo dài đến khi nào?</w:t>
            </w:r>
          </w:p>
          <w:p w:rsidR="00863B0F" w:rsidRPr="004E2EC2" w:rsidRDefault="00863B0F" w:rsidP="00B91316">
            <w:pPr>
              <w:jc w:val="both"/>
              <w:rPr>
                <w:i/>
                <w:sz w:val="28"/>
                <w:szCs w:val="28"/>
                <w:lang w:val="nl-NL"/>
              </w:rPr>
            </w:pPr>
            <w:r w:rsidRPr="004E2EC2">
              <w:rPr>
                <w:i/>
                <w:sz w:val="28"/>
                <w:szCs w:val="28"/>
                <w:lang w:val="nl-NL"/>
              </w:rPr>
              <w:lastRenderedPageBreak/>
              <w:t xml:space="preserve"> + Giai đoạn này triều đại nào trị vì đất nước ta?</w:t>
            </w:r>
          </w:p>
          <w:p w:rsidR="00863B0F" w:rsidRPr="004E2EC2" w:rsidRDefault="00863B0F" w:rsidP="00B91316">
            <w:pPr>
              <w:jc w:val="both"/>
              <w:rPr>
                <w:i/>
                <w:sz w:val="28"/>
                <w:szCs w:val="28"/>
                <w:lang w:val="nl-NL"/>
              </w:rPr>
            </w:pPr>
            <w:r w:rsidRPr="004E2EC2">
              <w:rPr>
                <w:i/>
                <w:sz w:val="28"/>
                <w:szCs w:val="28"/>
                <w:lang w:val="nl-NL"/>
              </w:rPr>
              <w:t>+ Chúng ta đã chịu ách áp bức, đô hộ của phong kiến phương Bắc trong vòng bao nhiêu năm?</w:t>
            </w:r>
          </w:p>
          <w:p w:rsidR="00863B0F" w:rsidRPr="004E2EC2" w:rsidRDefault="00863B0F" w:rsidP="00B91316">
            <w:pPr>
              <w:jc w:val="both"/>
              <w:rPr>
                <w:i/>
                <w:sz w:val="28"/>
                <w:szCs w:val="28"/>
                <w:lang w:val="nl-NL"/>
              </w:rPr>
            </w:pPr>
            <w:r w:rsidRPr="004E2EC2">
              <w:rPr>
                <w:i/>
                <w:sz w:val="28"/>
                <w:szCs w:val="28"/>
                <w:lang w:val="nl-NL"/>
              </w:rPr>
              <w:t>+ Người đầu tiên khởi nghĩa chống lại các triều đại phong kiến phương Bắc là ai? Ai là người đã kết thức giai đoạn đô hộ của thực dân phong kiến phương Bắc</w:t>
            </w:r>
          </w:p>
          <w:p w:rsidR="00863B0F" w:rsidRPr="004E2EC2" w:rsidRDefault="00863B0F" w:rsidP="00B91316">
            <w:pPr>
              <w:jc w:val="both"/>
              <w:rPr>
                <w:sz w:val="28"/>
                <w:szCs w:val="28"/>
                <w:lang w:val="nl-NL"/>
              </w:rPr>
            </w:pPr>
            <w:r w:rsidRPr="004E2EC2">
              <w:rPr>
                <w:sz w:val="28"/>
                <w:szCs w:val="28"/>
                <w:lang w:val="nl-NL"/>
              </w:rPr>
              <w:t xml:space="preserve"> ........................</w:t>
            </w:r>
          </w:p>
          <w:p w:rsidR="00863B0F" w:rsidRPr="004E2EC2" w:rsidRDefault="00863B0F" w:rsidP="00B91316">
            <w:pPr>
              <w:jc w:val="both"/>
              <w:rPr>
                <w:sz w:val="28"/>
                <w:szCs w:val="28"/>
                <w:lang w:val="nl-NL"/>
              </w:rPr>
            </w:pPr>
            <w:r w:rsidRPr="004E2EC2">
              <w:rPr>
                <w:sz w:val="28"/>
                <w:szCs w:val="28"/>
                <w:lang w:val="nl-NL"/>
              </w:rPr>
              <w:t>- GV kết luận, hệ thống lại các sự kiện chính trên băng thời gian</w:t>
            </w:r>
          </w:p>
          <w:p w:rsidR="00863B0F" w:rsidRPr="004E2EC2" w:rsidRDefault="00863B0F" w:rsidP="00B91316">
            <w:pPr>
              <w:jc w:val="both"/>
              <w:rPr>
                <w:b/>
                <w:sz w:val="28"/>
                <w:szCs w:val="28"/>
                <w:lang w:val="nl-NL"/>
              </w:rPr>
            </w:pPr>
            <w:r w:rsidRPr="004E2EC2">
              <w:rPr>
                <w:b/>
                <w:sz w:val="28"/>
                <w:szCs w:val="28"/>
                <w:lang w:val="nl-NL"/>
              </w:rPr>
              <w:t>*</w:t>
            </w:r>
            <w:r w:rsidRPr="004E2EC2">
              <w:rPr>
                <w:b/>
                <w:i/>
                <w:sz w:val="28"/>
                <w:szCs w:val="28"/>
                <w:lang w:val="nl-NL"/>
              </w:rPr>
              <w:t>Hoạt động2: Lập bảng về công lao của các nhân vật lịch sử</w:t>
            </w:r>
          </w:p>
          <w:p w:rsidR="00863B0F" w:rsidRPr="004E2EC2" w:rsidRDefault="00863B0F" w:rsidP="00B91316">
            <w:pPr>
              <w:jc w:val="both"/>
              <w:rPr>
                <w:sz w:val="28"/>
                <w:szCs w:val="28"/>
                <w:lang w:val="nl-NL"/>
              </w:rPr>
            </w:pPr>
            <w:r w:rsidRPr="004E2EC2">
              <w:rPr>
                <w:sz w:val="28"/>
                <w:szCs w:val="28"/>
                <w:lang w:val="nl-NL"/>
              </w:rPr>
              <w:t>- GV phát phiếu bài tập có ghi các nhân vật lịch sử:</w:t>
            </w:r>
          </w:p>
          <w:p w:rsidR="00863B0F" w:rsidRPr="004E2EC2" w:rsidRDefault="00863B0F" w:rsidP="00B91316">
            <w:pPr>
              <w:jc w:val="both"/>
              <w:rPr>
                <w:sz w:val="28"/>
                <w:szCs w:val="28"/>
                <w:lang w:val="nl-NL"/>
              </w:rPr>
            </w:pPr>
            <w:r w:rsidRPr="004E2EC2">
              <w:rPr>
                <w:sz w:val="28"/>
                <w:szCs w:val="28"/>
                <w:lang w:val="nl-NL"/>
              </w:rPr>
              <w:t xml:space="preserve">+ Hùng Vương            + An Dương Vương </w:t>
            </w:r>
          </w:p>
          <w:p w:rsidR="00863B0F" w:rsidRPr="004E2EC2" w:rsidRDefault="00863B0F" w:rsidP="00B91316">
            <w:pPr>
              <w:jc w:val="both"/>
              <w:rPr>
                <w:sz w:val="28"/>
                <w:szCs w:val="28"/>
                <w:lang w:val="nl-NL"/>
              </w:rPr>
            </w:pPr>
            <w:r w:rsidRPr="004E2EC2">
              <w:rPr>
                <w:sz w:val="28"/>
                <w:szCs w:val="28"/>
                <w:lang w:val="nl-NL"/>
              </w:rPr>
              <w:t xml:space="preserve">+ Hai Bà Trưng           + Ngô Quyền </w:t>
            </w:r>
          </w:p>
          <w:p w:rsidR="00863B0F" w:rsidRPr="004E2EC2" w:rsidRDefault="00863B0F" w:rsidP="00B91316">
            <w:pPr>
              <w:jc w:val="both"/>
              <w:rPr>
                <w:sz w:val="28"/>
                <w:szCs w:val="28"/>
                <w:lang w:val="nl-NL"/>
              </w:rPr>
            </w:pPr>
            <w:r w:rsidRPr="004E2EC2">
              <w:rPr>
                <w:sz w:val="28"/>
                <w:szCs w:val="28"/>
                <w:lang w:val="nl-NL"/>
              </w:rPr>
              <w:t xml:space="preserve">+ Đinh Bộ Lĩnh           + Lê Hoàn </w:t>
            </w:r>
          </w:p>
          <w:p w:rsidR="00863B0F" w:rsidRPr="004E2EC2" w:rsidRDefault="00863B0F" w:rsidP="00B91316">
            <w:pPr>
              <w:jc w:val="both"/>
              <w:rPr>
                <w:sz w:val="28"/>
                <w:szCs w:val="28"/>
                <w:lang w:val="nl-NL"/>
              </w:rPr>
            </w:pPr>
            <w:r w:rsidRPr="004E2EC2">
              <w:rPr>
                <w:sz w:val="28"/>
                <w:szCs w:val="28"/>
                <w:lang w:val="nl-NL"/>
              </w:rPr>
              <w:t xml:space="preserve">+ Lý Thái Tổ               + Lý Thường Kiệt </w:t>
            </w:r>
          </w:p>
          <w:p w:rsidR="00863B0F" w:rsidRPr="004E2EC2" w:rsidRDefault="00863B0F" w:rsidP="00B91316">
            <w:pPr>
              <w:jc w:val="both"/>
              <w:rPr>
                <w:sz w:val="28"/>
                <w:szCs w:val="28"/>
                <w:lang w:val="nl-NL"/>
              </w:rPr>
            </w:pPr>
            <w:r w:rsidRPr="004E2EC2">
              <w:rPr>
                <w:sz w:val="28"/>
                <w:szCs w:val="28"/>
                <w:lang w:val="nl-NL"/>
              </w:rPr>
              <w:t xml:space="preserve">+ Trần Hưng Đạo        + Lê Thánh Tông </w:t>
            </w:r>
          </w:p>
          <w:p w:rsidR="00863B0F" w:rsidRPr="004E2EC2" w:rsidRDefault="00863B0F" w:rsidP="00B91316">
            <w:pPr>
              <w:jc w:val="both"/>
              <w:rPr>
                <w:sz w:val="28"/>
                <w:szCs w:val="28"/>
                <w:lang w:val="nl-NL"/>
              </w:rPr>
            </w:pPr>
            <w:r w:rsidRPr="004E2EC2">
              <w:rPr>
                <w:sz w:val="28"/>
                <w:szCs w:val="28"/>
                <w:lang w:val="nl-NL"/>
              </w:rPr>
              <w:t>+ Nguyễn Trãi             + Nguyễn Huệ ……</w:t>
            </w:r>
          </w:p>
          <w:p w:rsidR="00863B0F" w:rsidRPr="004E2EC2" w:rsidRDefault="00863B0F" w:rsidP="00B91316">
            <w:pPr>
              <w:jc w:val="both"/>
              <w:rPr>
                <w:sz w:val="28"/>
                <w:szCs w:val="28"/>
                <w:lang w:val="nl-NL"/>
              </w:rPr>
            </w:pPr>
            <w:r w:rsidRPr="004E2EC2">
              <w:rPr>
                <w:sz w:val="28"/>
                <w:szCs w:val="28"/>
                <w:lang w:val="nl-NL"/>
              </w:rPr>
              <w:t>- GV yêu cầu các nhóm thảo luận và ghi tóm tắt về công lao của các nhân vật lịch sử trên (khuyến khích các em tìm thêm các nhân vật lịch sử khác và kể về công lao của họ trong các giai đoạn lịch sử đã học ở lớp 4).</w:t>
            </w:r>
          </w:p>
          <w:p w:rsidR="00863B0F" w:rsidRPr="004E2EC2" w:rsidRDefault="00863B0F" w:rsidP="00B91316">
            <w:pPr>
              <w:jc w:val="both"/>
              <w:rPr>
                <w:sz w:val="28"/>
                <w:szCs w:val="28"/>
                <w:lang w:val="nl-NL"/>
              </w:rPr>
            </w:pPr>
            <w:r w:rsidRPr="004E2EC2">
              <w:rPr>
                <w:sz w:val="28"/>
                <w:szCs w:val="28"/>
                <w:lang w:val="nl-NL"/>
              </w:rPr>
              <w:t xml:space="preserve"> - GV cho đại diện HS lên trình bày phần tóm tắt của nhóm mình. </w:t>
            </w:r>
          </w:p>
          <w:p w:rsidR="00863B0F" w:rsidRPr="004E2EC2" w:rsidRDefault="00863B0F" w:rsidP="00B91316">
            <w:pPr>
              <w:jc w:val="both"/>
              <w:rPr>
                <w:sz w:val="28"/>
                <w:szCs w:val="28"/>
                <w:lang w:val="nl-NL"/>
              </w:rPr>
            </w:pPr>
            <w:r w:rsidRPr="004E2EC2">
              <w:rPr>
                <w:sz w:val="28"/>
                <w:szCs w:val="28"/>
                <w:lang w:val="nl-NL"/>
              </w:rPr>
              <w:t>- GV nhận xét, kết luận.</w:t>
            </w:r>
          </w:p>
          <w:p w:rsidR="00863B0F" w:rsidRPr="004E2EC2" w:rsidRDefault="00863B0F" w:rsidP="00B91316">
            <w:pPr>
              <w:jc w:val="both"/>
              <w:rPr>
                <w:b/>
                <w:sz w:val="28"/>
                <w:szCs w:val="28"/>
                <w:lang w:val="nl-NL"/>
              </w:rPr>
            </w:pPr>
            <w:r w:rsidRPr="004E2EC2">
              <w:rPr>
                <w:sz w:val="28"/>
                <w:szCs w:val="28"/>
                <w:lang w:val="nl-NL"/>
              </w:rPr>
              <w:t xml:space="preserve"> </w:t>
            </w:r>
            <w:r w:rsidRPr="004E2EC2">
              <w:rPr>
                <w:b/>
                <w:i/>
                <w:sz w:val="28"/>
                <w:szCs w:val="28"/>
                <w:lang w:val="nl-NL"/>
              </w:rPr>
              <w:t>Hoạt động3: Địa danh lịch sử</w:t>
            </w:r>
          </w:p>
          <w:p w:rsidR="00863B0F" w:rsidRPr="004E2EC2" w:rsidRDefault="00863B0F" w:rsidP="00B91316">
            <w:pPr>
              <w:jc w:val="both"/>
              <w:rPr>
                <w:sz w:val="28"/>
                <w:szCs w:val="28"/>
                <w:lang w:val="nl-NL"/>
              </w:rPr>
            </w:pPr>
            <w:r w:rsidRPr="004E2EC2">
              <w:rPr>
                <w:sz w:val="28"/>
                <w:szCs w:val="28"/>
                <w:lang w:val="nl-NL"/>
              </w:rPr>
              <w:t>- GV đưa ra một số địa danh, di tích lịch sử, văn hóa có đề cập trong SGK như:</w:t>
            </w:r>
          </w:p>
          <w:p w:rsidR="00863B0F" w:rsidRPr="004E2EC2" w:rsidRDefault="00863B0F" w:rsidP="00B91316">
            <w:pPr>
              <w:jc w:val="both"/>
              <w:rPr>
                <w:sz w:val="28"/>
                <w:szCs w:val="28"/>
                <w:lang w:val="nl-NL"/>
              </w:rPr>
            </w:pPr>
            <w:r w:rsidRPr="004E2EC2">
              <w:rPr>
                <w:sz w:val="28"/>
                <w:szCs w:val="28"/>
                <w:lang w:val="nl-NL"/>
              </w:rPr>
              <w:t xml:space="preserve">+ Lăng Hùng Vương    + Thành Cổ Loa </w:t>
            </w:r>
          </w:p>
          <w:p w:rsidR="00863B0F" w:rsidRPr="004E2EC2" w:rsidRDefault="00863B0F" w:rsidP="00B91316">
            <w:pPr>
              <w:jc w:val="both"/>
              <w:rPr>
                <w:sz w:val="28"/>
                <w:szCs w:val="28"/>
                <w:lang w:val="nl-NL"/>
              </w:rPr>
            </w:pPr>
            <w:r w:rsidRPr="004E2EC2">
              <w:rPr>
                <w:sz w:val="28"/>
                <w:szCs w:val="28"/>
                <w:lang w:val="nl-NL"/>
              </w:rPr>
              <w:t>+ Sông Bạch Đằng       + Động Hoa Lư</w:t>
            </w:r>
          </w:p>
          <w:p w:rsidR="00863B0F" w:rsidRPr="004E2EC2" w:rsidRDefault="00863B0F" w:rsidP="00B91316">
            <w:pPr>
              <w:jc w:val="both"/>
              <w:rPr>
                <w:sz w:val="28"/>
                <w:szCs w:val="28"/>
                <w:lang w:val="nl-NL"/>
              </w:rPr>
            </w:pPr>
            <w:r w:rsidRPr="004E2EC2">
              <w:rPr>
                <w:sz w:val="28"/>
                <w:szCs w:val="28"/>
                <w:lang w:val="nl-NL"/>
              </w:rPr>
              <w:t xml:space="preserve">+ Thành Thăng Long   </w:t>
            </w:r>
          </w:p>
          <w:p w:rsidR="00863B0F" w:rsidRPr="004E2EC2" w:rsidRDefault="00863B0F" w:rsidP="00B91316">
            <w:pPr>
              <w:jc w:val="both"/>
              <w:rPr>
                <w:sz w:val="28"/>
                <w:szCs w:val="28"/>
                <w:lang w:val="nl-NL"/>
              </w:rPr>
            </w:pPr>
            <w:r w:rsidRPr="004E2EC2">
              <w:rPr>
                <w:sz w:val="28"/>
                <w:szCs w:val="28"/>
                <w:lang w:val="nl-NL"/>
              </w:rPr>
              <w:t>- GV yêu cầu một số HS điền thêm thời gian hoặc sự kiện lịch sử gắn liền với các địa danh, di tích lịch sử, văn hóa đó (động viên HS bổ sung các di tích, địa danh trong SGK mà GV chưa đề cập đến).</w:t>
            </w:r>
          </w:p>
          <w:p w:rsidR="00863B0F" w:rsidRPr="004E2EC2" w:rsidRDefault="00863B0F" w:rsidP="00B91316">
            <w:pPr>
              <w:jc w:val="both"/>
              <w:rPr>
                <w:sz w:val="28"/>
                <w:szCs w:val="28"/>
                <w:lang w:val="nl-NL"/>
              </w:rPr>
            </w:pPr>
            <w:r w:rsidRPr="004E2EC2">
              <w:rPr>
                <w:sz w:val="28"/>
                <w:szCs w:val="28"/>
                <w:lang w:val="nl-NL"/>
              </w:rPr>
              <w:t>- GV nhận xét, kết luận.</w:t>
            </w:r>
          </w:p>
          <w:p w:rsidR="00863B0F" w:rsidRPr="004E2EC2" w:rsidRDefault="00863B0F" w:rsidP="00B91316">
            <w:pPr>
              <w:jc w:val="both"/>
              <w:rPr>
                <w:sz w:val="28"/>
                <w:szCs w:val="28"/>
                <w:lang w:val="nl-NL"/>
              </w:rPr>
            </w:pPr>
            <w:r w:rsidRPr="004E2EC2">
              <w:rPr>
                <w:b/>
                <w:sz w:val="28"/>
                <w:szCs w:val="28"/>
                <w:lang w:val="nl-NL"/>
              </w:rPr>
              <w:t xml:space="preserve">3. Hoạt động vận dụng </w:t>
            </w:r>
            <w:r w:rsidRPr="004E2EC2">
              <w:rPr>
                <w:sz w:val="28"/>
                <w:szCs w:val="28"/>
                <w:lang w:val="nl-NL"/>
              </w:rPr>
              <w:t>(2p)</w:t>
            </w:r>
          </w:p>
          <w:p w:rsidR="00863B0F" w:rsidRPr="004E2EC2" w:rsidRDefault="00863B0F" w:rsidP="00B91316">
            <w:pPr>
              <w:rPr>
                <w:sz w:val="28"/>
                <w:szCs w:val="28"/>
                <w:lang w:val="nl-NL"/>
              </w:rPr>
            </w:pPr>
            <w:r w:rsidRPr="004E2EC2">
              <w:rPr>
                <w:sz w:val="28"/>
                <w:szCs w:val="28"/>
                <w:lang w:val="nl-NL"/>
              </w:rPr>
              <w:t>- Tìm hiểu thêm thông tin về một số địa danh lịch sử khác.</w:t>
            </w:r>
          </w:p>
        </w:tc>
        <w:tc>
          <w:tcPr>
            <w:tcW w:w="4301" w:type="dxa"/>
            <w:tcBorders>
              <w:top w:val="dashed" w:sz="4" w:space="0" w:color="auto"/>
            </w:tcBorders>
          </w:tcPr>
          <w:p w:rsidR="00863B0F" w:rsidRPr="004E2EC2" w:rsidRDefault="00863B0F" w:rsidP="00B91316">
            <w:pPr>
              <w:jc w:val="both"/>
              <w:rPr>
                <w:b/>
                <w:sz w:val="28"/>
                <w:szCs w:val="28"/>
                <w:lang w:val="nl-NL"/>
              </w:rPr>
            </w:pPr>
            <w:r w:rsidRPr="004E2EC2">
              <w:rPr>
                <w:b/>
                <w:sz w:val="28"/>
                <w:szCs w:val="28"/>
                <w:lang w:val="nl-NL"/>
              </w:rPr>
              <w:lastRenderedPageBreak/>
              <w:t xml:space="preserve">                 Cá nhân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r w:rsidRPr="004E2EC2">
              <w:rPr>
                <w:i/>
                <w:sz w:val="28"/>
                <w:szCs w:val="28"/>
                <w:lang w:val="nl-NL"/>
              </w:rPr>
              <w:t>+ Buổi đầu dựng nước và giữ nước.</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Khoảng 700 năm trước CN đến năm 179</w:t>
            </w:r>
          </w:p>
          <w:p w:rsidR="00863B0F" w:rsidRPr="004E2EC2" w:rsidRDefault="00863B0F" w:rsidP="00B91316">
            <w:pPr>
              <w:jc w:val="both"/>
              <w:rPr>
                <w:i/>
                <w:sz w:val="28"/>
                <w:szCs w:val="28"/>
                <w:lang w:val="nl-NL"/>
              </w:rPr>
            </w:pPr>
            <w:r w:rsidRPr="004E2EC2">
              <w:rPr>
                <w:i/>
                <w:sz w:val="28"/>
                <w:szCs w:val="28"/>
                <w:lang w:val="nl-NL"/>
              </w:rPr>
              <w:lastRenderedPageBreak/>
              <w:t>+ Hùng Vương và An Dương Vương.</w:t>
            </w:r>
          </w:p>
          <w:p w:rsidR="00863B0F" w:rsidRPr="004E2EC2" w:rsidRDefault="00863B0F" w:rsidP="00B91316">
            <w:pPr>
              <w:jc w:val="both"/>
              <w:rPr>
                <w:sz w:val="28"/>
                <w:szCs w:val="28"/>
                <w:lang w:val="nl-NL"/>
              </w:rPr>
            </w:pPr>
            <w:r w:rsidRPr="004E2EC2">
              <w:rPr>
                <w:sz w:val="28"/>
                <w:szCs w:val="28"/>
                <w:lang w:val="nl-NL"/>
              </w:rPr>
              <w:t xml:space="preserve"> + Hơn 1000 năm. Từ năm 179 TCN đến năm 938</w:t>
            </w: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r w:rsidRPr="004E2EC2">
              <w:rPr>
                <w:i/>
                <w:sz w:val="28"/>
                <w:szCs w:val="28"/>
                <w:lang w:val="nl-NL"/>
              </w:rPr>
              <w:t>+ Người đầu tiên khởi nghĩa là Hai Bà Trưng, người kết thúc hơn 1000 năm đô hộ là Ngô Quyền với chiến thắng Bạch Đằng năm 938</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quan sát, lắng nghe</w:t>
            </w:r>
          </w:p>
          <w:p w:rsidR="00863B0F" w:rsidRPr="004E2EC2" w:rsidRDefault="00863B0F" w:rsidP="00B91316">
            <w:pPr>
              <w:jc w:val="both"/>
              <w:rPr>
                <w:sz w:val="28"/>
                <w:szCs w:val="28"/>
                <w:lang w:val="nl-NL"/>
              </w:rPr>
            </w:pPr>
          </w:p>
          <w:p w:rsidR="00863B0F" w:rsidRPr="004E2EC2" w:rsidRDefault="00863B0F" w:rsidP="00B91316">
            <w:pPr>
              <w:jc w:val="center"/>
              <w:rPr>
                <w:b/>
                <w:sz w:val="28"/>
                <w:szCs w:val="28"/>
                <w:lang w:val="nl-NL"/>
              </w:rPr>
            </w:pPr>
            <w:r w:rsidRPr="004E2EC2">
              <w:rPr>
                <w:b/>
                <w:sz w:val="28"/>
                <w:szCs w:val="28"/>
                <w:lang w:val="nl-NL"/>
              </w:rPr>
              <w:t>Nhóm 4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bắt thăm, mỗi nhóm 3 nhân vật lịch sử</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các nhóm thảo luận và ghi tóm tắt vào trong phiếu bài tập.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đại diện nhóm trình bày kết quả làm việc.</w:t>
            </w:r>
          </w:p>
          <w:p w:rsidR="00863B0F" w:rsidRPr="004E2EC2" w:rsidRDefault="00863B0F" w:rsidP="00B91316">
            <w:pPr>
              <w:jc w:val="center"/>
              <w:rPr>
                <w:b/>
                <w:sz w:val="28"/>
                <w:szCs w:val="28"/>
                <w:lang w:val="nl-NL"/>
              </w:rPr>
            </w:pPr>
            <w:r w:rsidRPr="004E2EC2">
              <w:rPr>
                <w:b/>
                <w:sz w:val="28"/>
                <w:szCs w:val="28"/>
                <w:lang w:val="nl-NL"/>
              </w:rPr>
              <w:t>Cá nhân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khác nhận xét, bổ sung.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HS trình bày.</w:t>
            </w:r>
          </w:p>
          <w:p w:rsidR="00863B0F" w:rsidRPr="004E2EC2" w:rsidRDefault="00863B0F" w:rsidP="00B91316">
            <w:pPr>
              <w:jc w:val="both"/>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Ghi nhớ KT của bài</w:t>
            </w:r>
          </w:p>
          <w:p w:rsidR="00863B0F" w:rsidRPr="004E2EC2" w:rsidRDefault="00863B0F" w:rsidP="00B91316">
            <w:pPr>
              <w:rPr>
                <w:sz w:val="28"/>
                <w:szCs w:val="28"/>
                <w:lang w:val="nl-NL"/>
              </w:rPr>
            </w:pPr>
            <w:r w:rsidRPr="004E2EC2">
              <w:rPr>
                <w:sz w:val="28"/>
                <w:szCs w:val="28"/>
                <w:lang w:val="nl-NL"/>
              </w:rPr>
              <w:t>- HS lắng nghe, thực hiện.</w:t>
            </w:r>
          </w:p>
        </w:tc>
      </w:tr>
    </w:tbl>
    <w:p w:rsidR="00863B0F" w:rsidRDefault="00863B0F" w:rsidP="00B91316"/>
    <w:p w:rsidR="00863B0F" w:rsidRPr="004E2EC2" w:rsidRDefault="00863B0F" w:rsidP="00B91316">
      <w:pPr>
        <w:jc w:val="center"/>
        <w:rPr>
          <w:b/>
          <w:sz w:val="28"/>
          <w:szCs w:val="28"/>
          <w:lang w:val="nl-NL"/>
        </w:rPr>
      </w:pPr>
      <w:r w:rsidRPr="004E2EC2">
        <w:rPr>
          <w:b/>
          <w:sz w:val="28"/>
          <w:szCs w:val="28"/>
          <w:lang w:val="nl-NL"/>
        </w:rPr>
        <w:t>ĐẠO ĐỨC</w:t>
      </w:r>
    </w:p>
    <w:p w:rsidR="00863B0F" w:rsidRPr="004E2EC2" w:rsidRDefault="00863B0F" w:rsidP="00B91316">
      <w:pPr>
        <w:jc w:val="center"/>
        <w:rPr>
          <w:b/>
          <w:sz w:val="28"/>
          <w:szCs w:val="28"/>
          <w:lang w:val="nl-NL"/>
        </w:rPr>
      </w:pPr>
      <w:r w:rsidRPr="004E2EC2">
        <w:rPr>
          <w:b/>
          <w:sz w:val="28"/>
          <w:szCs w:val="28"/>
          <w:lang w:val="nl-NL"/>
        </w:rPr>
        <w:t>BẢO VỆ MÔI TRƯỜNG (tiết 2)</w:t>
      </w:r>
    </w:p>
    <w:p w:rsidR="00863B0F" w:rsidRPr="004E2EC2" w:rsidRDefault="00863B0F" w:rsidP="00B91316">
      <w:pPr>
        <w:tabs>
          <w:tab w:val="center" w:pos="4675"/>
        </w:tabs>
        <w:rPr>
          <w:b/>
          <w:sz w:val="28"/>
          <w:szCs w:val="28"/>
          <w:lang w:val="nl-NL"/>
        </w:rPr>
      </w:pPr>
      <w:r w:rsidRPr="004E2EC2">
        <w:rPr>
          <w:b/>
          <w:sz w:val="28"/>
          <w:szCs w:val="28"/>
          <w:lang w:val="nl-NL"/>
        </w:rPr>
        <w:t xml:space="preserve">I. YÊU CẦU CẦN ĐẠT: </w:t>
      </w:r>
      <w:r w:rsidRPr="004E2EC2">
        <w:rPr>
          <w:b/>
          <w:sz w:val="28"/>
          <w:szCs w:val="28"/>
          <w:lang w:val="nl-NL"/>
        </w:rPr>
        <w:tab/>
      </w:r>
    </w:p>
    <w:p w:rsidR="00863B0F" w:rsidRPr="004E2EC2" w:rsidRDefault="00863B0F" w:rsidP="00B91316">
      <w:pPr>
        <w:jc w:val="both"/>
        <w:rPr>
          <w:sz w:val="28"/>
          <w:szCs w:val="28"/>
          <w:lang w:val="nl-NL"/>
        </w:rPr>
      </w:pPr>
      <w:r w:rsidRPr="004E2EC2">
        <w:rPr>
          <w:sz w:val="28"/>
          <w:szCs w:val="28"/>
          <w:lang w:val="nl-NL"/>
        </w:rPr>
        <w:t>- Biết được sự cần thiết phải bảo vệ môi trường và trách nhiệm tham gia bảo vệ môi trường; Nêu được những việc cần làm phù hợp với lứa tuổi để bảo vệ môi trường.</w:t>
      </w:r>
    </w:p>
    <w:p w:rsidR="00863B0F" w:rsidRPr="004E2EC2" w:rsidRDefault="00863B0F" w:rsidP="00B91316">
      <w:pPr>
        <w:jc w:val="both"/>
        <w:rPr>
          <w:sz w:val="28"/>
          <w:szCs w:val="28"/>
          <w:lang w:val="nl-NL"/>
        </w:rPr>
      </w:pPr>
      <w:r w:rsidRPr="004E2EC2">
        <w:rPr>
          <w:sz w:val="28"/>
          <w:szCs w:val="28"/>
          <w:lang w:val="nl-NL"/>
        </w:rPr>
        <w:t>- Tham gia bảo vệ môi trường ở nhà, ở trường học và nơi công cộng bằng những việc làm phù hợp với khả năng; Không đồng tình với những hành vi làm ô nhiễm môi trường và biết nhắc bạn bè, người thân cùng thực hiện bảo vệ môi trường.</w:t>
      </w:r>
    </w:p>
    <w:p w:rsidR="00863B0F" w:rsidRPr="004E2EC2" w:rsidRDefault="00863B0F" w:rsidP="00B91316">
      <w:pPr>
        <w:jc w:val="both"/>
        <w:rPr>
          <w:sz w:val="28"/>
          <w:szCs w:val="28"/>
          <w:lang w:val="nl-NL"/>
        </w:rPr>
      </w:pPr>
      <w:r w:rsidRPr="004E2EC2">
        <w:rPr>
          <w:sz w:val="28"/>
          <w:szCs w:val="28"/>
          <w:lang w:val="nl-NL"/>
        </w:rPr>
        <w:t>- GD cho HS ý thức bảo vệ môi trường g</w:t>
      </w:r>
      <w:r w:rsidRPr="004E2EC2">
        <w:rPr>
          <w:b/>
          <w:sz w:val="28"/>
          <w:szCs w:val="28"/>
          <w:lang w:val="nl-NL"/>
        </w:rPr>
        <w:t>óp phần phát triển các năng lực</w:t>
      </w:r>
      <w:r w:rsidRPr="004E2EC2">
        <w:rPr>
          <w:sz w:val="28"/>
          <w:szCs w:val="28"/>
          <w:lang w:val="nl-NL"/>
        </w:rPr>
        <w:t xml:space="preserve"> tự học, NL giải quyết vấn đề, NL hợp tác, sáng tạo</w:t>
      </w:r>
    </w:p>
    <w:p w:rsidR="00863B0F" w:rsidRPr="004E2EC2" w:rsidRDefault="00863B0F" w:rsidP="00B91316">
      <w:pPr>
        <w:jc w:val="both"/>
        <w:rPr>
          <w:b/>
          <w:i/>
          <w:sz w:val="28"/>
          <w:szCs w:val="28"/>
          <w:lang w:val="nl-NL"/>
        </w:rPr>
      </w:pPr>
      <w:r w:rsidRPr="004E2EC2">
        <w:rPr>
          <w:b/>
          <w:i/>
          <w:sz w:val="28"/>
          <w:szCs w:val="28"/>
          <w:lang w:val="nl-NL"/>
        </w:rPr>
        <w:t>* ĐCND: Không yêu cầu học sinh lựa chọn phương án phân vân trong các tình huống bày tỏ thái độ của mình về các ý kiến: tán thành, phân vân hay không tán thành mà chỉ có hai phương án: tán thành và không tán thành</w:t>
      </w:r>
    </w:p>
    <w:p w:rsidR="00863B0F" w:rsidRPr="004E2EC2" w:rsidRDefault="00863B0F" w:rsidP="00B91316">
      <w:pPr>
        <w:jc w:val="both"/>
        <w:rPr>
          <w:i/>
          <w:sz w:val="28"/>
          <w:szCs w:val="28"/>
          <w:lang w:val="vi-VN"/>
        </w:rPr>
      </w:pPr>
      <w:r w:rsidRPr="004E2EC2">
        <w:rPr>
          <w:b/>
          <w:i/>
          <w:sz w:val="28"/>
          <w:szCs w:val="28"/>
          <w:lang w:val="nl-NL"/>
        </w:rPr>
        <w:t xml:space="preserve">* KNS: </w:t>
      </w:r>
      <w:r w:rsidRPr="004E2EC2">
        <w:rPr>
          <w:i/>
          <w:sz w:val="28"/>
          <w:szCs w:val="28"/>
          <w:lang w:val="vi-VN"/>
        </w:rPr>
        <w:t>-</w:t>
      </w:r>
      <w:r w:rsidRPr="004E2EC2">
        <w:rPr>
          <w:i/>
          <w:sz w:val="28"/>
          <w:szCs w:val="28"/>
          <w:lang w:val="nl-NL"/>
        </w:rPr>
        <w:t xml:space="preserve"> </w:t>
      </w:r>
      <w:r w:rsidRPr="004E2EC2">
        <w:rPr>
          <w:i/>
          <w:sz w:val="28"/>
          <w:szCs w:val="28"/>
          <w:lang w:val="vi-VN"/>
        </w:rPr>
        <w:t>Trình bày các ý tưởng bảo vệ môi trường ở nhà và ở trường</w:t>
      </w:r>
    </w:p>
    <w:p w:rsidR="00863B0F" w:rsidRPr="004E2EC2" w:rsidRDefault="00863B0F" w:rsidP="00B91316">
      <w:pPr>
        <w:jc w:val="both"/>
        <w:rPr>
          <w:i/>
          <w:sz w:val="28"/>
          <w:szCs w:val="28"/>
          <w:lang w:val="vi-VN"/>
        </w:rPr>
      </w:pPr>
      <w:r w:rsidRPr="004E2EC2">
        <w:rPr>
          <w:i/>
          <w:sz w:val="28"/>
          <w:szCs w:val="28"/>
          <w:lang w:val="nl-NL"/>
        </w:rPr>
        <w:t xml:space="preserve">             </w:t>
      </w:r>
      <w:r w:rsidRPr="004E2EC2">
        <w:rPr>
          <w:i/>
          <w:sz w:val="28"/>
          <w:szCs w:val="28"/>
          <w:lang w:val="vi-VN"/>
        </w:rPr>
        <w:t>- Thu thập và xử lí thông tin liên quan đến ô nhiễm môi trường và các hoạt động bảo vệ môi trường</w:t>
      </w:r>
    </w:p>
    <w:p w:rsidR="00863B0F" w:rsidRPr="004E2EC2" w:rsidRDefault="00863B0F" w:rsidP="00B91316">
      <w:pPr>
        <w:jc w:val="both"/>
        <w:rPr>
          <w:i/>
          <w:sz w:val="28"/>
          <w:szCs w:val="28"/>
          <w:lang w:val="vi-VN"/>
        </w:rPr>
      </w:pPr>
      <w:r w:rsidRPr="004E2EC2">
        <w:rPr>
          <w:i/>
          <w:sz w:val="28"/>
          <w:szCs w:val="28"/>
          <w:lang w:val="nl-NL"/>
        </w:rPr>
        <w:t xml:space="preserve">             </w:t>
      </w:r>
      <w:r w:rsidRPr="004E2EC2">
        <w:rPr>
          <w:i/>
          <w:sz w:val="28"/>
          <w:szCs w:val="28"/>
          <w:lang w:val="vi-VN"/>
        </w:rPr>
        <w:t>- Bình luận, xác định các lựa chọn, các giải pháp tốt nhất để bảo vệ môi trường ở nhà và ở trường.</w:t>
      </w:r>
    </w:p>
    <w:p w:rsidR="00863B0F" w:rsidRPr="004E2EC2" w:rsidRDefault="00863B0F" w:rsidP="00B91316">
      <w:pPr>
        <w:jc w:val="both"/>
        <w:rPr>
          <w:i/>
          <w:sz w:val="28"/>
          <w:szCs w:val="28"/>
          <w:lang w:val="vi-VN"/>
        </w:rPr>
      </w:pPr>
      <w:r w:rsidRPr="004E2EC2">
        <w:rPr>
          <w:i/>
          <w:sz w:val="28"/>
          <w:szCs w:val="28"/>
          <w:lang w:val="nl-NL"/>
        </w:rPr>
        <w:t xml:space="preserve">             </w:t>
      </w:r>
      <w:r w:rsidRPr="004E2EC2">
        <w:rPr>
          <w:i/>
          <w:sz w:val="28"/>
          <w:szCs w:val="28"/>
          <w:lang w:val="vi-VN"/>
        </w:rPr>
        <w:t>- Đảm nhận trách nhiệm bảo vệ môi trường ở nhà và ở trường</w:t>
      </w:r>
    </w:p>
    <w:p w:rsidR="00863B0F" w:rsidRPr="004E2EC2" w:rsidRDefault="00863B0F" w:rsidP="00B91316">
      <w:pPr>
        <w:rPr>
          <w:i/>
          <w:sz w:val="28"/>
          <w:szCs w:val="28"/>
        </w:rPr>
      </w:pPr>
      <w:r w:rsidRPr="004E2EC2">
        <w:rPr>
          <w:b/>
          <w:i/>
          <w:sz w:val="28"/>
          <w:szCs w:val="28"/>
          <w:lang w:val="nl-NL"/>
        </w:rPr>
        <w:t>* BVMT:</w:t>
      </w:r>
      <w:r w:rsidRPr="004E2EC2">
        <w:rPr>
          <w:i/>
          <w:sz w:val="28"/>
          <w:szCs w:val="28"/>
          <w:lang w:val="nl-NL"/>
        </w:rPr>
        <w:t xml:space="preserve"> </w:t>
      </w:r>
      <w:r w:rsidRPr="004E2EC2">
        <w:rPr>
          <w:i/>
          <w:sz w:val="28"/>
          <w:szCs w:val="28"/>
          <w:lang w:val="vi-VN"/>
        </w:rPr>
        <w:t>Sự cần thiết phải BVMT và trách nhiệm tham gia BVMT của HS</w:t>
      </w:r>
    </w:p>
    <w:p w:rsidR="00863B0F" w:rsidRPr="004E2EC2" w:rsidRDefault="00863B0F" w:rsidP="00B91316">
      <w:pPr>
        <w:jc w:val="both"/>
        <w:rPr>
          <w:i/>
          <w:sz w:val="28"/>
          <w:szCs w:val="28"/>
        </w:rPr>
      </w:pPr>
      <w:r w:rsidRPr="004E2EC2">
        <w:rPr>
          <w:i/>
          <w:sz w:val="28"/>
          <w:szCs w:val="28"/>
        </w:rPr>
        <w:t xml:space="preserve"> </w:t>
      </w:r>
      <w:r w:rsidRPr="004E2EC2">
        <w:rPr>
          <w:b/>
          <w:i/>
          <w:sz w:val="28"/>
          <w:szCs w:val="28"/>
        </w:rPr>
        <w:t>*TKNL:</w:t>
      </w:r>
      <w:r w:rsidRPr="004E2EC2">
        <w:rPr>
          <w:i/>
          <w:sz w:val="28"/>
          <w:szCs w:val="28"/>
        </w:rPr>
        <w:t xml:space="preserve"> - Bảo vệ môi trường là giữ cho môi trường trong lành, sống thân thiện với môi trường; duy trì, bảo vệ và sử dụng tiết kiệm, hiệu quả các nguồn tài nguyên thiên nhiên.</w:t>
      </w:r>
    </w:p>
    <w:p w:rsidR="00863B0F" w:rsidRPr="004E2EC2" w:rsidRDefault="00863B0F" w:rsidP="00B91316">
      <w:pPr>
        <w:jc w:val="both"/>
        <w:rPr>
          <w:i/>
          <w:sz w:val="28"/>
          <w:szCs w:val="28"/>
        </w:rPr>
      </w:pPr>
      <w:r w:rsidRPr="004E2EC2">
        <w:rPr>
          <w:i/>
          <w:sz w:val="28"/>
          <w:szCs w:val="28"/>
        </w:rPr>
        <w:t xml:space="preserve">              - Đồng tình, ủng hộ những hành vi bảo vệ môi trường là góp phần sử dụng tiết kiệm, hiệu quả năng lượng.   </w:t>
      </w:r>
    </w:p>
    <w:p w:rsidR="00863B0F" w:rsidRPr="004E2EC2" w:rsidRDefault="00863B0F" w:rsidP="00B91316">
      <w:pPr>
        <w:rPr>
          <w:i/>
          <w:sz w:val="28"/>
          <w:szCs w:val="28"/>
        </w:rPr>
      </w:pPr>
      <w:r w:rsidRPr="004E2EC2">
        <w:rPr>
          <w:i/>
          <w:sz w:val="28"/>
          <w:szCs w:val="28"/>
        </w:rPr>
        <w:t xml:space="preserve">* </w:t>
      </w:r>
      <w:r w:rsidRPr="004E2EC2">
        <w:rPr>
          <w:b/>
          <w:i/>
          <w:sz w:val="28"/>
          <w:szCs w:val="28"/>
        </w:rPr>
        <w:t>Tư tưởng HCM:</w:t>
      </w:r>
      <w:r w:rsidRPr="004E2EC2">
        <w:rPr>
          <w:i/>
          <w:sz w:val="28"/>
          <w:szCs w:val="28"/>
        </w:rPr>
        <w:t xml:space="preserve"> Cần kiệm liêm chính</w:t>
      </w:r>
    </w:p>
    <w:p w:rsidR="00863B0F" w:rsidRPr="004E2EC2" w:rsidRDefault="00863B0F" w:rsidP="00B91316">
      <w:pPr>
        <w:jc w:val="both"/>
        <w:rPr>
          <w:i/>
          <w:sz w:val="28"/>
          <w:szCs w:val="28"/>
        </w:rPr>
      </w:pPr>
      <w:r w:rsidRPr="004E2EC2">
        <w:rPr>
          <w:i/>
          <w:sz w:val="28"/>
          <w:szCs w:val="28"/>
        </w:rPr>
        <w:t xml:space="preserve">* </w:t>
      </w:r>
      <w:r w:rsidRPr="004E2EC2">
        <w:rPr>
          <w:b/>
          <w:i/>
          <w:sz w:val="28"/>
          <w:szCs w:val="28"/>
        </w:rPr>
        <w:t>GD QP – AN</w:t>
      </w:r>
      <w:r w:rsidRPr="004E2EC2">
        <w:rPr>
          <w:i/>
          <w:sz w:val="28"/>
          <w:szCs w:val="28"/>
        </w:rPr>
        <w:t>: Nêu tác hại ô nhiễm môi trường ảnh hưởng đến sức khỏe con người.</w:t>
      </w:r>
    </w:p>
    <w:p w:rsidR="00863B0F" w:rsidRPr="004E2EC2" w:rsidRDefault="00863B0F" w:rsidP="00B91316">
      <w:pPr>
        <w:jc w:val="both"/>
        <w:rPr>
          <w:b/>
          <w:bCs/>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bCs/>
          <w:sz w:val="28"/>
          <w:szCs w:val="28"/>
          <w:lang w:val="nl-NL"/>
        </w:rPr>
        <w:t>- GV:</w:t>
      </w:r>
      <w:r w:rsidRPr="004E2EC2">
        <w:rPr>
          <w:sz w:val="28"/>
          <w:szCs w:val="28"/>
          <w:lang w:val="nl-NL"/>
        </w:rPr>
        <w:t xml:space="preserve"> Các tấm bìa xanh, đỏ</w:t>
      </w:r>
    </w:p>
    <w:p w:rsidR="00863B0F" w:rsidRPr="004E2EC2" w:rsidRDefault="00863B0F" w:rsidP="00B91316">
      <w:pPr>
        <w:jc w:val="both"/>
        <w:rPr>
          <w:sz w:val="28"/>
          <w:szCs w:val="28"/>
          <w:lang w:val="nl-NL"/>
        </w:rPr>
      </w:pPr>
      <w:r w:rsidRPr="004E2EC2">
        <w:rPr>
          <w:sz w:val="28"/>
          <w:szCs w:val="28"/>
          <w:lang w:val="nl-NL"/>
        </w:rPr>
        <w:t>- HS: SGK, SBT</w:t>
      </w:r>
    </w:p>
    <w:p w:rsidR="00863B0F" w:rsidRPr="004E2EC2" w:rsidRDefault="00863B0F" w:rsidP="00B91316">
      <w:pPr>
        <w:rPr>
          <w:b/>
          <w:sz w:val="28"/>
          <w:szCs w:val="28"/>
          <w:lang w:val="nl-NL"/>
        </w:rPr>
      </w:pPr>
      <w:r w:rsidRPr="004E2EC2">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863B0F" w:rsidRPr="004E2EC2" w:rsidTr="005B37CC">
        <w:tc>
          <w:tcPr>
            <w:tcW w:w="5299" w:type="dxa"/>
          </w:tcPr>
          <w:p w:rsidR="00863B0F" w:rsidRPr="004E2EC2" w:rsidRDefault="00863B0F" w:rsidP="00B91316">
            <w:pPr>
              <w:jc w:val="center"/>
              <w:rPr>
                <w:b/>
                <w:sz w:val="28"/>
                <w:szCs w:val="28"/>
                <w:lang w:val="nl-NL"/>
              </w:rPr>
            </w:pPr>
            <w:r w:rsidRPr="004E2EC2">
              <w:rPr>
                <w:b/>
                <w:sz w:val="28"/>
                <w:szCs w:val="28"/>
                <w:lang w:val="nl-NL"/>
              </w:rPr>
              <w:t>Hoạt động của GV</w:t>
            </w:r>
          </w:p>
        </w:tc>
        <w:tc>
          <w:tcPr>
            <w:tcW w:w="4267" w:type="dxa"/>
          </w:tcPr>
          <w:p w:rsidR="00863B0F" w:rsidRPr="004E2EC2" w:rsidRDefault="00863B0F" w:rsidP="00B91316">
            <w:pPr>
              <w:jc w:val="center"/>
              <w:rPr>
                <w:b/>
                <w:sz w:val="28"/>
                <w:szCs w:val="28"/>
                <w:lang w:val="nl-NL"/>
              </w:rPr>
            </w:pPr>
            <w:r w:rsidRPr="004E2EC2">
              <w:rPr>
                <w:b/>
                <w:sz w:val="28"/>
                <w:szCs w:val="28"/>
                <w:lang w:val="nl-NL"/>
              </w:rPr>
              <w:t>Hoạt động của HS</w:t>
            </w:r>
          </w:p>
        </w:tc>
      </w:tr>
      <w:tr w:rsidR="00863B0F" w:rsidRPr="004E2EC2" w:rsidTr="005B37CC">
        <w:tc>
          <w:tcPr>
            <w:tcW w:w="5299" w:type="dxa"/>
            <w:tcBorders>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1. Hoạt động mở đầu: 3p</w:t>
            </w:r>
          </w:p>
          <w:p w:rsidR="00863B0F" w:rsidRPr="004E2EC2" w:rsidRDefault="00863B0F" w:rsidP="00B91316">
            <w:pPr>
              <w:jc w:val="both"/>
              <w:rPr>
                <w:i/>
                <w:sz w:val="28"/>
                <w:szCs w:val="28"/>
                <w:lang w:val="nl-NL"/>
              </w:rPr>
            </w:pPr>
            <w:r w:rsidRPr="004E2EC2">
              <w:rPr>
                <w:b/>
                <w:bCs/>
                <w:sz w:val="28"/>
                <w:szCs w:val="28"/>
                <w:lang w:val="nl-NL"/>
              </w:rPr>
              <w:t>*Khởi động</w:t>
            </w:r>
            <w:r w:rsidRPr="004E2EC2">
              <w:rPr>
                <w:b/>
                <w:sz w:val="28"/>
                <w:szCs w:val="28"/>
                <w:lang w:val="nl-NL"/>
              </w:rPr>
              <w:t>:</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Nêu những hậu quả do ô nhiễm môi trường mang lại?</w:t>
            </w:r>
          </w:p>
          <w:p w:rsidR="00863B0F" w:rsidRPr="004E2EC2" w:rsidRDefault="00863B0F" w:rsidP="00B91316">
            <w:pPr>
              <w:jc w:val="both"/>
              <w:rPr>
                <w:b/>
                <w:sz w:val="28"/>
                <w:szCs w:val="28"/>
                <w:lang w:val="nl-NL"/>
              </w:rPr>
            </w:pPr>
            <w:r w:rsidRPr="004E2EC2">
              <w:rPr>
                <w:b/>
                <w:sz w:val="28"/>
                <w:szCs w:val="28"/>
                <w:lang w:val="nl-NL"/>
              </w:rPr>
              <w:t>* Kết nối:</w:t>
            </w:r>
          </w:p>
          <w:p w:rsidR="00863B0F" w:rsidRPr="004E2EC2" w:rsidRDefault="00863B0F" w:rsidP="00B91316">
            <w:pPr>
              <w:jc w:val="both"/>
              <w:rPr>
                <w:sz w:val="28"/>
                <w:szCs w:val="28"/>
                <w:lang w:val="nl-NL"/>
              </w:rPr>
            </w:pPr>
            <w:r w:rsidRPr="004E2EC2">
              <w:rPr>
                <w:sz w:val="28"/>
                <w:szCs w:val="28"/>
                <w:lang w:val="nl-NL"/>
              </w:rPr>
              <w:t>- GV dẫn vào bài mới</w:t>
            </w:r>
          </w:p>
        </w:tc>
        <w:tc>
          <w:tcPr>
            <w:tcW w:w="4267" w:type="dxa"/>
            <w:tcBorders>
              <w:bottom w:val="dashed" w:sz="4" w:space="0" w:color="auto"/>
            </w:tcBorders>
          </w:tcPr>
          <w:p w:rsidR="00863B0F" w:rsidRPr="004E2EC2" w:rsidRDefault="00863B0F" w:rsidP="00B91316">
            <w:pPr>
              <w:jc w:val="both"/>
              <w:rPr>
                <w:sz w:val="28"/>
                <w:szCs w:val="28"/>
                <w:lang w:val="nl-NL"/>
              </w:rPr>
            </w:pPr>
            <w:r w:rsidRPr="004E2EC2">
              <w:rPr>
                <w:sz w:val="28"/>
                <w:szCs w:val="28"/>
                <w:lang w:val="nl-NL"/>
              </w:rPr>
              <w:t xml:space="preserve">-TBHT điều hành lớp trả lời, nhận xét </w:t>
            </w:r>
          </w:p>
          <w:p w:rsidR="00863B0F" w:rsidRPr="004E2EC2" w:rsidRDefault="00863B0F" w:rsidP="00B91316">
            <w:pPr>
              <w:jc w:val="both"/>
              <w:rPr>
                <w:i/>
                <w:sz w:val="28"/>
                <w:szCs w:val="28"/>
                <w:lang w:val="nl-NL"/>
              </w:rPr>
            </w:pPr>
            <w:r w:rsidRPr="004E2EC2">
              <w:rPr>
                <w:i/>
                <w:sz w:val="28"/>
                <w:szCs w:val="28"/>
                <w:lang w:val="nl-NL"/>
              </w:rPr>
              <w:t>+ Con người phải sử dụng nước ô nhiễm, thực phẩm không an toàn, gây ra nhiều bệnh tật,...</w:t>
            </w:r>
          </w:p>
          <w:p w:rsidR="00863B0F" w:rsidRPr="004E2EC2" w:rsidRDefault="00863B0F" w:rsidP="00B91316">
            <w:pPr>
              <w:rPr>
                <w:sz w:val="28"/>
                <w:szCs w:val="28"/>
                <w:lang w:val="nl-NL"/>
              </w:rPr>
            </w:pP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Cs/>
                <w:i/>
                <w:sz w:val="28"/>
                <w:szCs w:val="28"/>
                <w:lang w:val="nl-NL"/>
              </w:rPr>
            </w:pPr>
            <w:r w:rsidRPr="004E2EC2">
              <w:rPr>
                <w:b/>
                <w:bCs/>
                <w:sz w:val="28"/>
                <w:szCs w:val="28"/>
                <w:lang w:val="nl-NL"/>
              </w:rPr>
              <w:t xml:space="preserve">2. Hoạt động hình thành kiến thức mới </w:t>
            </w:r>
            <w:r w:rsidRPr="004E2EC2">
              <w:rPr>
                <w:bCs/>
                <w:i/>
                <w:sz w:val="28"/>
                <w:szCs w:val="28"/>
                <w:lang w:val="nl-NL"/>
              </w:rPr>
              <w:t>(30p)</w:t>
            </w:r>
          </w:p>
        </w:tc>
      </w:tr>
      <w:tr w:rsidR="00863B0F" w:rsidRPr="004E2EC2" w:rsidTr="005B37CC">
        <w:tc>
          <w:tcPr>
            <w:tcW w:w="5299" w:type="dxa"/>
            <w:tcBorders>
              <w:top w:val="dashed" w:sz="4" w:space="0" w:color="auto"/>
              <w:left w:val="single" w:sz="4" w:space="0" w:color="auto"/>
              <w:bottom w:val="single" w:sz="4" w:space="0" w:color="auto"/>
              <w:right w:val="single" w:sz="4" w:space="0" w:color="auto"/>
            </w:tcBorders>
          </w:tcPr>
          <w:p w:rsidR="00863B0F" w:rsidRPr="004E2EC2" w:rsidRDefault="00863B0F" w:rsidP="00B91316">
            <w:pPr>
              <w:jc w:val="both"/>
              <w:rPr>
                <w:sz w:val="28"/>
                <w:szCs w:val="28"/>
                <w:lang w:val="nl-NL"/>
              </w:rPr>
            </w:pPr>
            <w:r w:rsidRPr="004E2EC2">
              <w:rPr>
                <w:b/>
                <w:sz w:val="28"/>
                <w:szCs w:val="28"/>
                <w:lang w:val="nl-NL"/>
              </w:rPr>
              <w:t xml:space="preserve">HĐ1: Tập làm “Nhà tiên tri”: </w:t>
            </w:r>
          </w:p>
          <w:p w:rsidR="00863B0F" w:rsidRPr="004E2EC2" w:rsidRDefault="00863B0F" w:rsidP="00B91316">
            <w:pPr>
              <w:jc w:val="both"/>
              <w:rPr>
                <w:sz w:val="28"/>
                <w:szCs w:val="28"/>
                <w:lang w:val="nl-NL"/>
              </w:rPr>
            </w:pPr>
            <w:r w:rsidRPr="004E2EC2">
              <w:rPr>
                <w:sz w:val="28"/>
                <w:szCs w:val="28"/>
                <w:lang w:val="nl-NL"/>
              </w:rPr>
              <w:t xml:space="preserve"> (Bài tập 2- SGK)</w:t>
            </w:r>
          </w:p>
          <w:p w:rsidR="00863B0F" w:rsidRPr="004E2EC2" w:rsidRDefault="00863B0F" w:rsidP="00B91316">
            <w:pPr>
              <w:jc w:val="both"/>
              <w:rPr>
                <w:i/>
                <w:sz w:val="28"/>
                <w:szCs w:val="28"/>
                <w:lang w:val="nl-NL"/>
              </w:rPr>
            </w:pPr>
            <w:r w:rsidRPr="004E2EC2">
              <w:rPr>
                <w:sz w:val="28"/>
                <w:szCs w:val="28"/>
                <w:lang w:val="nl-NL"/>
              </w:rPr>
              <w:t xml:space="preserve">- GV giao nhiệm vụ cho mỗi nhóm một tình huống để thảo luận và bàn cách giải quyết: </w:t>
            </w:r>
            <w:r w:rsidRPr="004E2EC2">
              <w:rPr>
                <w:i/>
                <w:sz w:val="28"/>
                <w:szCs w:val="28"/>
                <w:lang w:val="nl-NL"/>
              </w:rPr>
              <w:lastRenderedPageBreak/>
              <w:t>Điều gì sẽ xảy ra với môi trường, với con người trong các trường hợp đó?</w:t>
            </w:r>
          </w:p>
          <w:p w:rsidR="00863B0F" w:rsidRPr="004E2EC2" w:rsidRDefault="00863B0F" w:rsidP="00B91316">
            <w:pPr>
              <w:jc w:val="both"/>
              <w:rPr>
                <w:sz w:val="28"/>
                <w:szCs w:val="28"/>
                <w:lang w:val="nl-NL"/>
              </w:rPr>
            </w:pPr>
            <w:r w:rsidRPr="004E2EC2">
              <w:rPr>
                <w:sz w:val="28"/>
                <w:szCs w:val="28"/>
                <w:lang w:val="nl-NL"/>
              </w:rPr>
              <w:t>- GV đánh giá kết quả làm việc các nhóm và chốt lại đáp án đúng.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b/>
                <w:i/>
                <w:sz w:val="28"/>
                <w:szCs w:val="28"/>
                <w:lang w:val="nl-NL"/>
              </w:rPr>
            </w:pPr>
            <w:r w:rsidRPr="004E2EC2">
              <w:rPr>
                <w:sz w:val="28"/>
                <w:szCs w:val="28"/>
                <w:lang w:val="nl-NL"/>
              </w:rPr>
              <w:t xml:space="preserve">- KL + Giáo dục TKNL: </w:t>
            </w:r>
            <w:r w:rsidRPr="004E2EC2">
              <w:rPr>
                <w:b/>
                <w:i/>
                <w:sz w:val="28"/>
                <w:szCs w:val="28"/>
                <w:lang w:val="nl-NL"/>
              </w:rPr>
              <w:t>Khi chúng ta làm ô nhiễm môi trường, tàn phá môi trường chính là chúng ta làm ảnh hưởng tới cuộc sống của chính mình. Bảo vệ môi trường là giữ cho môi trường trong lành, sống thân thiện với môi trường; duy trì, bảo vệ và sử dụng tiết kiệm, hiệu quả các nguồn tài nguyên thiên nhiên.</w:t>
            </w:r>
          </w:p>
          <w:p w:rsidR="00863B0F" w:rsidRPr="004E2EC2" w:rsidRDefault="00863B0F" w:rsidP="00B91316">
            <w:pPr>
              <w:jc w:val="both"/>
              <w:rPr>
                <w:b/>
                <w:i/>
                <w:sz w:val="28"/>
                <w:szCs w:val="28"/>
                <w:lang w:val="nl-NL"/>
              </w:rPr>
            </w:pPr>
            <w:r w:rsidRPr="004E2EC2">
              <w:rPr>
                <w:b/>
                <w:i/>
                <w:sz w:val="28"/>
                <w:szCs w:val="28"/>
                <w:lang w:val="nl-NL"/>
              </w:rPr>
              <w:t xml:space="preserve"> </w:t>
            </w:r>
            <w:r w:rsidRPr="004E2EC2">
              <w:rPr>
                <w:b/>
                <w:sz w:val="28"/>
                <w:szCs w:val="28"/>
                <w:lang w:val="nl-NL"/>
              </w:rPr>
              <w:t xml:space="preserve">HĐ2: Bày tỏ ý kiến của em: </w:t>
            </w:r>
          </w:p>
          <w:p w:rsidR="00863B0F" w:rsidRPr="004E2EC2" w:rsidRDefault="00863B0F" w:rsidP="00B91316">
            <w:pPr>
              <w:jc w:val="both"/>
              <w:rPr>
                <w:sz w:val="28"/>
                <w:szCs w:val="28"/>
                <w:lang w:val="nl-NL"/>
              </w:rPr>
            </w:pPr>
            <w:r w:rsidRPr="004E2EC2">
              <w:rPr>
                <w:sz w:val="28"/>
                <w:szCs w:val="28"/>
                <w:lang w:val="nl-NL"/>
              </w:rPr>
              <w:t>(Bài tập 3- SGK)</w:t>
            </w:r>
          </w:p>
          <w:p w:rsidR="00863B0F" w:rsidRPr="004E2EC2" w:rsidRDefault="00863B0F" w:rsidP="00B91316">
            <w:pPr>
              <w:jc w:val="both"/>
              <w:rPr>
                <w:sz w:val="28"/>
                <w:szCs w:val="28"/>
                <w:lang w:val="nl-NL"/>
              </w:rPr>
            </w:pPr>
            <w:r w:rsidRPr="004E2EC2">
              <w:rPr>
                <w:sz w:val="28"/>
                <w:szCs w:val="28"/>
                <w:lang w:val="nl-NL"/>
              </w:rPr>
              <w:t>- GV gọi HS nêu yêu cầu bài tập 3.</w:t>
            </w:r>
          </w:p>
          <w:p w:rsidR="00863B0F" w:rsidRPr="004E2EC2" w:rsidRDefault="00863B0F" w:rsidP="00B91316">
            <w:pPr>
              <w:jc w:val="both"/>
              <w:rPr>
                <w:sz w:val="28"/>
                <w:szCs w:val="28"/>
                <w:lang w:val="nl-NL"/>
              </w:rPr>
            </w:pPr>
            <w:r w:rsidRPr="004E2EC2">
              <w:rPr>
                <w:sz w:val="28"/>
                <w:szCs w:val="28"/>
                <w:lang w:val="nl-NL"/>
              </w:rPr>
              <w:t>- Y/c: Em hãy thảo luận với các bạn và bày tỏ thái độ về các ý kiến sau: (tán thành, hoặc không tán thành)</w:t>
            </w:r>
          </w:p>
          <w:p w:rsidR="00863B0F" w:rsidRPr="004E2EC2" w:rsidRDefault="00863B0F" w:rsidP="00B91316">
            <w:pPr>
              <w:jc w:val="both"/>
              <w:rPr>
                <w:i/>
                <w:sz w:val="28"/>
                <w:szCs w:val="28"/>
                <w:lang w:val="nl-NL"/>
              </w:rPr>
            </w:pPr>
            <w:r w:rsidRPr="004E2EC2">
              <w:rPr>
                <w:sz w:val="28"/>
                <w:szCs w:val="28"/>
                <w:lang w:val="nl-NL"/>
              </w:rPr>
              <w:t xml:space="preserve">- GV chốt đáp án đúng + Giáo dục TKNL: </w:t>
            </w:r>
            <w:r w:rsidRPr="004E2EC2">
              <w:rPr>
                <w:i/>
                <w:sz w:val="28"/>
                <w:szCs w:val="28"/>
                <w:lang w:val="nl-NL"/>
              </w:rPr>
              <w:t xml:space="preserve"> </w:t>
            </w:r>
            <w:r w:rsidRPr="004E2EC2">
              <w:rPr>
                <w:b/>
                <w:i/>
                <w:sz w:val="28"/>
                <w:szCs w:val="28"/>
                <w:lang w:val="nl-NL"/>
              </w:rPr>
              <w:t>Đồng tình, ủng hộ những hành vi bảo vệ môi trường là góp phần sử dụng tiết kiệm, hiệu quả năng lượng</w:t>
            </w:r>
            <w:r w:rsidRPr="004E2EC2">
              <w:rPr>
                <w:i/>
                <w:sz w:val="28"/>
                <w:szCs w:val="28"/>
                <w:lang w:val="nl-NL"/>
              </w:rPr>
              <w:t xml:space="preserve">.   </w:t>
            </w:r>
          </w:p>
          <w:p w:rsidR="00863B0F" w:rsidRPr="004E2EC2" w:rsidRDefault="00863B0F" w:rsidP="00B91316">
            <w:pPr>
              <w:jc w:val="both"/>
              <w:rPr>
                <w:b/>
                <w:sz w:val="28"/>
                <w:szCs w:val="28"/>
                <w:lang w:val="nl-NL"/>
              </w:rPr>
            </w:pPr>
            <w:r w:rsidRPr="004E2EC2">
              <w:rPr>
                <w:b/>
                <w:sz w:val="28"/>
                <w:szCs w:val="28"/>
                <w:lang w:val="nl-NL"/>
              </w:rPr>
              <w:t xml:space="preserve">HĐ 3: Xử lí tình huống:  </w:t>
            </w:r>
          </w:p>
          <w:p w:rsidR="00863B0F" w:rsidRPr="004E2EC2" w:rsidRDefault="00863B0F" w:rsidP="00B91316">
            <w:pPr>
              <w:jc w:val="both"/>
              <w:rPr>
                <w:sz w:val="28"/>
                <w:szCs w:val="28"/>
                <w:lang w:val="nl-NL"/>
              </w:rPr>
            </w:pPr>
            <w:r w:rsidRPr="004E2EC2">
              <w:rPr>
                <w:sz w:val="28"/>
                <w:szCs w:val="28"/>
                <w:lang w:val="nl-NL"/>
              </w:rPr>
              <w:t>(Bài tập 4- SGK)</w:t>
            </w:r>
          </w:p>
          <w:p w:rsidR="00863B0F" w:rsidRPr="004E2EC2" w:rsidRDefault="00863B0F" w:rsidP="00B91316">
            <w:pPr>
              <w:jc w:val="both"/>
              <w:rPr>
                <w:sz w:val="28"/>
                <w:szCs w:val="28"/>
                <w:lang w:val="nl-NL"/>
              </w:rPr>
            </w:pPr>
            <w:r w:rsidRPr="004E2EC2">
              <w:rPr>
                <w:sz w:val="28"/>
                <w:szCs w:val="28"/>
                <w:lang w:val="nl-NL"/>
              </w:rPr>
              <w:t>- Gọi đại diện từng nhóm lên trình bày kết quả thảo luận (có thể bằng đóng vai)</w:t>
            </w:r>
          </w:p>
          <w:p w:rsidR="00863B0F" w:rsidRPr="004E2EC2" w:rsidRDefault="00863B0F" w:rsidP="00B91316">
            <w:pPr>
              <w:jc w:val="both"/>
              <w:rPr>
                <w:sz w:val="28"/>
                <w:szCs w:val="28"/>
                <w:lang w:val="nl-NL"/>
              </w:rPr>
            </w:pPr>
            <w:r w:rsidRPr="004E2EC2">
              <w:rPr>
                <w:sz w:val="28"/>
                <w:szCs w:val="28"/>
                <w:lang w:val="nl-NL"/>
              </w:rPr>
              <w:t>- GV nhận xét xử lí của từng nhóm và chốt lại những cách xử lí hợp lí.</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b/>
                <w:sz w:val="28"/>
                <w:szCs w:val="28"/>
                <w:lang w:val="nl-NL"/>
              </w:rPr>
            </w:pPr>
            <w:r w:rsidRPr="004E2EC2">
              <w:rPr>
                <w:b/>
                <w:sz w:val="28"/>
                <w:szCs w:val="28"/>
                <w:lang w:val="nl-NL"/>
              </w:rPr>
              <w:t>HĐ 4: Dự án “Tình nguyện xanh” (KNS)</w:t>
            </w:r>
          </w:p>
          <w:p w:rsidR="00863B0F" w:rsidRPr="004E2EC2" w:rsidRDefault="00863B0F" w:rsidP="00B91316">
            <w:pPr>
              <w:jc w:val="both"/>
              <w:rPr>
                <w:sz w:val="28"/>
                <w:szCs w:val="28"/>
                <w:lang w:val="nl-NL"/>
              </w:rPr>
            </w:pPr>
            <w:r w:rsidRPr="004E2EC2">
              <w:rPr>
                <w:sz w:val="28"/>
                <w:szCs w:val="28"/>
                <w:lang w:val="nl-NL"/>
              </w:rPr>
              <w:lastRenderedPageBreak/>
              <w:t xml:space="preserve">- GV chia HS thành 3 nhóm và giao nhiệm vụ cho các nhóm như sau: </w:t>
            </w:r>
          </w:p>
          <w:p w:rsidR="00863B0F" w:rsidRPr="004E2EC2" w:rsidRDefault="00863B0F" w:rsidP="00B91316">
            <w:pPr>
              <w:jc w:val="both"/>
              <w:rPr>
                <w:sz w:val="28"/>
                <w:szCs w:val="28"/>
                <w:lang w:val="nl-NL"/>
              </w:rPr>
            </w:pPr>
            <w:r w:rsidRPr="004E2EC2">
              <w:rPr>
                <w:sz w:val="28"/>
                <w:szCs w:val="28"/>
                <w:lang w:val="nl-NL"/>
              </w:rPr>
              <w:sym w:font="Wingdings 2" w:char="F0F2"/>
            </w:r>
            <w:r w:rsidRPr="004E2EC2">
              <w:rPr>
                <w:sz w:val="28"/>
                <w:szCs w:val="28"/>
                <w:lang w:val="nl-NL"/>
              </w:rPr>
              <w:t>Nhóm 1: Tìm hiểu về tình hình môi trường, ở xóm, thôn, những hoạt động bảo vệ môi trường, những vấn đề còn tồn tại và cách giải quyết.</w:t>
            </w:r>
          </w:p>
          <w:p w:rsidR="00863B0F" w:rsidRPr="004E2EC2" w:rsidRDefault="00863B0F" w:rsidP="00B91316">
            <w:pPr>
              <w:jc w:val="both"/>
              <w:rPr>
                <w:sz w:val="28"/>
                <w:szCs w:val="28"/>
                <w:lang w:val="nl-NL"/>
              </w:rPr>
            </w:pPr>
            <w:r w:rsidRPr="004E2EC2">
              <w:rPr>
                <w:sz w:val="28"/>
                <w:szCs w:val="28"/>
                <w:lang w:val="nl-NL"/>
              </w:rPr>
              <w:sym w:font="Wingdings 2" w:char="F0F2"/>
            </w:r>
            <w:r w:rsidRPr="004E2EC2">
              <w:rPr>
                <w:sz w:val="28"/>
                <w:szCs w:val="28"/>
                <w:lang w:val="nl-NL"/>
              </w:rPr>
              <w:t>Nhóm 2: Tương tự đối với môi trường ở trường học.</w:t>
            </w:r>
          </w:p>
          <w:p w:rsidR="00863B0F" w:rsidRPr="004E2EC2" w:rsidRDefault="00863B0F" w:rsidP="00B91316">
            <w:pPr>
              <w:jc w:val="both"/>
              <w:rPr>
                <w:sz w:val="28"/>
                <w:szCs w:val="28"/>
                <w:lang w:val="nl-NL"/>
              </w:rPr>
            </w:pPr>
            <w:r w:rsidRPr="004E2EC2">
              <w:rPr>
                <w:sz w:val="28"/>
                <w:szCs w:val="28"/>
                <w:lang w:val="nl-NL"/>
              </w:rPr>
              <w:sym w:font="Wingdings 2" w:char="F0F2"/>
            </w:r>
            <w:r w:rsidRPr="004E2EC2">
              <w:rPr>
                <w:sz w:val="28"/>
                <w:szCs w:val="28"/>
                <w:lang w:val="nl-NL"/>
              </w:rPr>
              <w:t>Nhóm 3: Tương tự đối với môi trường lớp học.</w:t>
            </w:r>
          </w:p>
          <w:p w:rsidR="00863B0F" w:rsidRPr="004E2EC2" w:rsidRDefault="00863B0F" w:rsidP="00B91316">
            <w:pPr>
              <w:jc w:val="both"/>
              <w:rPr>
                <w:sz w:val="28"/>
                <w:szCs w:val="28"/>
                <w:lang w:val="nl-NL"/>
              </w:rPr>
            </w:pPr>
            <w:r w:rsidRPr="004E2EC2">
              <w:rPr>
                <w:sz w:val="28"/>
                <w:szCs w:val="28"/>
                <w:lang w:val="nl-NL"/>
              </w:rPr>
              <w:t>- GV nhận xét kết quả làm việc của từng nhóm.</w:t>
            </w:r>
          </w:p>
          <w:p w:rsidR="00863B0F" w:rsidRPr="004E2EC2" w:rsidRDefault="00863B0F" w:rsidP="00B91316">
            <w:pPr>
              <w:jc w:val="both"/>
              <w:rPr>
                <w:sz w:val="28"/>
                <w:szCs w:val="28"/>
                <w:lang w:val="nl-NL"/>
              </w:rPr>
            </w:pPr>
            <w:r w:rsidRPr="004E2EC2">
              <w:rPr>
                <w:sz w:val="28"/>
                <w:szCs w:val="28"/>
                <w:lang w:val="nl-NL"/>
              </w:rPr>
              <w:sym w:font="Wingdings 2" w:char="F0EF"/>
            </w:r>
            <w:r w:rsidRPr="004E2EC2">
              <w:rPr>
                <w:sz w:val="28"/>
                <w:szCs w:val="28"/>
                <w:lang w:val="nl-NL"/>
              </w:rPr>
              <w:t xml:space="preserve"> Kết luận chung: </w:t>
            </w:r>
          </w:p>
          <w:p w:rsidR="00863B0F" w:rsidRPr="004E2EC2" w:rsidRDefault="00863B0F" w:rsidP="00B91316">
            <w:pPr>
              <w:jc w:val="both"/>
              <w:rPr>
                <w:sz w:val="28"/>
                <w:szCs w:val="28"/>
                <w:lang w:val="nl-NL"/>
              </w:rPr>
            </w:pPr>
            <w:r w:rsidRPr="004E2EC2">
              <w:rPr>
                <w:sz w:val="28"/>
                <w:szCs w:val="28"/>
                <w:lang w:val="nl-NL"/>
              </w:rPr>
              <w:t>- GV nhắc lại tác hại của việc làm ô nhiễm môi trường.</w:t>
            </w:r>
          </w:p>
          <w:p w:rsidR="00863B0F" w:rsidRPr="004E2EC2" w:rsidRDefault="00863B0F" w:rsidP="00B91316">
            <w:pPr>
              <w:jc w:val="both"/>
              <w:rPr>
                <w:sz w:val="28"/>
                <w:szCs w:val="28"/>
                <w:lang w:val="nl-NL"/>
              </w:rPr>
            </w:pPr>
            <w:r w:rsidRPr="004E2EC2">
              <w:rPr>
                <w:sz w:val="28"/>
                <w:szCs w:val="28"/>
                <w:lang w:val="nl-NL"/>
              </w:rPr>
              <w:t>- GV mời 1 vài em đọc to phần Ghi nhớ (SGK/44)</w:t>
            </w:r>
          </w:p>
          <w:p w:rsidR="00863B0F" w:rsidRPr="004E2EC2" w:rsidRDefault="00863B0F" w:rsidP="00B91316">
            <w:pPr>
              <w:jc w:val="both"/>
              <w:rPr>
                <w:rFonts w:eastAsia=".VnTime"/>
                <w:i/>
                <w:sz w:val="28"/>
                <w:szCs w:val="28"/>
                <w:lang w:val="nl-NL"/>
              </w:rPr>
            </w:pPr>
            <w:r w:rsidRPr="004E2EC2">
              <w:rPr>
                <w:rFonts w:eastAsia=".VnTime"/>
                <w:b/>
                <w:sz w:val="28"/>
                <w:szCs w:val="28"/>
                <w:lang w:val="nl-NL"/>
              </w:rPr>
              <w:t xml:space="preserve">3. Hoạt động vận dụng </w:t>
            </w:r>
            <w:r w:rsidRPr="004E2EC2">
              <w:rPr>
                <w:rFonts w:eastAsia=".VnTime"/>
                <w:i/>
                <w:sz w:val="28"/>
                <w:szCs w:val="28"/>
                <w:lang w:val="nl-NL"/>
              </w:rPr>
              <w:t>(2p)</w:t>
            </w:r>
          </w:p>
          <w:p w:rsidR="00863B0F" w:rsidRPr="004E2EC2" w:rsidRDefault="00863B0F" w:rsidP="00B91316">
            <w:pPr>
              <w:jc w:val="both"/>
              <w:rPr>
                <w:sz w:val="28"/>
                <w:szCs w:val="28"/>
                <w:lang w:val="nl-NL"/>
              </w:rPr>
            </w:pPr>
            <w:r w:rsidRPr="004E2EC2">
              <w:rPr>
                <w:sz w:val="28"/>
                <w:szCs w:val="28"/>
                <w:lang w:val="nl-NL"/>
              </w:rPr>
              <w:t>- Thực hiện bảo vệ môi trường tại gia đình, lớp học</w:t>
            </w:r>
          </w:p>
          <w:p w:rsidR="00863B0F" w:rsidRPr="004E2EC2" w:rsidRDefault="00863B0F" w:rsidP="00B91316">
            <w:pPr>
              <w:jc w:val="both"/>
              <w:rPr>
                <w:sz w:val="28"/>
                <w:szCs w:val="28"/>
                <w:lang w:val="nl-NL"/>
              </w:rPr>
            </w:pPr>
            <w:r w:rsidRPr="004E2EC2">
              <w:rPr>
                <w:sz w:val="28"/>
                <w:szCs w:val="28"/>
                <w:lang w:val="nl-NL"/>
              </w:rPr>
              <w:t>- Thực hiện trồng và chăm sóc cây xanh góp  phần bảo vệ môi trường.</w:t>
            </w:r>
          </w:p>
        </w:tc>
        <w:tc>
          <w:tcPr>
            <w:tcW w:w="4267" w:type="dxa"/>
            <w:tcBorders>
              <w:top w:val="dashed" w:sz="4" w:space="0" w:color="auto"/>
              <w:left w:val="single" w:sz="4" w:space="0" w:color="auto"/>
              <w:bottom w:val="single" w:sz="4" w:space="0" w:color="auto"/>
              <w:right w:val="single" w:sz="4" w:space="0" w:color="auto"/>
            </w:tcBorders>
          </w:tcPr>
          <w:p w:rsidR="00863B0F" w:rsidRPr="004E2EC2" w:rsidRDefault="00863B0F" w:rsidP="00B91316">
            <w:pPr>
              <w:jc w:val="center"/>
              <w:rPr>
                <w:b/>
                <w:sz w:val="28"/>
                <w:szCs w:val="28"/>
                <w:lang w:val="nl-NL"/>
              </w:rPr>
            </w:pPr>
            <w:r w:rsidRPr="004E2EC2">
              <w:rPr>
                <w:b/>
                <w:sz w:val="28"/>
                <w:szCs w:val="28"/>
                <w:lang w:val="nl-NL"/>
              </w:rPr>
              <w:lastRenderedPageBreak/>
              <w:t>Nhóm 6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r w:rsidRPr="004E2EC2">
              <w:rPr>
                <w:i/>
                <w:sz w:val="28"/>
                <w:szCs w:val="28"/>
                <w:lang w:val="nl-NL"/>
              </w:rPr>
              <w:lastRenderedPageBreak/>
              <w:t>a/ Các loại cá tôm bị tuyệt diệt, ảnh hưởng đến sự tồn tại của chúng và thu nhập của con người sau này.</w:t>
            </w:r>
          </w:p>
          <w:p w:rsidR="00863B0F" w:rsidRPr="004E2EC2" w:rsidRDefault="00863B0F" w:rsidP="00B91316">
            <w:pPr>
              <w:jc w:val="both"/>
              <w:rPr>
                <w:i/>
                <w:sz w:val="28"/>
                <w:szCs w:val="28"/>
                <w:lang w:val="nl-NL"/>
              </w:rPr>
            </w:pPr>
            <w:r w:rsidRPr="004E2EC2">
              <w:rPr>
                <w:i/>
                <w:sz w:val="28"/>
                <w:szCs w:val="28"/>
                <w:lang w:val="nl-NL"/>
              </w:rPr>
              <w:t>b/ Thực phẩm không an toàn, ảnh hưởng đến sức khỏe con người, gây các bệnh hiểm nghèo, làm ô nhiễm đất và nguồn nước.</w:t>
            </w:r>
          </w:p>
          <w:p w:rsidR="00863B0F" w:rsidRPr="004E2EC2" w:rsidRDefault="00863B0F" w:rsidP="00B91316">
            <w:pPr>
              <w:jc w:val="both"/>
              <w:rPr>
                <w:i/>
                <w:sz w:val="28"/>
                <w:szCs w:val="28"/>
                <w:lang w:val="nl-NL"/>
              </w:rPr>
            </w:pPr>
            <w:r w:rsidRPr="004E2EC2">
              <w:rPr>
                <w:i/>
                <w:sz w:val="28"/>
                <w:szCs w:val="28"/>
                <w:lang w:val="nl-NL"/>
              </w:rPr>
              <w:t>c/ Gây ra hạn hán, lũ lụt, hỏa hoạn, xói mòn đất, sạt núi, giảm lượng nước ngầm dự trữ …</w:t>
            </w:r>
          </w:p>
          <w:p w:rsidR="00863B0F" w:rsidRPr="004E2EC2" w:rsidRDefault="00863B0F" w:rsidP="00B91316">
            <w:pPr>
              <w:jc w:val="both"/>
              <w:rPr>
                <w:i/>
                <w:sz w:val="28"/>
                <w:szCs w:val="28"/>
                <w:lang w:val="nl-NL"/>
              </w:rPr>
            </w:pPr>
            <w:r w:rsidRPr="004E2EC2">
              <w:rPr>
                <w:i/>
                <w:sz w:val="28"/>
                <w:szCs w:val="28"/>
                <w:lang w:val="nl-NL"/>
              </w:rPr>
              <w:t>d/ Làm ô nhiễm nguồn nước, động vật dưới nước bị chết.</w:t>
            </w:r>
          </w:p>
          <w:p w:rsidR="00863B0F" w:rsidRPr="004E2EC2" w:rsidRDefault="00863B0F" w:rsidP="00B91316">
            <w:pPr>
              <w:jc w:val="both"/>
              <w:rPr>
                <w:i/>
                <w:sz w:val="28"/>
                <w:szCs w:val="28"/>
                <w:lang w:val="nl-NL"/>
              </w:rPr>
            </w:pPr>
            <w:r w:rsidRPr="004E2EC2">
              <w:rPr>
                <w:i/>
                <w:sz w:val="28"/>
                <w:szCs w:val="28"/>
                <w:lang w:val="nl-NL"/>
              </w:rPr>
              <w:t>đ/ Làm ô nhiễm không khí (bụi, tiếng ồn), gây bệnh cho con người.</w:t>
            </w:r>
          </w:p>
          <w:p w:rsidR="00863B0F" w:rsidRPr="004E2EC2" w:rsidRDefault="00863B0F" w:rsidP="00B91316">
            <w:pPr>
              <w:jc w:val="both"/>
              <w:rPr>
                <w:i/>
                <w:sz w:val="28"/>
                <w:szCs w:val="28"/>
                <w:lang w:val="nl-NL"/>
              </w:rPr>
            </w:pPr>
            <w:r w:rsidRPr="004E2EC2">
              <w:rPr>
                <w:i/>
                <w:sz w:val="28"/>
                <w:szCs w:val="28"/>
                <w:lang w:val="nl-NL"/>
              </w:rPr>
              <w:t>e/ Làm ô nhiễm nguồn nước, không khí, gây ra các bệnh cho con người</w:t>
            </w:r>
          </w:p>
          <w:p w:rsidR="00863B0F" w:rsidRPr="004E2EC2" w:rsidRDefault="00863B0F" w:rsidP="00B91316">
            <w:pPr>
              <w:jc w:val="both"/>
              <w:rPr>
                <w:sz w:val="28"/>
                <w:szCs w:val="28"/>
                <w:lang w:val="nl-NL"/>
              </w:rPr>
            </w:pPr>
            <w:r w:rsidRPr="004E2EC2">
              <w:rPr>
                <w:sz w:val="28"/>
                <w:szCs w:val="28"/>
                <w:lang w:val="nl-NL"/>
              </w:rPr>
              <w:t>- Lắng nghe</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center"/>
              <w:rPr>
                <w:b/>
                <w:sz w:val="28"/>
                <w:szCs w:val="28"/>
                <w:lang w:val="nl-NL"/>
              </w:rPr>
            </w:pPr>
            <w:r w:rsidRPr="004E2EC2">
              <w:rPr>
                <w:b/>
                <w:sz w:val="28"/>
                <w:szCs w:val="28"/>
                <w:lang w:val="nl-NL"/>
              </w:rPr>
              <w:t>Cá nhân – Lớp</w:t>
            </w:r>
          </w:p>
          <w:p w:rsidR="00863B0F" w:rsidRPr="004E2EC2" w:rsidRDefault="00863B0F" w:rsidP="00B91316">
            <w:pPr>
              <w:jc w:val="both"/>
              <w:rPr>
                <w:sz w:val="28"/>
                <w:szCs w:val="28"/>
                <w:lang w:val="nl-NL"/>
              </w:rPr>
            </w:pPr>
            <w:r w:rsidRPr="004E2EC2">
              <w:rPr>
                <w:sz w:val="28"/>
                <w:szCs w:val="28"/>
                <w:lang w:val="nl-NL"/>
              </w:rPr>
              <w:t>- HS bày tỏ ý kiến bằng thẻ màu xanh, đỏ.</w:t>
            </w:r>
          </w:p>
          <w:p w:rsidR="00863B0F" w:rsidRPr="004E2EC2" w:rsidRDefault="00863B0F" w:rsidP="00B91316">
            <w:pPr>
              <w:jc w:val="both"/>
              <w:rPr>
                <w:sz w:val="28"/>
                <w:szCs w:val="28"/>
                <w:lang w:val="nl-NL"/>
              </w:rPr>
            </w:pPr>
            <w:r w:rsidRPr="004E2EC2">
              <w:rPr>
                <w:sz w:val="28"/>
                <w:szCs w:val="28"/>
                <w:lang w:val="nl-NL"/>
              </w:rPr>
              <w:t>a/ Không tán thành</w:t>
            </w:r>
          </w:p>
          <w:p w:rsidR="00863B0F" w:rsidRPr="004E2EC2" w:rsidRDefault="00863B0F" w:rsidP="00B91316">
            <w:pPr>
              <w:jc w:val="both"/>
              <w:rPr>
                <w:sz w:val="28"/>
                <w:szCs w:val="28"/>
                <w:lang w:val="nl-NL"/>
              </w:rPr>
            </w:pPr>
            <w:r w:rsidRPr="004E2EC2">
              <w:rPr>
                <w:sz w:val="28"/>
                <w:szCs w:val="28"/>
                <w:lang w:val="nl-NL"/>
              </w:rPr>
              <w:t>b/ Không tán thành</w:t>
            </w:r>
          </w:p>
          <w:p w:rsidR="00863B0F" w:rsidRPr="004E2EC2" w:rsidRDefault="00863B0F" w:rsidP="00B91316">
            <w:pPr>
              <w:jc w:val="both"/>
              <w:rPr>
                <w:sz w:val="28"/>
                <w:szCs w:val="28"/>
                <w:lang w:val="nl-NL"/>
              </w:rPr>
            </w:pPr>
            <w:r w:rsidRPr="004E2EC2">
              <w:rPr>
                <w:sz w:val="28"/>
                <w:szCs w:val="28"/>
                <w:lang w:val="nl-NL"/>
              </w:rPr>
              <w:t>c/ Tán thành</w:t>
            </w:r>
          </w:p>
          <w:p w:rsidR="00863B0F" w:rsidRPr="004E2EC2" w:rsidRDefault="00863B0F" w:rsidP="00B91316">
            <w:pPr>
              <w:jc w:val="both"/>
              <w:rPr>
                <w:sz w:val="28"/>
                <w:szCs w:val="28"/>
                <w:lang w:val="nl-NL"/>
              </w:rPr>
            </w:pPr>
            <w:r w:rsidRPr="004E2EC2">
              <w:rPr>
                <w:sz w:val="28"/>
                <w:szCs w:val="28"/>
                <w:lang w:val="nl-NL"/>
              </w:rPr>
              <w:t>d/ Tán thành</w:t>
            </w:r>
          </w:p>
          <w:p w:rsidR="00863B0F" w:rsidRPr="004E2EC2" w:rsidRDefault="00863B0F" w:rsidP="00B91316">
            <w:pPr>
              <w:jc w:val="both"/>
              <w:rPr>
                <w:sz w:val="28"/>
                <w:szCs w:val="28"/>
                <w:lang w:val="nl-NL"/>
              </w:rPr>
            </w:pPr>
            <w:r w:rsidRPr="004E2EC2">
              <w:rPr>
                <w:sz w:val="28"/>
                <w:szCs w:val="28"/>
                <w:lang w:val="nl-NL"/>
              </w:rPr>
              <w:t>đ/ Tán thành</w:t>
            </w:r>
          </w:p>
          <w:p w:rsidR="00863B0F" w:rsidRPr="004E2EC2" w:rsidRDefault="00863B0F" w:rsidP="00B91316">
            <w:pPr>
              <w:jc w:val="both"/>
              <w:rPr>
                <w:sz w:val="28"/>
                <w:szCs w:val="28"/>
                <w:lang w:val="nl-NL"/>
              </w:rPr>
            </w:pPr>
            <w:r w:rsidRPr="004E2EC2">
              <w:rPr>
                <w:sz w:val="28"/>
                <w:szCs w:val="28"/>
                <w:lang w:val="nl-NL"/>
              </w:rPr>
              <w:t>- Nhóm khác nhận xét, bổ sung.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Lắng nghe</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center"/>
              <w:rPr>
                <w:b/>
                <w:sz w:val="28"/>
                <w:szCs w:val="28"/>
                <w:lang w:val="nl-NL"/>
              </w:rPr>
            </w:pPr>
            <w:r w:rsidRPr="004E2EC2">
              <w:rPr>
                <w:b/>
                <w:sz w:val="28"/>
                <w:szCs w:val="28"/>
                <w:lang w:val="nl-NL"/>
              </w:rPr>
              <w:t>Nhóm 4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a/ Thuyết phục mẹ chuyển bếp than ra bên ngoài và tốt nhất là không nên dùng bếp than tổ ong vì làm ô nhiễm  môi trường</w:t>
            </w:r>
          </w:p>
          <w:p w:rsidR="00863B0F" w:rsidRPr="004E2EC2" w:rsidRDefault="00863B0F" w:rsidP="00B91316">
            <w:pPr>
              <w:jc w:val="both"/>
              <w:rPr>
                <w:sz w:val="28"/>
                <w:szCs w:val="28"/>
                <w:lang w:val="nl-NL"/>
              </w:rPr>
            </w:pPr>
            <w:r w:rsidRPr="004E2EC2">
              <w:rPr>
                <w:sz w:val="28"/>
                <w:szCs w:val="28"/>
                <w:lang w:val="nl-NL"/>
              </w:rPr>
              <w:t>b/ Đề nghị em giảm âm thanh.</w:t>
            </w:r>
          </w:p>
          <w:p w:rsidR="00863B0F" w:rsidRPr="004E2EC2" w:rsidRDefault="00863B0F" w:rsidP="00B91316">
            <w:pPr>
              <w:jc w:val="both"/>
              <w:rPr>
                <w:sz w:val="28"/>
                <w:szCs w:val="28"/>
                <w:lang w:val="nl-NL"/>
              </w:rPr>
            </w:pPr>
            <w:r w:rsidRPr="004E2EC2">
              <w:rPr>
                <w:sz w:val="28"/>
                <w:szCs w:val="28"/>
                <w:lang w:val="nl-NL"/>
              </w:rPr>
              <w:t>c/ Tham gia thu nhặt phế liệu và dọn sạch đường làng.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Từng nhóm HS trình bày kết quả làm việc. Các nhóm khác bổ sung ý kiến.</w:t>
            </w:r>
          </w:p>
          <w:p w:rsidR="00863B0F" w:rsidRPr="004E2EC2" w:rsidRDefault="00863B0F" w:rsidP="00B91316">
            <w:pPr>
              <w:jc w:val="both"/>
              <w:rPr>
                <w:sz w:val="28"/>
                <w:szCs w:val="28"/>
                <w:lang w:val="nl-NL"/>
              </w:rPr>
            </w:pPr>
            <w:r w:rsidRPr="004E2EC2">
              <w:rPr>
                <w:sz w:val="28"/>
                <w:szCs w:val="28"/>
                <w:lang w:val="nl-NL"/>
              </w:rPr>
              <w:t>- HS liên hệ các việc mà mình đã làm được và chưa làm được để cùng thực hiện bảo vệ môi trường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- 1 HS đọc</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Thực hiện bảo vệ môi trường tại gia đình, lớp học</w:t>
            </w:r>
          </w:p>
          <w:p w:rsidR="00863B0F" w:rsidRPr="004E2EC2" w:rsidRDefault="00863B0F" w:rsidP="00B91316">
            <w:pPr>
              <w:rPr>
                <w:sz w:val="28"/>
                <w:szCs w:val="28"/>
                <w:lang w:val="nl-NL"/>
              </w:rPr>
            </w:pPr>
            <w:r w:rsidRPr="004E2EC2">
              <w:rPr>
                <w:sz w:val="28"/>
                <w:szCs w:val="28"/>
                <w:lang w:val="nl-NL"/>
              </w:rPr>
              <w:t>- HS lắng nghe, thực hiện.</w:t>
            </w:r>
          </w:p>
        </w:tc>
      </w:tr>
    </w:tbl>
    <w:p w:rsidR="00863B0F" w:rsidRPr="004E2EC2" w:rsidRDefault="00863B0F" w:rsidP="00B91316">
      <w:pPr>
        <w:jc w:val="both"/>
        <w:rPr>
          <w:b/>
          <w:bCs/>
          <w:sz w:val="28"/>
          <w:szCs w:val="28"/>
          <w:lang w:val="nl-NL"/>
        </w:rPr>
      </w:pPr>
    </w:p>
    <w:p w:rsidR="00863B0F" w:rsidRPr="004E2EC2" w:rsidRDefault="00863B0F" w:rsidP="00B91316">
      <w:pPr>
        <w:jc w:val="both"/>
        <w:outlineLvl w:val="0"/>
        <w:rPr>
          <w:b/>
          <w:bCs/>
          <w:sz w:val="28"/>
          <w:szCs w:val="28"/>
          <w:lang w:val="nl-NL"/>
        </w:rPr>
      </w:pPr>
      <w:r w:rsidRPr="004E2EC2">
        <w:rPr>
          <w:b/>
          <w:bCs/>
          <w:sz w:val="28"/>
          <w:szCs w:val="28"/>
          <w:lang w:val="nl-NL"/>
        </w:rPr>
        <w:t xml:space="preserve">Ngày soạn: 15/4/2022          </w:t>
      </w:r>
    </w:p>
    <w:p w:rsidR="00863B0F" w:rsidRPr="004E2EC2" w:rsidRDefault="00863B0F" w:rsidP="00B91316">
      <w:pPr>
        <w:jc w:val="both"/>
        <w:outlineLvl w:val="0"/>
        <w:rPr>
          <w:b/>
          <w:bCs/>
          <w:sz w:val="28"/>
          <w:szCs w:val="28"/>
          <w:lang w:val="nl-NL"/>
        </w:rPr>
      </w:pPr>
      <w:r w:rsidRPr="004E2EC2">
        <w:rPr>
          <w:b/>
          <w:bCs/>
          <w:sz w:val="28"/>
          <w:szCs w:val="28"/>
          <w:lang w:val="nl-NL"/>
        </w:rPr>
        <w:t>Ngày giảng: Thứ ba ngày 19 tháng 4 năm 2022</w:t>
      </w:r>
    </w:p>
    <w:p w:rsidR="00863B0F" w:rsidRPr="004E2EC2" w:rsidRDefault="00863B0F" w:rsidP="00B91316">
      <w:pPr>
        <w:jc w:val="center"/>
        <w:rPr>
          <w:b/>
          <w:bCs/>
          <w:sz w:val="28"/>
          <w:szCs w:val="28"/>
          <w:lang w:val="nl-NL"/>
        </w:rPr>
      </w:pPr>
      <w:r w:rsidRPr="004E2EC2">
        <w:rPr>
          <w:b/>
          <w:bCs/>
          <w:sz w:val="28"/>
          <w:szCs w:val="28"/>
          <w:lang w:val="nl-NL"/>
        </w:rPr>
        <w:t>TOÁN</w:t>
      </w:r>
    </w:p>
    <w:p w:rsidR="00863B0F" w:rsidRPr="004E2EC2" w:rsidRDefault="00863B0F" w:rsidP="00B91316">
      <w:pPr>
        <w:jc w:val="center"/>
        <w:rPr>
          <w:b/>
          <w:sz w:val="28"/>
          <w:szCs w:val="28"/>
          <w:lang w:val="nl-NL"/>
        </w:rPr>
      </w:pPr>
      <w:r w:rsidRPr="004E2EC2">
        <w:rPr>
          <w:b/>
          <w:i/>
          <w:sz w:val="28"/>
          <w:szCs w:val="28"/>
          <w:lang w:val="nl-NL"/>
        </w:rPr>
        <w:t xml:space="preserve">Tiết 174: </w:t>
      </w:r>
      <w:r w:rsidRPr="004E2EC2">
        <w:rPr>
          <w:b/>
          <w:sz w:val="28"/>
          <w:szCs w:val="28"/>
          <w:lang w:val="vi-VN"/>
        </w:rPr>
        <w:t>LUYỆN TẬP</w:t>
      </w:r>
      <w:r w:rsidRPr="004E2EC2">
        <w:rPr>
          <w:b/>
          <w:sz w:val="28"/>
          <w:szCs w:val="28"/>
        </w:rPr>
        <w:t xml:space="preserve"> CHUNG</w:t>
      </w:r>
    </w:p>
    <w:p w:rsidR="00863B0F" w:rsidRPr="004E2EC2" w:rsidRDefault="00863B0F" w:rsidP="00B91316">
      <w:pPr>
        <w:jc w:val="both"/>
        <w:outlineLvl w:val="0"/>
        <w:rPr>
          <w:b/>
          <w:bCs/>
          <w:sz w:val="28"/>
          <w:szCs w:val="28"/>
          <w:lang w:val="nl-NL"/>
        </w:rPr>
      </w:pPr>
      <w:r w:rsidRPr="004E2EC2">
        <w:rPr>
          <w:b/>
          <w:bCs/>
          <w:sz w:val="28"/>
          <w:szCs w:val="28"/>
          <w:lang w:val="nl-NL"/>
        </w:rPr>
        <w:t>I. YÊU CẦU CẦN ĐẠT:</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Củng cố về viết số và chuyển đổi đơn vị đo, tính giá trị biểu thức.</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Chuyển đổi được số đo khối lượng. Tính được giá trị của biểu thức chứa phân số.</w:t>
      </w:r>
    </w:p>
    <w:p w:rsidR="00863B0F" w:rsidRPr="004E2EC2" w:rsidRDefault="00863B0F" w:rsidP="00B91316">
      <w:pPr>
        <w:jc w:val="both"/>
        <w:rPr>
          <w:sz w:val="28"/>
          <w:szCs w:val="28"/>
          <w:lang w:val="nl-NL"/>
        </w:rPr>
      </w:pPr>
      <w:r w:rsidRPr="004E2EC2">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63B0F" w:rsidRPr="004E2EC2" w:rsidRDefault="00863B0F" w:rsidP="00B91316">
      <w:pPr>
        <w:widowControl w:val="0"/>
        <w:jc w:val="both"/>
        <w:rPr>
          <w:sz w:val="28"/>
          <w:szCs w:val="28"/>
          <w:lang w:val="nl-NL"/>
        </w:rPr>
      </w:pPr>
      <w:r w:rsidRPr="004E2EC2">
        <w:rPr>
          <w:sz w:val="28"/>
          <w:szCs w:val="28"/>
          <w:lang w:val="nl-NL"/>
        </w:rPr>
        <w:t>* Bài tập cần làm: Bài 1, bài 2 (cột 1)</w:t>
      </w:r>
      <w:r w:rsidRPr="004E2EC2">
        <w:rPr>
          <w:bCs/>
          <w:iCs/>
          <w:sz w:val="28"/>
          <w:szCs w:val="28"/>
          <w:lang w:val="nl-NL"/>
        </w:rPr>
        <w:t>,  bài 3 (b, c, d); bài 4</w:t>
      </w:r>
    </w:p>
    <w:p w:rsidR="00863B0F" w:rsidRPr="004E2EC2" w:rsidRDefault="00863B0F" w:rsidP="00B91316">
      <w:pPr>
        <w:widowControl w:val="0"/>
        <w:jc w:val="both"/>
        <w:rPr>
          <w:b/>
          <w:bCs/>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bCs/>
          <w:sz w:val="28"/>
          <w:szCs w:val="28"/>
          <w:lang w:val="nl-NL"/>
        </w:rPr>
        <w:t>- GV</w:t>
      </w:r>
      <w:r w:rsidRPr="004E2EC2">
        <w:rPr>
          <w:sz w:val="28"/>
          <w:szCs w:val="28"/>
          <w:lang w:val="nb-NO"/>
        </w:rPr>
        <w:t xml:space="preserve">: </w:t>
      </w:r>
      <w:r w:rsidRPr="004E2EC2">
        <w:rPr>
          <w:sz w:val="28"/>
          <w:szCs w:val="28"/>
          <w:lang w:val="nl-NL"/>
        </w:rPr>
        <w:t>Bảng phụ</w:t>
      </w:r>
    </w:p>
    <w:p w:rsidR="00863B0F" w:rsidRPr="004E2EC2" w:rsidRDefault="00863B0F" w:rsidP="00B91316">
      <w:pPr>
        <w:jc w:val="both"/>
        <w:rPr>
          <w:sz w:val="28"/>
          <w:szCs w:val="28"/>
          <w:lang w:val="nl-NL"/>
        </w:rPr>
      </w:pPr>
      <w:r w:rsidRPr="004E2EC2">
        <w:rPr>
          <w:sz w:val="28"/>
          <w:szCs w:val="28"/>
          <w:lang w:val="nl-NL"/>
        </w:rPr>
        <w:t>- HS: Bút, sách</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863B0F" w:rsidRPr="004E2EC2" w:rsidTr="005B37CC">
        <w:tc>
          <w:tcPr>
            <w:tcW w:w="4409" w:type="dxa"/>
          </w:tcPr>
          <w:p w:rsidR="00863B0F" w:rsidRPr="004E2EC2" w:rsidRDefault="00863B0F" w:rsidP="00B91316">
            <w:pPr>
              <w:jc w:val="center"/>
              <w:rPr>
                <w:b/>
                <w:bCs/>
                <w:sz w:val="28"/>
                <w:szCs w:val="28"/>
                <w:lang w:val="nl-NL"/>
              </w:rPr>
            </w:pPr>
            <w:r w:rsidRPr="004E2EC2">
              <w:rPr>
                <w:b/>
                <w:sz w:val="28"/>
                <w:szCs w:val="28"/>
                <w:lang w:val="nl-NL"/>
              </w:rPr>
              <w:t>Hoạt động của giáo viên</w:t>
            </w:r>
          </w:p>
        </w:tc>
        <w:tc>
          <w:tcPr>
            <w:tcW w:w="5049" w:type="dxa"/>
            <w:gridSpan w:val="2"/>
          </w:tcPr>
          <w:p w:rsidR="00863B0F" w:rsidRPr="004E2EC2" w:rsidRDefault="00863B0F" w:rsidP="00B91316">
            <w:pPr>
              <w:jc w:val="center"/>
              <w:rPr>
                <w:b/>
                <w:bCs/>
                <w:sz w:val="28"/>
                <w:szCs w:val="28"/>
                <w:lang w:val="nl-NL"/>
              </w:rPr>
            </w:pPr>
            <w:r w:rsidRPr="004E2EC2">
              <w:rPr>
                <w:b/>
                <w:sz w:val="28"/>
                <w:szCs w:val="28"/>
                <w:lang w:val="nl-NL"/>
              </w:rPr>
              <w:t>Hoạt động của học sinh</w:t>
            </w:r>
          </w:p>
        </w:tc>
      </w:tr>
      <w:tr w:rsidR="00863B0F" w:rsidRPr="004E2EC2" w:rsidTr="005B37CC">
        <w:tc>
          <w:tcPr>
            <w:tcW w:w="4409" w:type="dxa"/>
            <w:tcBorders>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1. Hoạt động mở đầu: 3p</w:t>
            </w:r>
          </w:p>
          <w:p w:rsidR="00863B0F" w:rsidRPr="004E2EC2" w:rsidRDefault="00863B0F" w:rsidP="00B91316">
            <w:pPr>
              <w:jc w:val="both"/>
              <w:rPr>
                <w:bCs/>
                <w:i/>
                <w:sz w:val="28"/>
                <w:szCs w:val="28"/>
                <w:lang w:val="nl-NL"/>
              </w:rPr>
            </w:pPr>
            <w:r w:rsidRPr="004E2EC2">
              <w:rPr>
                <w:b/>
                <w:bCs/>
                <w:sz w:val="28"/>
                <w:szCs w:val="28"/>
                <w:lang w:val="nl-NL"/>
              </w:rPr>
              <w:t>* Khởi động</w:t>
            </w:r>
            <w:r w:rsidRPr="004E2EC2">
              <w:rPr>
                <w:bCs/>
                <w:i/>
                <w:sz w:val="28"/>
                <w:szCs w:val="28"/>
                <w:lang w:val="nl-NL"/>
              </w:rPr>
              <w:t>:</w:t>
            </w:r>
          </w:p>
          <w:p w:rsidR="00863B0F" w:rsidRPr="004E2EC2" w:rsidRDefault="00863B0F" w:rsidP="00B91316">
            <w:pPr>
              <w:jc w:val="both"/>
              <w:rPr>
                <w:bCs/>
                <w:i/>
                <w:sz w:val="28"/>
                <w:szCs w:val="28"/>
                <w:lang w:val="nl-NL"/>
              </w:rPr>
            </w:pPr>
            <w:r w:rsidRPr="004E2EC2">
              <w:rPr>
                <w:bCs/>
                <w:i/>
                <w:sz w:val="28"/>
                <w:szCs w:val="28"/>
                <w:lang w:val="nl-NL"/>
              </w:rPr>
              <w:t>- GV cho HS khởi động theo nhạc.</w:t>
            </w:r>
          </w:p>
          <w:p w:rsidR="00863B0F" w:rsidRPr="004E2EC2" w:rsidRDefault="00863B0F" w:rsidP="00B91316">
            <w:pPr>
              <w:jc w:val="both"/>
              <w:rPr>
                <w:b/>
                <w:bCs/>
                <w:sz w:val="28"/>
                <w:szCs w:val="28"/>
                <w:lang w:val="nl-NL"/>
              </w:rPr>
            </w:pPr>
            <w:r w:rsidRPr="004E2EC2">
              <w:rPr>
                <w:b/>
                <w:bCs/>
                <w:sz w:val="28"/>
                <w:szCs w:val="28"/>
                <w:lang w:val="nl-NL"/>
              </w:rPr>
              <w:t>* Kết nối:</w:t>
            </w:r>
          </w:p>
          <w:p w:rsidR="00863B0F" w:rsidRPr="004E2EC2" w:rsidRDefault="00863B0F" w:rsidP="00B91316">
            <w:pPr>
              <w:rPr>
                <w:sz w:val="28"/>
                <w:szCs w:val="28"/>
                <w:lang w:val="nl-NL"/>
              </w:rPr>
            </w:pPr>
            <w:r w:rsidRPr="004E2EC2">
              <w:rPr>
                <w:sz w:val="28"/>
                <w:szCs w:val="28"/>
                <w:lang w:val="nl-NL"/>
              </w:rPr>
              <w:t>- GV dẫn vào bài mới – Ghi tên bài</w:t>
            </w:r>
          </w:p>
        </w:tc>
        <w:tc>
          <w:tcPr>
            <w:tcW w:w="5049" w:type="dxa"/>
            <w:gridSpan w:val="2"/>
            <w:tcBorders>
              <w:bottom w:val="dashed" w:sz="4" w:space="0" w:color="auto"/>
            </w:tcBorders>
          </w:tcPr>
          <w:p w:rsidR="00863B0F" w:rsidRPr="004E2EC2" w:rsidRDefault="00863B0F" w:rsidP="00B91316">
            <w:pPr>
              <w:rPr>
                <w:sz w:val="28"/>
                <w:szCs w:val="28"/>
                <w:lang w:val="nl-NL"/>
              </w:rPr>
            </w:pPr>
            <w:r w:rsidRPr="004E2EC2">
              <w:rPr>
                <w:sz w:val="28"/>
                <w:szCs w:val="28"/>
                <w:lang w:val="nl-NL"/>
              </w:rPr>
              <w:t>- TBVN điều hành lớp hát, vận động tại chỗ</w:t>
            </w:r>
          </w:p>
        </w:tc>
      </w:tr>
      <w:tr w:rsidR="00863B0F" w:rsidRPr="004E2EC2" w:rsidTr="005B37CC">
        <w:tc>
          <w:tcPr>
            <w:tcW w:w="9458" w:type="dxa"/>
            <w:gridSpan w:val="3"/>
            <w:tcBorders>
              <w:top w:val="dashed" w:sz="4" w:space="0" w:color="auto"/>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2. Hoạt động luyện tập, thực hành (30p)</w:t>
            </w:r>
          </w:p>
        </w:tc>
      </w:tr>
      <w:tr w:rsidR="00863B0F" w:rsidRPr="004E2EC2" w:rsidTr="005B37CC">
        <w:tc>
          <w:tcPr>
            <w:tcW w:w="4694" w:type="dxa"/>
            <w:gridSpan w:val="2"/>
            <w:tcBorders>
              <w:top w:val="dashed" w:sz="4" w:space="0" w:color="auto"/>
              <w:bottom w:val="single" w:sz="4" w:space="0" w:color="auto"/>
            </w:tcBorders>
          </w:tcPr>
          <w:p w:rsidR="00863B0F" w:rsidRPr="004E2EC2" w:rsidRDefault="00863B0F" w:rsidP="00B91316">
            <w:pPr>
              <w:rPr>
                <w:sz w:val="28"/>
                <w:szCs w:val="28"/>
                <w:lang w:val="nl-NL"/>
              </w:rPr>
            </w:pPr>
            <w:r w:rsidRPr="004E2EC2">
              <w:rPr>
                <w:b/>
                <w:sz w:val="28"/>
                <w:szCs w:val="28"/>
                <w:lang w:val="nl-NL"/>
              </w:rPr>
              <w:lastRenderedPageBreak/>
              <w:t>Bài 1:</w:t>
            </w: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Củng cố cách viết số có nhiều chữ số.</w:t>
            </w:r>
          </w:p>
          <w:p w:rsidR="00863B0F" w:rsidRPr="004E2EC2" w:rsidRDefault="00863B0F" w:rsidP="00B91316">
            <w:pPr>
              <w:rPr>
                <w:sz w:val="28"/>
                <w:szCs w:val="28"/>
                <w:lang w:val="nl-NL"/>
              </w:rPr>
            </w:pPr>
            <w:r w:rsidRPr="004E2EC2">
              <w:rPr>
                <w:b/>
                <w:sz w:val="28"/>
                <w:szCs w:val="28"/>
                <w:lang w:val="nl-NL"/>
              </w:rPr>
              <w:t>Bài 2 (cột 1, 2 – HS năng khiếu  hoàn thành cả bài):</w:t>
            </w:r>
            <w:r w:rsidRPr="004E2EC2">
              <w:rPr>
                <w:sz w:val="28"/>
                <w:szCs w:val="28"/>
                <w:lang w:val="nl-NL"/>
              </w:rPr>
              <w:t xml:space="preserve"> </w:t>
            </w:r>
          </w:p>
          <w:p w:rsidR="00863B0F" w:rsidRPr="004E2EC2" w:rsidRDefault="00863B0F" w:rsidP="00B91316">
            <w:pPr>
              <w:jc w:val="both"/>
              <w:rPr>
                <w:sz w:val="28"/>
                <w:szCs w:val="28"/>
                <w:lang w:val="nl-NL"/>
              </w:rPr>
            </w:pPr>
            <w:r w:rsidRPr="004E2EC2">
              <w:rPr>
                <w:sz w:val="28"/>
                <w:szCs w:val="28"/>
                <w:lang w:val="nl-NL"/>
              </w:rPr>
              <w:t>- Gọi HS đọc và nêu YC của BT.</w:t>
            </w:r>
          </w:p>
          <w:p w:rsidR="00863B0F" w:rsidRPr="004E2EC2" w:rsidRDefault="00863B0F" w:rsidP="00B91316">
            <w:pPr>
              <w:jc w:val="both"/>
              <w:rPr>
                <w:sz w:val="28"/>
                <w:szCs w:val="28"/>
                <w:lang w:val="nl-NL"/>
              </w:rPr>
            </w:pPr>
            <w:r w:rsidRPr="004E2EC2">
              <w:rPr>
                <w:sz w:val="28"/>
                <w:szCs w:val="28"/>
                <w:lang w:val="nl-NL"/>
              </w:rPr>
              <w:t>- Cho HS chia sẻ trước lớp cách đổi các đơn vị đo khối lượng</w:t>
            </w:r>
          </w:p>
          <w:p w:rsidR="00863B0F" w:rsidRPr="004E2EC2" w:rsidRDefault="00863B0F" w:rsidP="00B91316">
            <w:pPr>
              <w:rPr>
                <w:b/>
                <w:sz w:val="28"/>
                <w:szCs w:val="28"/>
                <w:lang w:val="nl-NL"/>
              </w:rPr>
            </w:pPr>
          </w:p>
          <w:p w:rsidR="00863B0F" w:rsidRPr="004E2EC2" w:rsidRDefault="00863B0F" w:rsidP="00B91316">
            <w:pPr>
              <w:rPr>
                <w:sz w:val="28"/>
                <w:szCs w:val="28"/>
                <w:lang w:val="nl-NL"/>
              </w:rPr>
            </w:pPr>
            <w:r w:rsidRPr="004E2EC2">
              <w:rPr>
                <w:b/>
                <w:sz w:val="28"/>
                <w:szCs w:val="28"/>
                <w:lang w:val="nl-NL"/>
              </w:rPr>
              <w:t>Bài 3(b, c, d - HS năng khiếu hoàn thành cả bài):</w:t>
            </w:r>
            <w:r w:rsidRPr="004E2EC2">
              <w:rPr>
                <w:sz w:val="28"/>
                <w:szCs w:val="28"/>
                <w:lang w:val="nl-NL"/>
              </w:rPr>
              <w:t xml:space="preserve"> </w:t>
            </w:r>
          </w:p>
          <w:p w:rsidR="00863B0F" w:rsidRPr="004E2EC2" w:rsidRDefault="00863B0F" w:rsidP="00B91316">
            <w:pPr>
              <w:jc w:val="both"/>
              <w:rPr>
                <w:sz w:val="28"/>
                <w:szCs w:val="28"/>
                <w:lang w:val="nl-NL"/>
              </w:rPr>
            </w:pPr>
            <w:r w:rsidRPr="004E2EC2">
              <w:rPr>
                <w:sz w:val="28"/>
                <w:szCs w:val="28"/>
                <w:lang w:val="nl-NL"/>
              </w:rPr>
              <w:t>- Gọi HS đọc và nêu YC của BT.</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Gọi HS chia sẻ bài làm của bạn trên bảng, sau đó nhận xét, chốt đáp án đúng.</w:t>
            </w:r>
          </w:p>
          <w:p w:rsidR="00863B0F" w:rsidRPr="004E2EC2" w:rsidRDefault="00863B0F" w:rsidP="00B91316">
            <w:pPr>
              <w:rPr>
                <w:sz w:val="28"/>
                <w:szCs w:val="28"/>
                <w:lang w:val="nl-NL"/>
              </w:rPr>
            </w:pPr>
            <w:r w:rsidRPr="004E2EC2">
              <w:rPr>
                <w:sz w:val="28"/>
                <w:szCs w:val="28"/>
                <w:lang w:val="nl-NL"/>
              </w:rPr>
              <w:t>* Lưu ý: Củng cố cách tính giá trị của biểu thức với phân số</w:t>
            </w:r>
          </w:p>
          <w:p w:rsidR="00863B0F" w:rsidRPr="004E2EC2" w:rsidRDefault="00863B0F" w:rsidP="00B91316">
            <w:pPr>
              <w:rPr>
                <w:sz w:val="28"/>
                <w:szCs w:val="28"/>
                <w:lang w:val="nl-NL"/>
              </w:rPr>
            </w:pPr>
            <w:r w:rsidRPr="004E2EC2">
              <w:rPr>
                <w:b/>
                <w:sz w:val="28"/>
                <w:szCs w:val="28"/>
                <w:lang w:val="nl-NL"/>
              </w:rPr>
              <w:t>Bài 4</w:t>
            </w:r>
            <w:r w:rsidRPr="004E2EC2">
              <w:rPr>
                <w:sz w:val="28"/>
                <w:szCs w:val="28"/>
                <w:lang w:val="nl-NL"/>
              </w:rPr>
              <w:t xml:space="preserve">: </w:t>
            </w:r>
          </w:p>
          <w:p w:rsidR="00863B0F" w:rsidRPr="004E2EC2" w:rsidRDefault="00863B0F" w:rsidP="00B91316">
            <w:pPr>
              <w:jc w:val="both"/>
              <w:rPr>
                <w:sz w:val="28"/>
                <w:szCs w:val="28"/>
                <w:lang w:val="nl-NL"/>
              </w:rPr>
            </w:pPr>
            <w:r w:rsidRPr="004E2EC2">
              <w:rPr>
                <w:b/>
                <w:i/>
                <w:sz w:val="28"/>
                <w:szCs w:val="28"/>
                <w:lang w:val="nl-NL"/>
              </w:rPr>
              <w:t xml:space="preserve">- </w:t>
            </w:r>
            <w:r w:rsidRPr="004E2EC2">
              <w:rPr>
                <w:sz w:val="28"/>
                <w:szCs w:val="28"/>
                <w:lang w:val="nl-NL"/>
              </w:rPr>
              <w:t xml:space="preserve">Gọi 1 HS đọc và xác định đề bài trước lớp, cả lớp đọc thầm; </w:t>
            </w:r>
          </w:p>
          <w:p w:rsidR="00863B0F" w:rsidRPr="004E2EC2" w:rsidRDefault="00863B0F" w:rsidP="00B91316">
            <w:pPr>
              <w:jc w:val="both"/>
              <w:rPr>
                <w:sz w:val="28"/>
                <w:szCs w:val="28"/>
                <w:lang w:val="nl-NL"/>
              </w:rPr>
            </w:pPr>
            <w:r w:rsidRPr="004E2EC2">
              <w:rPr>
                <w:sz w:val="28"/>
                <w:szCs w:val="28"/>
                <w:lang w:val="nl-NL"/>
              </w:rPr>
              <w:t>+ Bài toán thuộc dạng toán gì?</w:t>
            </w:r>
          </w:p>
          <w:p w:rsidR="00863B0F" w:rsidRPr="004E2EC2" w:rsidRDefault="00863B0F" w:rsidP="00B91316">
            <w:pPr>
              <w:jc w:val="both"/>
              <w:rPr>
                <w:sz w:val="28"/>
                <w:szCs w:val="28"/>
                <w:lang w:val="nl-NL"/>
              </w:rPr>
            </w:pPr>
            <w:r w:rsidRPr="004E2EC2">
              <w:rPr>
                <w:sz w:val="28"/>
                <w:szCs w:val="28"/>
                <w:lang w:val="nl-NL"/>
              </w:rPr>
              <w:t>(...tổng - tỉ)</w:t>
            </w:r>
          </w:p>
          <w:p w:rsidR="00863B0F" w:rsidRPr="004E2EC2" w:rsidRDefault="00863B0F" w:rsidP="00B91316">
            <w:pPr>
              <w:jc w:val="both"/>
              <w:rPr>
                <w:sz w:val="28"/>
                <w:szCs w:val="28"/>
                <w:lang w:val="nl-NL"/>
              </w:rPr>
            </w:pPr>
            <w:r w:rsidRPr="004E2EC2">
              <w:rPr>
                <w:sz w:val="28"/>
                <w:szCs w:val="28"/>
                <w:lang w:val="nl-NL"/>
              </w:rPr>
              <w:t>- Gọi HS nhắc lại các bước giải bài toán ...tổng - tỉ</w:t>
            </w:r>
          </w:p>
          <w:p w:rsidR="00863B0F" w:rsidRPr="004E2EC2" w:rsidRDefault="00863B0F" w:rsidP="00B91316">
            <w:pPr>
              <w:jc w:val="both"/>
              <w:rPr>
                <w:sz w:val="28"/>
                <w:szCs w:val="28"/>
                <w:lang w:val="nl-NL"/>
              </w:rPr>
            </w:pPr>
            <w:r w:rsidRPr="004E2EC2">
              <w:rPr>
                <w:sz w:val="28"/>
                <w:szCs w:val="28"/>
                <w:lang w:val="nl-NL"/>
              </w:rPr>
              <w:t>- Nhận xét, chốt đáp án đúng.</w:t>
            </w:r>
          </w:p>
          <w:p w:rsidR="00863B0F" w:rsidRPr="004E2EC2" w:rsidRDefault="00863B0F" w:rsidP="00B91316">
            <w:pPr>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Lưu ý: Giúp đỡ hs M1+M2 hoàn thành bài tập dạng Tìm hai số khi biết tổng và tỉ số</w:t>
            </w:r>
          </w:p>
          <w:p w:rsidR="00863B0F" w:rsidRPr="004E2EC2" w:rsidRDefault="00863B0F" w:rsidP="00B91316">
            <w:pPr>
              <w:rPr>
                <w:b/>
                <w:sz w:val="28"/>
                <w:szCs w:val="28"/>
                <w:lang w:val="nl-NL"/>
              </w:rPr>
            </w:pPr>
            <w:r w:rsidRPr="004E2EC2">
              <w:rPr>
                <w:b/>
                <w:sz w:val="28"/>
                <w:szCs w:val="28"/>
                <w:lang w:val="nl-NL"/>
              </w:rPr>
              <w:t xml:space="preserve">Bài 5 </w:t>
            </w:r>
            <w:r w:rsidRPr="004E2EC2">
              <w:rPr>
                <w:b/>
                <w:i/>
                <w:sz w:val="28"/>
                <w:szCs w:val="28"/>
                <w:lang w:val="nl-NL"/>
              </w:rPr>
              <w:t>(bài tập chờ dành cho HS hoàn thành sớm)</w:t>
            </w: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b/>
                <w:sz w:val="28"/>
                <w:szCs w:val="28"/>
                <w:lang w:val="nl-NL"/>
              </w:rPr>
            </w:pPr>
          </w:p>
          <w:p w:rsidR="00863B0F" w:rsidRPr="004E2EC2" w:rsidRDefault="00863B0F" w:rsidP="00B91316">
            <w:pPr>
              <w:rPr>
                <w:sz w:val="28"/>
                <w:szCs w:val="28"/>
                <w:lang w:val="nl-NL"/>
              </w:rPr>
            </w:pPr>
            <w:r w:rsidRPr="004E2EC2">
              <w:rPr>
                <w:b/>
                <w:sz w:val="28"/>
                <w:szCs w:val="28"/>
                <w:lang w:val="nl-NL"/>
              </w:rPr>
              <w:t>3. Hoạt động vận dụng</w:t>
            </w:r>
            <w:r w:rsidRPr="004E2EC2">
              <w:rPr>
                <w:sz w:val="28"/>
                <w:szCs w:val="28"/>
                <w:lang w:val="nl-NL"/>
              </w:rPr>
              <w:t xml:space="preserve"> (2p)</w:t>
            </w:r>
          </w:p>
          <w:p w:rsidR="00863B0F" w:rsidRPr="004E2EC2" w:rsidRDefault="00863B0F" w:rsidP="00B91316">
            <w:pPr>
              <w:pStyle w:val="BodyText"/>
              <w:tabs>
                <w:tab w:val="num" w:pos="2160"/>
              </w:tabs>
              <w:spacing w:line="240" w:lineRule="auto"/>
              <w:rPr>
                <w:rFonts w:ascii="Times New Roman" w:hAnsi="Times New Roman"/>
                <w:szCs w:val="28"/>
                <w:lang w:val="nl-NL"/>
              </w:rPr>
            </w:pPr>
            <w:r w:rsidRPr="004E2EC2">
              <w:rPr>
                <w:rFonts w:ascii="Times New Roman" w:hAnsi="Times New Roman"/>
                <w:szCs w:val="28"/>
                <w:lang w:val="nl-NL"/>
              </w:rPr>
              <w:t>- Tìm các  bài tập cùng dạng trong sách buổi 2 và giải.</w:t>
            </w:r>
          </w:p>
        </w:tc>
        <w:tc>
          <w:tcPr>
            <w:tcW w:w="4764" w:type="dxa"/>
            <w:tcBorders>
              <w:top w:val="dashed" w:sz="4" w:space="0" w:color="auto"/>
              <w:bottom w:val="single" w:sz="4" w:space="0" w:color="auto"/>
            </w:tcBorders>
          </w:tcPr>
          <w:p w:rsidR="00863B0F" w:rsidRPr="004E2EC2" w:rsidRDefault="00863B0F" w:rsidP="00B91316">
            <w:pPr>
              <w:tabs>
                <w:tab w:val="left" w:pos="6855"/>
              </w:tabs>
              <w:jc w:val="center"/>
              <w:rPr>
                <w:b/>
                <w:sz w:val="28"/>
                <w:szCs w:val="28"/>
                <w:lang w:val="nl-NL"/>
              </w:rPr>
            </w:pPr>
            <w:r w:rsidRPr="004E2EC2">
              <w:rPr>
                <w:b/>
                <w:sz w:val="28"/>
                <w:szCs w:val="28"/>
                <w:lang w:val="nl-NL"/>
              </w:rPr>
              <w:t>Cá nhân  -  Lớp</w:t>
            </w:r>
          </w:p>
          <w:p w:rsidR="00863B0F" w:rsidRPr="004E2EC2" w:rsidRDefault="00863B0F" w:rsidP="00B91316">
            <w:pPr>
              <w:rPr>
                <w:sz w:val="28"/>
                <w:szCs w:val="28"/>
                <w:lang w:val="nl-NL"/>
              </w:rPr>
            </w:pPr>
            <w:r w:rsidRPr="004E2EC2">
              <w:rPr>
                <w:sz w:val="28"/>
                <w:szCs w:val="28"/>
                <w:lang w:val="vi-VN"/>
              </w:rPr>
              <w:t xml:space="preserve"> </w:t>
            </w:r>
            <w:r w:rsidRPr="004E2EC2">
              <w:rPr>
                <w:sz w:val="28"/>
                <w:szCs w:val="28"/>
                <w:lang w:val="nl-NL"/>
              </w:rPr>
              <w:t>Đáp án:  a. 365 847</w:t>
            </w:r>
          </w:p>
          <w:p w:rsidR="00863B0F" w:rsidRPr="004E2EC2" w:rsidRDefault="00863B0F" w:rsidP="00B91316">
            <w:pPr>
              <w:rPr>
                <w:sz w:val="28"/>
                <w:szCs w:val="28"/>
                <w:lang w:val="nl-NL"/>
              </w:rPr>
            </w:pPr>
            <w:r w:rsidRPr="004E2EC2">
              <w:rPr>
                <w:sz w:val="28"/>
                <w:szCs w:val="28"/>
                <w:lang w:val="nl-NL"/>
              </w:rPr>
              <w:t xml:space="preserve">                b. 16 530 464</w:t>
            </w:r>
          </w:p>
          <w:p w:rsidR="00863B0F" w:rsidRPr="004E2EC2" w:rsidRDefault="00863B0F" w:rsidP="00B91316">
            <w:pPr>
              <w:rPr>
                <w:sz w:val="28"/>
                <w:szCs w:val="28"/>
                <w:lang w:val="nl-NL"/>
              </w:rPr>
            </w:pPr>
            <w:r w:rsidRPr="004E2EC2">
              <w:rPr>
                <w:sz w:val="28"/>
                <w:szCs w:val="28"/>
                <w:lang w:val="nl-NL"/>
              </w:rPr>
              <w:t xml:space="preserve">                c. 105 072 009 </w:t>
            </w:r>
          </w:p>
          <w:p w:rsidR="00863B0F" w:rsidRPr="004E2EC2" w:rsidRDefault="00863B0F" w:rsidP="00B91316">
            <w:pPr>
              <w:jc w:val="center"/>
              <w:rPr>
                <w:b/>
                <w:sz w:val="28"/>
                <w:szCs w:val="28"/>
                <w:lang w:val="nl-NL"/>
              </w:rPr>
            </w:pPr>
            <w:r w:rsidRPr="004E2EC2">
              <w:rPr>
                <w:b/>
                <w:sz w:val="28"/>
                <w:szCs w:val="28"/>
                <w:lang w:val="nl-NL"/>
              </w:rPr>
              <w:t>Cá nhân – Lớp</w:t>
            </w:r>
          </w:p>
          <w:p w:rsidR="00863B0F" w:rsidRPr="004E2EC2" w:rsidRDefault="00863B0F" w:rsidP="00B91316">
            <w:pPr>
              <w:rPr>
                <w:sz w:val="28"/>
                <w:szCs w:val="28"/>
              </w:rPr>
            </w:pPr>
            <w:r w:rsidRPr="004E2EC2">
              <w:rPr>
                <w:sz w:val="28"/>
                <w:szCs w:val="28"/>
              </w:rPr>
              <w:t>Đáp án:</w:t>
            </w:r>
          </w:p>
          <w:p w:rsidR="00863B0F" w:rsidRPr="004E2EC2" w:rsidRDefault="00863B0F" w:rsidP="00B91316">
            <w:pPr>
              <w:rPr>
                <w:sz w:val="28"/>
                <w:szCs w:val="28"/>
              </w:rPr>
            </w:pPr>
            <w:r w:rsidRPr="004E2EC2">
              <w:rPr>
                <w:sz w:val="28"/>
                <w:szCs w:val="28"/>
              </w:rPr>
              <w:t>a)2 yến = 20 kg       2yến 6kg = 26kg</w:t>
            </w:r>
          </w:p>
          <w:p w:rsidR="00863B0F" w:rsidRPr="004E2EC2" w:rsidRDefault="00863B0F" w:rsidP="00B91316">
            <w:pPr>
              <w:rPr>
                <w:sz w:val="28"/>
                <w:szCs w:val="28"/>
              </w:rPr>
            </w:pPr>
            <w:r w:rsidRPr="004E2EC2">
              <w:rPr>
                <w:sz w:val="28"/>
                <w:szCs w:val="28"/>
              </w:rPr>
              <w:t>b)5 tạ = 50 kg          5tạ 75 kg = 575 kg</w:t>
            </w:r>
          </w:p>
          <w:p w:rsidR="00863B0F" w:rsidRPr="004E2EC2" w:rsidRDefault="00863B0F" w:rsidP="00B91316">
            <w:pPr>
              <w:rPr>
                <w:sz w:val="28"/>
                <w:szCs w:val="28"/>
              </w:rPr>
            </w:pPr>
            <w:r w:rsidRPr="004E2EC2">
              <w:rPr>
                <w:sz w:val="28"/>
                <w:szCs w:val="28"/>
              </w:rPr>
              <w:t>c) 1 tấn = 1000kg   2tấn800kg = 2800kg</w:t>
            </w:r>
          </w:p>
          <w:p w:rsidR="00863B0F" w:rsidRPr="004E2EC2" w:rsidRDefault="00863B0F" w:rsidP="00B91316">
            <w:pPr>
              <w:rPr>
                <w:sz w:val="28"/>
                <w:szCs w:val="28"/>
              </w:rPr>
            </w:pPr>
            <w:r w:rsidRPr="004E2EC2">
              <w:rPr>
                <w:sz w:val="28"/>
                <w:szCs w:val="28"/>
              </w:rPr>
              <w:t xml:space="preserve"> 3/4tấn = 750 kg         6000kg = 60 tạ.</w:t>
            </w:r>
          </w:p>
          <w:p w:rsidR="00863B0F" w:rsidRPr="004E2EC2" w:rsidRDefault="00863B0F" w:rsidP="00B91316">
            <w:pPr>
              <w:jc w:val="center"/>
              <w:rPr>
                <w:b/>
                <w:sz w:val="28"/>
                <w:szCs w:val="28"/>
              </w:rPr>
            </w:pPr>
            <w:r w:rsidRPr="004E2EC2">
              <w:rPr>
                <w:b/>
                <w:sz w:val="28"/>
                <w:szCs w:val="28"/>
              </w:rPr>
              <w:t>Cá nhân – Nhóm 2 – Lớp</w:t>
            </w:r>
          </w:p>
          <w:p w:rsidR="00863B0F" w:rsidRPr="004E2EC2" w:rsidRDefault="00863B0F" w:rsidP="00B91316">
            <w:pPr>
              <w:rPr>
                <w:sz w:val="28"/>
                <w:szCs w:val="28"/>
              </w:rPr>
            </w:pPr>
            <w:r w:rsidRPr="004E2EC2">
              <w:rPr>
                <w:sz w:val="28"/>
                <w:szCs w:val="28"/>
              </w:rPr>
              <w:t>Đáp án:</w:t>
            </w:r>
          </w:p>
          <w:p w:rsidR="00863B0F" w:rsidRPr="004E2EC2" w:rsidRDefault="00863B0F" w:rsidP="00B91316">
            <w:pPr>
              <w:rPr>
                <w:sz w:val="28"/>
                <w:szCs w:val="28"/>
              </w:rPr>
            </w:pPr>
            <w:r w:rsidRPr="004E2EC2">
              <w:rPr>
                <w:sz w:val="28"/>
                <w:szCs w:val="28"/>
              </w:rPr>
              <w:t>a)</w:t>
            </w:r>
            <w:r w:rsidRPr="004E2EC2">
              <w:rPr>
                <w:noProof/>
                <w:position w:val="-24"/>
                <w:sz w:val="28"/>
                <w:szCs w:val="28"/>
              </w:rPr>
              <w:object w:dxaOrig="29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30.8pt" o:ole="">
                  <v:imagedata r:id="rId12" o:title=""/>
                </v:shape>
                <o:OLEObject Type="Embed" ProgID="Equation.3" ShapeID="_x0000_i1025" DrawAspect="Content" ObjectID="_1711733883" r:id="rId13"/>
              </w:object>
            </w:r>
          </w:p>
          <w:p w:rsidR="00863B0F" w:rsidRPr="004E2EC2" w:rsidRDefault="00863B0F" w:rsidP="00B91316">
            <w:pPr>
              <w:rPr>
                <w:sz w:val="28"/>
                <w:szCs w:val="28"/>
              </w:rPr>
            </w:pPr>
            <w:r w:rsidRPr="004E2EC2">
              <w:rPr>
                <w:sz w:val="28"/>
                <w:szCs w:val="28"/>
              </w:rPr>
              <w:t>b)</w:t>
            </w:r>
            <w:r w:rsidRPr="004E2EC2">
              <w:rPr>
                <w:noProof/>
                <w:position w:val="-24"/>
                <w:sz w:val="28"/>
                <w:szCs w:val="28"/>
              </w:rPr>
              <w:object w:dxaOrig="3680" w:dyaOrig="620">
                <v:shape id="_x0000_i1026" type="#_x0000_t75" style="width:184.05pt;height:30.8pt" o:ole="">
                  <v:imagedata r:id="rId14" o:title=""/>
                </v:shape>
                <o:OLEObject Type="Embed" ProgID="Equation.3" ShapeID="_x0000_i1026" DrawAspect="Content" ObjectID="_1711733884" r:id="rId15"/>
              </w:object>
            </w:r>
          </w:p>
          <w:p w:rsidR="00863B0F" w:rsidRPr="004E2EC2" w:rsidRDefault="00863B0F" w:rsidP="00B91316">
            <w:pPr>
              <w:rPr>
                <w:sz w:val="28"/>
                <w:szCs w:val="28"/>
              </w:rPr>
            </w:pPr>
            <w:r w:rsidRPr="004E2EC2">
              <w:rPr>
                <w:sz w:val="28"/>
                <w:szCs w:val="28"/>
              </w:rPr>
              <w:t>a)</w:t>
            </w:r>
            <w:r w:rsidRPr="004E2EC2">
              <w:rPr>
                <w:noProof/>
                <w:position w:val="-24"/>
                <w:sz w:val="28"/>
                <w:szCs w:val="28"/>
              </w:rPr>
              <w:object w:dxaOrig="3300" w:dyaOrig="620">
                <v:shape id="_x0000_i1027" type="#_x0000_t75" style="width:164.8pt;height:30.8pt" o:ole="">
                  <v:imagedata r:id="rId16" o:title=""/>
                </v:shape>
                <o:OLEObject Type="Embed" ProgID="Equation.3" ShapeID="_x0000_i1027" DrawAspect="Content" ObjectID="_1711733885" r:id="rId17"/>
              </w:object>
            </w:r>
          </w:p>
          <w:p w:rsidR="00863B0F" w:rsidRPr="004E2EC2" w:rsidRDefault="00863B0F" w:rsidP="00B91316">
            <w:pPr>
              <w:rPr>
                <w:sz w:val="28"/>
                <w:szCs w:val="28"/>
              </w:rPr>
            </w:pPr>
          </w:p>
          <w:p w:rsidR="00863B0F" w:rsidRPr="004E2EC2" w:rsidRDefault="00863B0F" w:rsidP="00B91316">
            <w:pPr>
              <w:rPr>
                <w:sz w:val="28"/>
                <w:szCs w:val="28"/>
              </w:rPr>
            </w:pPr>
            <w:r w:rsidRPr="004E2EC2">
              <w:rPr>
                <w:sz w:val="28"/>
                <w:szCs w:val="28"/>
              </w:rPr>
              <w:t>d)</w:t>
            </w:r>
            <w:r w:rsidRPr="004E2EC2">
              <w:rPr>
                <w:noProof/>
                <w:position w:val="-24"/>
                <w:sz w:val="28"/>
                <w:szCs w:val="28"/>
              </w:rPr>
              <w:object w:dxaOrig="3519" w:dyaOrig="620">
                <v:shape id="_x0000_i1028" type="#_x0000_t75" style="width:175.95pt;height:30.8pt" o:ole="">
                  <v:imagedata r:id="rId18" o:title=""/>
                </v:shape>
                <o:OLEObject Type="Embed" ProgID="Equation.3" ShapeID="_x0000_i1028" DrawAspect="Content" ObjectID="_1711733886" r:id="rId19"/>
              </w:object>
            </w:r>
          </w:p>
          <w:p w:rsidR="00863B0F" w:rsidRPr="004E2EC2" w:rsidRDefault="00863B0F" w:rsidP="00B91316">
            <w:pPr>
              <w:rPr>
                <w:sz w:val="28"/>
                <w:szCs w:val="28"/>
              </w:rPr>
            </w:pPr>
          </w:p>
          <w:p w:rsidR="00863B0F" w:rsidRPr="004E2EC2" w:rsidRDefault="00863B0F" w:rsidP="00B91316">
            <w:pPr>
              <w:rPr>
                <w:sz w:val="28"/>
                <w:szCs w:val="28"/>
              </w:rPr>
            </w:pPr>
          </w:p>
          <w:p w:rsidR="00863B0F" w:rsidRPr="004E2EC2" w:rsidRDefault="00863B0F" w:rsidP="00B91316">
            <w:pPr>
              <w:jc w:val="center"/>
              <w:rPr>
                <w:b/>
                <w:sz w:val="28"/>
                <w:szCs w:val="28"/>
                <w:lang w:val="nl-NL"/>
              </w:rPr>
            </w:pPr>
            <w:r w:rsidRPr="004E2EC2">
              <w:rPr>
                <w:b/>
                <w:sz w:val="28"/>
                <w:szCs w:val="28"/>
              </w:rPr>
              <w:t>Cá nhân – Lớp</w:t>
            </w:r>
          </w:p>
          <w:p w:rsidR="00863B0F" w:rsidRPr="004E2EC2" w:rsidRDefault="00863B0F" w:rsidP="00B91316">
            <w:pPr>
              <w:rPr>
                <w:sz w:val="28"/>
                <w:szCs w:val="28"/>
              </w:rPr>
            </w:pPr>
          </w:p>
          <w:p w:rsidR="00863B0F" w:rsidRPr="004E2EC2" w:rsidRDefault="00863B0F" w:rsidP="00B91316">
            <w:pPr>
              <w:jc w:val="center"/>
              <w:rPr>
                <w:b/>
                <w:i/>
                <w:sz w:val="28"/>
                <w:szCs w:val="28"/>
                <w:lang w:val="fr-FR"/>
              </w:rPr>
            </w:pPr>
            <w:r w:rsidRPr="004E2EC2">
              <w:rPr>
                <w:b/>
                <w:i/>
                <w:sz w:val="28"/>
                <w:szCs w:val="28"/>
                <w:lang w:val="fr-FR"/>
              </w:rPr>
              <w:t>Bài giải</w: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59264" behindDoc="0" locked="0" layoutInCell="1" allowOverlap="1" wp14:anchorId="66F8E26E" wp14:editId="7513726B">
                      <wp:simplePos x="0" y="0"/>
                      <wp:positionH relativeFrom="column">
                        <wp:posOffset>1600200</wp:posOffset>
                      </wp:positionH>
                      <wp:positionV relativeFrom="paragraph">
                        <wp:posOffset>146050</wp:posOffset>
                      </wp:positionV>
                      <wp:extent cx="114300" cy="571500"/>
                      <wp:effectExtent l="0" t="0" r="0" b="0"/>
                      <wp:wrapNone/>
                      <wp:docPr id="172" name=" 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066B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 940" o:spid="_x0000_s1026" type="#_x0000_t88" style="position:absolute;margin-left:126pt;margin-top:11.5pt;width: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"/>
                  </w:pict>
                </mc:Fallback>
              </mc:AlternateContent>
            </w:r>
            <w:r w:rsidRPr="004E2EC2">
              <w:rPr>
                <w:sz w:val="28"/>
                <w:szCs w:val="28"/>
                <w:lang w:val="fr-FR"/>
              </w:rPr>
              <w:t xml:space="preserve">             Ta có sơ đồ :</w:t>
            </w:r>
          </w:p>
          <w:p w:rsidR="00863B0F" w:rsidRPr="004E2EC2" w:rsidRDefault="00863B0F" w:rsidP="00B91316">
            <w:pPr>
              <w:rPr>
                <w:sz w:val="28"/>
                <w:szCs w:val="28"/>
                <w:shd w:val="clear" w:color="auto" w:fill="FFFFFF"/>
                <w:lang w:val="fr-FR"/>
              </w:rPr>
            </w:pPr>
            <w:r w:rsidRPr="004E2EC2">
              <w:rPr>
                <w:sz w:val="28"/>
                <w:szCs w:val="28"/>
                <w:lang w:val="fr-FR"/>
              </w:rPr>
              <w:t xml:space="preserve">Gái :  </w:t>
            </w:r>
            <w:r w:rsidRPr="004E2EC2">
              <w:rPr>
                <w:sz w:val="28"/>
                <w:szCs w:val="28"/>
                <w:shd w:val="clear" w:color="auto" w:fill="FFFFFF"/>
                <w:lang w:val="fr-FR"/>
              </w:rPr>
              <w:t>|----|----|----|----|          35 học sinh</w:t>
            </w:r>
          </w:p>
          <w:p w:rsidR="00863B0F" w:rsidRPr="004E2EC2" w:rsidRDefault="00863B0F" w:rsidP="00B91316">
            <w:pPr>
              <w:rPr>
                <w:sz w:val="28"/>
                <w:szCs w:val="28"/>
                <w:shd w:val="clear" w:color="auto" w:fill="FFFFFF"/>
                <w:lang w:val="fr-FR"/>
              </w:rPr>
            </w:pPr>
            <w:r w:rsidRPr="004E2EC2">
              <w:rPr>
                <w:sz w:val="28"/>
                <w:szCs w:val="28"/>
                <w:shd w:val="clear" w:color="auto" w:fill="FFFFFF"/>
                <w:lang w:val="fr-FR"/>
              </w:rPr>
              <w:t>Trai</w:t>
            </w:r>
            <w:r w:rsidRPr="004E2EC2">
              <w:rPr>
                <w:sz w:val="28"/>
                <w:szCs w:val="28"/>
                <w:lang w:val="fr-FR"/>
              </w:rPr>
              <w:t xml:space="preserve"> : </w:t>
            </w:r>
            <w:r w:rsidRPr="004E2EC2">
              <w:rPr>
                <w:sz w:val="28"/>
                <w:szCs w:val="28"/>
                <w:shd w:val="clear" w:color="auto" w:fill="FFFFFF"/>
                <w:lang w:val="fr-FR"/>
              </w:rPr>
              <w:t>|----|----|----|</w:t>
            </w:r>
          </w:p>
          <w:p w:rsidR="00863B0F" w:rsidRPr="004E2EC2" w:rsidRDefault="00863B0F" w:rsidP="00B91316">
            <w:pPr>
              <w:jc w:val="both"/>
              <w:rPr>
                <w:sz w:val="28"/>
                <w:szCs w:val="28"/>
                <w:lang w:val="fr-FR"/>
              </w:rPr>
            </w:pPr>
          </w:p>
          <w:p w:rsidR="00863B0F" w:rsidRPr="004E2EC2" w:rsidRDefault="00863B0F" w:rsidP="00B91316">
            <w:pPr>
              <w:rPr>
                <w:sz w:val="28"/>
                <w:szCs w:val="28"/>
                <w:lang w:val="fr-FR"/>
              </w:rPr>
            </w:pPr>
            <w:r w:rsidRPr="004E2EC2">
              <w:rPr>
                <w:sz w:val="28"/>
                <w:szCs w:val="28"/>
                <w:lang w:val="fr-FR"/>
              </w:rPr>
              <w:t xml:space="preserve"> Tổng số phần bằng nhau là:</w:t>
            </w:r>
          </w:p>
          <w:p w:rsidR="00863B0F" w:rsidRPr="004E2EC2" w:rsidRDefault="00863B0F" w:rsidP="00B91316">
            <w:pPr>
              <w:rPr>
                <w:sz w:val="28"/>
                <w:szCs w:val="28"/>
                <w:lang w:val="fr-FR"/>
              </w:rPr>
            </w:pPr>
            <w:r w:rsidRPr="004E2EC2">
              <w:rPr>
                <w:sz w:val="28"/>
                <w:szCs w:val="28"/>
                <w:lang w:val="fr-FR"/>
              </w:rPr>
              <w:t xml:space="preserve">          3 + 4 = 7 (phần)</w:t>
            </w:r>
          </w:p>
          <w:p w:rsidR="00863B0F" w:rsidRPr="004E2EC2" w:rsidRDefault="00863B0F" w:rsidP="00B91316">
            <w:pPr>
              <w:rPr>
                <w:sz w:val="28"/>
                <w:szCs w:val="28"/>
                <w:lang w:val="fr-FR"/>
              </w:rPr>
            </w:pPr>
            <w:r w:rsidRPr="004E2EC2">
              <w:rPr>
                <w:sz w:val="28"/>
                <w:szCs w:val="28"/>
                <w:lang w:val="fr-FR"/>
              </w:rPr>
              <w:t>Số HS trai là:  35 : 7 x 3 = 15 (HS)</w:t>
            </w:r>
          </w:p>
          <w:p w:rsidR="00863B0F" w:rsidRPr="004E2EC2" w:rsidRDefault="00863B0F" w:rsidP="00B91316">
            <w:pPr>
              <w:rPr>
                <w:sz w:val="28"/>
                <w:szCs w:val="28"/>
                <w:lang w:val="fr-FR"/>
              </w:rPr>
            </w:pPr>
            <w:r w:rsidRPr="004E2EC2">
              <w:rPr>
                <w:sz w:val="28"/>
                <w:szCs w:val="28"/>
                <w:lang w:val="fr-FR"/>
              </w:rPr>
              <w:t>Số HS gái là:   35 - 15 = 20 (HS)</w:t>
            </w:r>
          </w:p>
          <w:p w:rsidR="00863B0F" w:rsidRPr="004E2EC2" w:rsidRDefault="00863B0F" w:rsidP="00B91316">
            <w:pPr>
              <w:rPr>
                <w:sz w:val="28"/>
                <w:szCs w:val="28"/>
                <w:lang w:val="fr-FR"/>
              </w:rPr>
            </w:pPr>
            <w:r w:rsidRPr="004E2EC2">
              <w:rPr>
                <w:sz w:val="28"/>
                <w:szCs w:val="28"/>
                <w:lang w:val="fr-FR"/>
              </w:rPr>
              <w:t xml:space="preserve">           Đáp số: 15 hs trai; 20 hs gái.</w:t>
            </w:r>
          </w:p>
          <w:p w:rsidR="00863B0F" w:rsidRPr="004E2EC2" w:rsidRDefault="00863B0F" w:rsidP="00B91316">
            <w:pPr>
              <w:jc w:val="both"/>
              <w:rPr>
                <w:sz w:val="28"/>
                <w:szCs w:val="28"/>
                <w:lang w:val="fr-FR"/>
              </w:rPr>
            </w:pPr>
          </w:p>
          <w:p w:rsidR="00863B0F" w:rsidRPr="004E2EC2" w:rsidRDefault="00863B0F" w:rsidP="00B91316">
            <w:pPr>
              <w:jc w:val="both"/>
              <w:rPr>
                <w:b/>
                <w:sz w:val="28"/>
                <w:szCs w:val="28"/>
                <w:lang w:val="fr-FR"/>
              </w:rPr>
            </w:pPr>
            <w:r w:rsidRPr="004E2EC2">
              <w:rPr>
                <w:b/>
                <w:sz w:val="28"/>
                <w:szCs w:val="28"/>
                <w:lang w:val="fr-FR"/>
              </w:rPr>
              <w:t>*Bài 5:</w:t>
            </w:r>
          </w:p>
          <w:p w:rsidR="00863B0F" w:rsidRPr="004E2EC2" w:rsidRDefault="00863B0F" w:rsidP="00B91316">
            <w:pPr>
              <w:jc w:val="both"/>
              <w:rPr>
                <w:sz w:val="28"/>
                <w:szCs w:val="28"/>
                <w:lang w:val="fr-FR"/>
              </w:rPr>
            </w:pPr>
            <w:r w:rsidRPr="004E2EC2">
              <w:rPr>
                <w:sz w:val="28"/>
                <w:szCs w:val="28"/>
                <w:lang w:val="fr-FR"/>
              </w:rPr>
              <w:t>- Hình vuông và hình chữ nhật đều có 4 góc vuông, các cặp cạnh đối song</w:t>
            </w:r>
            <w:r w:rsidRPr="004E2EC2">
              <w:rPr>
                <w:sz w:val="28"/>
                <w:szCs w:val="28"/>
                <w:vertAlign w:val="superscript"/>
                <w:lang w:val="fr-FR"/>
              </w:rPr>
              <w:t xml:space="preserve"> </w:t>
            </w:r>
            <w:r w:rsidRPr="004E2EC2">
              <w:rPr>
                <w:sz w:val="28"/>
                <w:szCs w:val="28"/>
                <w:lang w:val="fr-FR"/>
              </w:rPr>
              <w:t xml:space="preserve"> song với nhau.   </w:t>
            </w:r>
          </w:p>
          <w:p w:rsidR="00863B0F" w:rsidRPr="004E2EC2" w:rsidRDefault="00863B0F" w:rsidP="00B91316">
            <w:pPr>
              <w:jc w:val="both"/>
              <w:rPr>
                <w:sz w:val="28"/>
                <w:szCs w:val="28"/>
                <w:lang w:val="fr-FR"/>
              </w:rPr>
            </w:pPr>
            <w:r w:rsidRPr="004E2EC2">
              <w:rPr>
                <w:sz w:val="28"/>
                <w:szCs w:val="28"/>
                <w:lang w:val="fr-FR"/>
              </w:rPr>
              <w:t>- Hình chữ nhật và hình bình hành đều có các cặp cạnh đối diện song song và bằng nhau.</w:t>
            </w:r>
          </w:p>
          <w:p w:rsidR="00863B0F" w:rsidRPr="004E2EC2" w:rsidRDefault="00863B0F" w:rsidP="00B91316">
            <w:pPr>
              <w:rPr>
                <w:sz w:val="28"/>
                <w:szCs w:val="28"/>
                <w:lang w:val="nl-NL"/>
              </w:rPr>
            </w:pPr>
            <w:r w:rsidRPr="004E2EC2">
              <w:rPr>
                <w:sz w:val="28"/>
                <w:szCs w:val="28"/>
                <w:lang w:val="nl-NL"/>
              </w:rPr>
              <w:t>- Chữa lại các phần bài tập làm sai</w:t>
            </w:r>
          </w:p>
          <w:p w:rsidR="00863B0F" w:rsidRPr="004E2EC2" w:rsidRDefault="00863B0F" w:rsidP="00B91316">
            <w:pPr>
              <w:rPr>
                <w:sz w:val="28"/>
                <w:szCs w:val="28"/>
                <w:lang w:val="nl-NL"/>
              </w:rPr>
            </w:pPr>
            <w:r w:rsidRPr="004E2EC2">
              <w:rPr>
                <w:sz w:val="28"/>
                <w:szCs w:val="28"/>
                <w:lang w:val="nl-NL"/>
              </w:rPr>
              <w:t>- HS lắng nghe, thực hiện.</w:t>
            </w:r>
          </w:p>
        </w:tc>
      </w:tr>
    </w:tbl>
    <w:p w:rsidR="00863B0F" w:rsidRPr="004E2EC2" w:rsidRDefault="00863B0F" w:rsidP="004146C1">
      <w:pPr>
        <w:jc w:val="center"/>
        <w:outlineLvl w:val="0"/>
        <w:rPr>
          <w:b/>
          <w:bCs/>
          <w:sz w:val="28"/>
          <w:szCs w:val="28"/>
          <w:lang w:val="nl-NL"/>
        </w:rPr>
      </w:pPr>
      <w:r w:rsidRPr="004E2EC2">
        <w:rPr>
          <w:b/>
          <w:bCs/>
          <w:sz w:val="28"/>
          <w:szCs w:val="28"/>
          <w:lang w:val="nl-NL"/>
        </w:rPr>
        <w:lastRenderedPageBreak/>
        <w:t>LUYỆN TỪ VÀ CÂU</w:t>
      </w:r>
    </w:p>
    <w:p w:rsidR="00863B0F" w:rsidRPr="004E2EC2" w:rsidRDefault="00863B0F" w:rsidP="00B91316">
      <w:pPr>
        <w:jc w:val="center"/>
        <w:rPr>
          <w:b/>
          <w:sz w:val="28"/>
          <w:szCs w:val="28"/>
          <w:lang w:val="vi-VN"/>
        </w:rPr>
      </w:pPr>
      <w:r w:rsidRPr="004E2EC2">
        <w:rPr>
          <w:b/>
          <w:sz w:val="28"/>
          <w:szCs w:val="28"/>
          <w:lang w:val="vi-VN"/>
        </w:rPr>
        <w:t xml:space="preserve">ÔN TẬP </w:t>
      </w:r>
      <w:r w:rsidRPr="004E2EC2">
        <w:rPr>
          <w:b/>
          <w:sz w:val="28"/>
          <w:szCs w:val="28"/>
          <w:lang w:val="nl-NL"/>
        </w:rPr>
        <w:t>CUỐI</w:t>
      </w:r>
      <w:r w:rsidRPr="004E2EC2">
        <w:rPr>
          <w:b/>
          <w:sz w:val="28"/>
          <w:szCs w:val="28"/>
          <w:lang w:val="vi-VN"/>
        </w:rPr>
        <w:t xml:space="preserve"> HỌC KÌ II (Tiết 1)</w:t>
      </w:r>
    </w:p>
    <w:p w:rsidR="00863B0F" w:rsidRPr="004E2EC2" w:rsidRDefault="00863B0F" w:rsidP="00B91316">
      <w:pPr>
        <w:jc w:val="both"/>
        <w:rPr>
          <w:b/>
          <w:sz w:val="28"/>
          <w:szCs w:val="28"/>
          <w:lang w:val="nl-NL"/>
        </w:rPr>
      </w:pPr>
      <w:r w:rsidRPr="004E2EC2">
        <w:rPr>
          <w:b/>
          <w:sz w:val="28"/>
          <w:szCs w:val="28"/>
          <w:lang w:val="nl-NL"/>
        </w:rPr>
        <w:t>I. YÊU CẦU CẦN ĐẠT</w:t>
      </w:r>
    </w:p>
    <w:p w:rsidR="00863B0F" w:rsidRPr="004E2EC2" w:rsidRDefault="00863B0F" w:rsidP="00B91316">
      <w:pPr>
        <w:tabs>
          <w:tab w:val="left" w:pos="420"/>
          <w:tab w:val="num" w:pos="600"/>
          <w:tab w:val="left" w:pos="851"/>
          <w:tab w:val="num" w:pos="1200"/>
        </w:tabs>
        <w:jc w:val="both"/>
        <w:rPr>
          <w:i/>
          <w:sz w:val="28"/>
          <w:szCs w:val="28"/>
          <w:lang w:val="nl-NL"/>
        </w:rPr>
      </w:pPr>
      <w:r w:rsidRPr="004E2EC2">
        <w:rPr>
          <w:sz w:val="28"/>
          <w:szCs w:val="28"/>
          <w:lang w:val="nl-NL"/>
        </w:rPr>
        <w:t xml:space="preserve">- Hiểu nội dung chính của từng đoạn nội dung cả bài; nhận biết được các nhân vật trong bài tập đọc là truyện kể thuộc hai chủ điểm </w:t>
      </w:r>
      <w:r w:rsidRPr="004E2EC2">
        <w:rPr>
          <w:i/>
          <w:sz w:val="28"/>
          <w:szCs w:val="28"/>
          <w:lang w:val="nl-NL"/>
        </w:rPr>
        <w:t>Khám phá thế giới &amp; Tình yêu cuộc sống.</w:t>
      </w:r>
    </w:p>
    <w:p w:rsidR="00863B0F" w:rsidRPr="004E2EC2" w:rsidRDefault="00863B0F" w:rsidP="00B91316">
      <w:pPr>
        <w:tabs>
          <w:tab w:val="left" w:pos="420"/>
          <w:tab w:val="left" w:pos="851"/>
          <w:tab w:val="num" w:pos="1200"/>
          <w:tab w:val="num" w:pos="2160"/>
        </w:tabs>
        <w:jc w:val="both"/>
        <w:rPr>
          <w:sz w:val="28"/>
          <w:szCs w:val="28"/>
          <w:lang w:val="nl-NL"/>
        </w:rPr>
      </w:pPr>
      <w:r w:rsidRPr="004E2EC2">
        <w:rPr>
          <w:sz w:val="28"/>
          <w:szCs w:val="28"/>
          <w:lang w:val="nl-NL"/>
        </w:rPr>
        <w:t>- Đọc rành mạch, trôi chảy các bài tập đọc đã học (tốc độ đọc khoảng 90 tiếng/1phút); bước đầu biết đọc diễn cảm đoạn văn, đoạn thơ phù hợp với nội dung. Thuộc được 3 đoạn văn đoạn thơ đã học ở HKI.</w:t>
      </w:r>
    </w:p>
    <w:p w:rsidR="00863B0F" w:rsidRPr="004E2EC2" w:rsidRDefault="00863B0F" w:rsidP="00B91316">
      <w:pPr>
        <w:rPr>
          <w:sz w:val="28"/>
          <w:szCs w:val="28"/>
        </w:rPr>
      </w:pPr>
      <w:r w:rsidRPr="004E2EC2">
        <w:rPr>
          <w:sz w:val="28"/>
          <w:szCs w:val="28"/>
        </w:rPr>
        <w:t>- Ý thức tự giác, tích cực, chủ động tham gia các HĐ học tập g</w:t>
      </w:r>
      <w:r w:rsidRPr="004E2EC2">
        <w:rPr>
          <w:b/>
          <w:sz w:val="28"/>
          <w:szCs w:val="28"/>
          <w:lang w:val="nl-NL"/>
        </w:rPr>
        <w:t>óp phần phát triển năng lực</w:t>
      </w:r>
      <w:r w:rsidRPr="004E2EC2">
        <w:rPr>
          <w:sz w:val="28"/>
          <w:szCs w:val="28"/>
        </w:rPr>
        <w:t xml:space="preserve"> </w:t>
      </w:r>
      <w:r w:rsidRPr="004E2EC2">
        <w:rPr>
          <w:sz w:val="28"/>
          <w:szCs w:val="28"/>
          <w:lang w:val="nl-NL"/>
        </w:rPr>
        <w:t>tự học, NL giao tiếp và hợp tác, NL giải quyết vấn đề và sáng tạo, NL ngôn ngữ, NL thẩm mĩ.</w:t>
      </w:r>
    </w:p>
    <w:p w:rsidR="00863B0F" w:rsidRPr="004E2EC2" w:rsidRDefault="00863B0F" w:rsidP="00B91316">
      <w:pPr>
        <w:jc w:val="both"/>
        <w:rPr>
          <w:b/>
          <w:bCs/>
          <w:sz w:val="28"/>
          <w:szCs w:val="28"/>
          <w:lang w:val="nl-NL"/>
        </w:rPr>
      </w:pPr>
      <w:r w:rsidRPr="004E2EC2">
        <w:rPr>
          <w:b/>
          <w:bCs/>
          <w:sz w:val="28"/>
          <w:szCs w:val="28"/>
          <w:lang w:val="nl-NL"/>
        </w:rPr>
        <w:t>II. ĐỒ DÙNG DẠY HỌC:</w:t>
      </w:r>
    </w:p>
    <w:p w:rsidR="00863B0F" w:rsidRPr="004E2EC2" w:rsidRDefault="00863B0F" w:rsidP="00B91316">
      <w:pPr>
        <w:tabs>
          <w:tab w:val="left" w:pos="187"/>
          <w:tab w:val="left" w:pos="851"/>
          <w:tab w:val="num" w:pos="1200"/>
          <w:tab w:val="num" w:pos="2160"/>
        </w:tabs>
        <w:jc w:val="both"/>
        <w:rPr>
          <w:sz w:val="28"/>
          <w:szCs w:val="28"/>
          <w:lang w:val="nl-NL"/>
        </w:rPr>
      </w:pPr>
      <w:r w:rsidRPr="004E2EC2">
        <w:rPr>
          <w:bCs/>
          <w:sz w:val="28"/>
          <w:szCs w:val="28"/>
          <w:lang w:val="nl-NL"/>
        </w:rPr>
        <w:t xml:space="preserve">- GV:  </w:t>
      </w:r>
      <w:r w:rsidRPr="004E2EC2">
        <w:rPr>
          <w:sz w:val="28"/>
          <w:szCs w:val="28"/>
          <w:lang w:val="nl-NL"/>
        </w:rPr>
        <w:t>+</w:t>
      </w:r>
      <w:r w:rsidRPr="004E2EC2">
        <w:rPr>
          <w:sz w:val="28"/>
          <w:szCs w:val="28"/>
          <w:lang w:val="vi-VN"/>
        </w:rPr>
        <w:t xml:space="preserve"> </w:t>
      </w:r>
      <w:r w:rsidRPr="004E2EC2">
        <w:rPr>
          <w:sz w:val="28"/>
          <w:szCs w:val="28"/>
          <w:lang w:val="nl-NL"/>
        </w:rPr>
        <w:t>Phiếu viết tên từng bài tập đọc &amp; HTL trong 15 tuần học Sách Tiếng Việt 4, tập 2 (gồm cả văn bản phổ biến khoa học, báo chí)</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xml:space="preserve">           + Một số tờ phiếu khổ to kẻ sẵn bảng ở BT2 để HS điền vào chỗ trống </w:t>
      </w:r>
    </w:p>
    <w:p w:rsidR="00863B0F" w:rsidRPr="004E2EC2" w:rsidRDefault="00863B0F" w:rsidP="00B91316">
      <w:pPr>
        <w:jc w:val="both"/>
        <w:rPr>
          <w:sz w:val="28"/>
          <w:szCs w:val="28"/>
          <w:lang w:val="nl-NL"/>
        </w:rPr>
      </w:pPr>
      <w:r w:rsidRPr="004E2EC2">
        <w:rPr>
          <w:bCs/>
          <w:sz w:val="28"/>
          <w:szCs w:val="28"/>
          <w:lang w:val="nl-NL"/>
        </w:rPr>
        <w:t xml:space="preserve">-  HS: </w:t>
      </w:r>
      <w:r w:rsidRPr="004E2EC2">
        <w:rPr>
          <w:sz w:val="28"/>
          <w:szCs w:val="28"/>
          <w:lang w:val="nl-NL"/>
        </w:rPr>
        <w:t>SGK, vở viết</w:t>
      </w:r>
    </w:p>
    <w:p w:rsidR="00863B0F" w:rsidRPr="004E2EC2" w:rsidRDefault="00863B0F" w:rsidP="00B91316">
      <w:pPr>
        <w:jc w:val="both"/>
        <w:outlineLvl w:val="0"/>
        <w:rPr>
          <w:b/>
          <w:bCs/>
          <w:sz w:val="28"/>
          <w:szCs w:val="28"/>
          <w:lang w:val="nl-NL"/>
        </w:rPr>
      </w:pPr>
      <w:r w:rsidRPr="004E2EC2">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863B0F" w:rsidRPr="004E2EC2" w:rsidTr="005B37C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giáo viên</w:t>
            </w:r>
          </w:p>
        </w:t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học sinh</w:t>
            </w:r>
          </w:p>
        </w:tc>
      </w:tr>
      <w:tr w:rsidR="00863B0F" w:rsidRPr="004E2EC2" w:rsidTr="005B37CC">
        <w:tc>
          <w:tcPr>
            <w:tcW w:w="4783" w:type="dxa"/>
            <w:tcBorders>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1. Hoạt động mở đầu: 2p</w:t>
            </w:r>
          </w:p>
          <w:p w:rsidR="00863B0F" w:rsidRPr="004E2EC2" w:rsidRDefault="00863B0F" w:rsidP="00B91316">
            <w:pPr>
              <w:jc w:val="both"/>
              <w:rPr>
                <w:i/>
                <w:sz w:val="28"/>
                <w:szCs w:val="28"/>
                <w:lang w:val="nl-NL"/>
              </w:rPr>
            </w:pPr>
            <w:r w:rsidRPr="004E2EC2">
              <w:rPr>
                <w:b/>
                <w:sz w:val="28"/>
                <w:szCs w:val="28"/>
                <w:lang w:val="nl-NL"/>
              </w:rPr>
              <w:t xml:space="preserve">* Khởi động: </w:t>
            </w:r>
          </w:p>
          <w:p w:rsidR="00863B0F" w:rsidRPr="004E2EC2" w:rsidRDefault="00863B0F" w:rsidP="00B91316">
            <w:pPr>
              <w:jc w:val="both"/>
              <w:rPr>
                <w:sz w:val="28"/>
                <w:szCs w:val="28"/>
                <w:lang w:val="nl-NL"/>
              </w:rPr>
            </w:pPr>
            <w:r w:rsidRPr="004E2EC2">
              <w:rPr>
                <w:sz w:val="28"/>
                <w:szCs w:val="28"/>
                <w:lang w:val="nl-NL"/>
              </w:rPr>
              <w:t>- GV và HS khởi động theo nhạc.</w:t>
            </w:r>
          </w:p>
          <w:p w:rsidR="00863B0F" w:rsidRPr="004E2EC2" w:rsidRDefault="00863B0F" w:rsidP="00B91316">
            <w:pPr>
              <w:jc w:val="both"/>
              <w:rPr>
                <w:b/>
                <w:sz w:val="28"/>
                <w:szCs w:val="28"/>
                <w:lang w:val="nl-NL"/>
              </w:rPr>
            </w:pPr>
            <w:r w:rsidRPr="004E2EC2">
              <w:rPr>
                <w:b/>
                <w:sz w:val="28"/>
                <w:szCs w:val="28"/>
                <w:lang w:val="nl-NL"/>
              </w:rPr>
              <w:t>* Kết nối:</w:t>
            </w:r>
          </w:p>
          <w:p w:rsidR="00863B0F" w:rsidRPr="004E2EC2" w:rsidRDefault="00863B0F" w:rsidP="00B91316">
            <w:pPr>
              <w:jc w:val="both"/>
              <w:rPr>
                <w:sz w:val="28"/>
                <w:szCs w:val="28"/>
                <w:lang w:val="nl-NL"/>
              </w:rPr>
            </w:pPr>
            <w:r w:rsidRPr="004E2EC2">
              <w:rPr>
                <w:sz w:val="28"/>
                <w:szCs w:val="28"/>
                <w:lang w:val="nl-NL"/>
              </w:rPr>
              <w:t>- GV nhận xét chung, dẫn vào bài học</w:t>
            </w:r>
          </w:p>
        </w:tc>
        <w:tc>
          <w:tcPr>
            <w:tcW w:w="4783" w:type="dxa"/>
            <w:tcBorders>
              <w:bottom w:val="dashed" w:sz="4" w:space="0" w:color="auto"/>
            </w:tcBorders>
          </w:tcPr>
          <w:p w:rsidR="00863B0F" w:rsidRPr="004E2EC2" w:rsidRDefault="00863B0F" w:rsidP="00B91316">
            <w:pPr>
              <w:jc w:val="both"/>
              <w:rPr>
                <w:i/>
                <w:sz w:val="28"/>
                <w:szCs w:val="28"/>
                <w:lang w:val="nl-NL"/>
              </w:rPr>
            </w:pPr>
            <w:r w:rsidRPr="004E2EC2">
              <w:rPr>
                <w:bCs/>
                <w:sz w:val="28"/>
                <w:szCs w:val="28"/>
                <w:lang w:val="nl-NL"/>
              </w:rPr>
              <w:t>- TBVN điều hành lớp hát, vận động tại chỗ</w:t>
            </w:r>
          </w:p>
          <w:p w:rsidR="00863B0F" w:rsidRPr="004E2EC2" w:rsidRDefault="00863B0F" w:rsidP="00B91316">
            <w:pPr>
              <w:rPr>
                <w:sz w:val="28"/>
                <w:szCs w:val="28"/>
                <w:lang w:val="nl-NL"/>
              </w:rPr>
            </w:pP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b/>
                <w:sz w:val="28"/>
                <w:szCs w:val="28"/>
                <w:lang w:val="nl-NL"/>
              </w:rPr>
            </w:pPr>
            <w:r w:rsidRPr="004E2EC2">
              <w:rPr>
                <w:b/>
                <w:sz w:val="28"/>
                <w:szCs w:val="28"/>
                <w:lang w:val="nl-NL"/>
              </w:rPr>
              <w:t xml:space="preserve">2. Hoạt động luyện tập, thực hành </w:t>
            </w:r>
            <w:r w:rsidRPr="004E2EC2">
              <w:rPr>
                <w:i/>
                <w:sz w:val="28"/>
                <w:szCs w:val="28"/>
                <w:lang w:val="nl-NL"/>
              </w:rPr>
              <w:t>(35p)</w:t>
            </w:r>
            <w:r w:rsidRPr="004E2EC2">
              <w:rPr>
                <w:b/>
                <w:sz w:val="28"/>
                <w:szCs w:val="28"/>
                <w:lang w:val="nl-NL"/>
              </w:rPr>
              <w:t xml:space="preserve"> </w:t>
            </w:r>
          </w:p>
        </w:tc>
      </w:tr>
      <w:tr w:rsidR="00863B0F" w:rsidRPr="004E2EC2" w:rsidTr="005B37CC">
        <w:tc>
          <w:tcPr>
            <w:tcW w:w="4783" w:type="dxa"/>
            <w:tcBorders>
              <w:top w:val="dashed" w:sz="4" w:space="0" w:color="auto"/>
              <w:bottom w:val="single" w:sz="4" w:space="0" w:color="auto"/>
            </w:tcBorders>
          </w:tcPr>
          <w:p w:rsidR="00863B0F" w:rsidRPr="004E2EC2" w:rsidRDefault="00863B0F" w:rsidP="00B91316">
            <w:pPr>
              <w:jc w:val="both"/>
              <w:rPr>
                <w:b/>
                <w:i/>
                <w:sz w:val="28"/>
                <w:szCs w:val="28"/>
                <w:lang w:val="nl-NL"/>
              </w:rPr>
            </w:pPr>
            <w:r w:rsidRPr="004E2EC2">
              <w:rPr>
                <w:b/>
                <w:sz w:val="28"/>
                <w:szCs w:val="28"/>
                <w:lang w:val="nl-NL"/>
              </w:rPr>
              <w:t xml:space="preserve">HĐ 1: </w:t>
            </w:r>
            <w:r w:rsidRPr="004E2EC2">
              <w:rPr>
                <w:b/>
                <w:i/>
                <w:sz w:val="28"/>
                <w:szCs w:val="28"/>
                <w:lang w:val="nl-NL"/>
              </w:rPr>
              <w:t>Ôn luyện tập đọc và học thuộc lòng: (1/5 lớp)</w:t>
            </w:r>
          </w:p>
          <w:p w:rsidR="00863B0F" w:rsidRPr="004E2EC2" w:rsidRDefault="00863B0F" w:rsidP="00B91316">
            <w:pPr>
              <w:jc w:val="both"/>
              <w:rPr>
                <w:sz w:val="28"/>
                <w:szCs w:val="28"/>
                <w:lang w:val="nl-NL"/>
              </w:rPr>
            </w:pPr>
            <w:r w:rsidRPr="004E2EC2">
              <w:rPr>
                <w:sz w:val="28"/>
                <w:szCs w:val="28"/>
                <w:lang w:val="nl-NL"/>
              </w:rPr>
              <w:t xml:space="preserve">- GV gọi HS lên bảng bốc thăm bài đọc: </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Gọi 1 HS đọc và trả lời 1, 2 câu hỏi về nội dung bài đọc</w:t>
            </w:r>
          </w:p>
          <w:p w:rsidR="00863B0F" w:rsidRPr="004E2EC2" w:rsidRDefault="00863B0F" w:rsidP="00B91316">
            <w:pPr>
              <w:jc w:val="both"/>
              <w:rPr>
                <w:sz w:val="28"/>
                <w:szCs w:val="28"/>
                <w:lang w:val="nl-NL"/>
              </w:rPr>
            </w:pPr>
            <w:r w:rsidRPr="004E2EC2">
              <w:rPr>
                <w:sz w:val="28"/>
                <w:szCs w:val="28"/>
                <w:lang w:val="nl-NL"/>
              </w:rPr>
              <w:t>- Nhận xét trực tiếp từng HS.</w:t>
            </w:r>
          </w:p>
          <w:p w:rsidR="00863B0F" w:rsidRPr="004E2EC2" w:rsidRDefault="00863B0F" w:rsidP="00B91316">
            <w:pPr>
              <w:jc w:val="both"/>
              <w:rPr>
                <w:sz w:val="28"/>
                <w:szCs w:val="28"/>
                <w:lang w:val="nl-NL"/>
              </w:rPr>
            </w:pPr>
            <w:r w:rsidRPr="004E2EC2">
              <w:rPr>
                <w:sz w:val="28"/>
                <w:szCs w:val="28"/>
                <w:lang w:val="nl-NL"/>
              </w:rPr>
              <w:t xml:space="preserve">Chú ý: Những HS chuẩn bị bài chưa tốt GV có thể đưa ra những lời động viên để lần sau tham gia tốt hơn. </w:t>
            </w:r>
          </w:p>
          <w:p w:rsidR="00863B0F" w:rsidRPr="004E2EC2" w:rsidRDefault="00863B0F" w:rsidP="00B91316">
            <w:pPr>
              <w:jc w:val="both"/>
              <w:rPr>
                <w:b/>
                <w:i/>
                <w:sz w:val="28"/>
                <w:szCs w:val="28"/>
                <w:lang w:val="nl-NL"/>
              </w:rPr>
            </w:pPr>
            <w:r w:rsidRPr="004E2EC2">
              <w:rPr>
                <w:b/>
                <w:i/>
                <w:sz w:val="28"/>
                <w:szCs w:val="28"/>
                <w:lang w:val="nl-NL"/>
              </w:rPr>
              <w:t>HĐ 2: Lập bảng thống kê</w:t>
            </w:r>
          </w:p>
          <w:p w:rsidR="00863B0F" w:rsidRPr="004E2EC2" w:rsidRDefault="00863B0F" w:rsidP="00B91316">
            <w:pPr>
              <w:numPr>
                <w:ilvl w:val="2"/>
                <w:numId w:val="6"/>
              </w:numPr>
              <w:tabs>
                <w:tab w:val="left" w:pos="252"/>
                <w:tab w:val="left" w:pos="284"/>
                <w:tab w:val="num" w:pos="432"/>
                <w:tab w:val="left" w:leader="dot" w:pos="8789"/>
              </w:tabs>
              <w:ind w:left="0" w:firstLine="0"/>
              <w:jc w:val="both"/>
              <w:rPr>
                <w:b/>
                <w:bCs/>
                <w:sz w:val="28"/>
                <w:szCs w:val="28"/>
                <w:lang w:val="nl-NL"/>
              </w:rPr>
            </w:pPr>
            <w:r w:rsidRPr="004E2EC2">
              <w:rPr>
                <w:sz w:val="28"/>
                <w:szCs w:val="28"/>
                <w:lang w:val="nl-NL"/>
              </w:rPr>
              <w:t xml:space="preserve">GV nhắc HS lưu ý: chỉ ghi lại những điều cần nhớ về các bài tập đọc thuộc 1 trong 2 chủ điểm: ½ số HS trong lớp tổng kết nội dung thuộc chủ điểm Khám phá thế giới, ½ số HS trong lớp tổng kết nội dung thuộc chủ điểm Tình yêu cuộc sống. </w:t>
            </w:r>
          </w:p>
          <w:p w:rsidR="00863B0F" w:rsidRPr="004E2EC2" w:rsidRDefault="00863B0F" w:rsidP="00B91316">
            <w:pPr>
              <w:jc w:val="both"/>
              <w:rPr>
                <w:sz w:val="28"/>
                <w:szCs w:val="28"/>
                <w:lang w:val="nl-NL"/>
              </w:rPr>
            </w:pPr>
            <w:r w:rsidRPr="004E2EC2">
              <w:rPr>
                <w:sz w:val="28"/>
                <w:szCs w:val="28"/>
                <w:lang w:val="nl-NL"/>
              </w:rPr>
              <w:lastRenderedPageBreak/>
              <w:t>- GV nhận xét, chốt lại lời giải đúng; khen ngợi/ động viên</w:t>
            </w:r>
          </w:p>
          <w:p w:rsidR="00863B0F" w:rsidRPr="004E2EC2" w:rsidRDefault="00863B0F" w:rsidP="00B91316">
            <w:pPr>
              <w:jc w:val="both"/>
              <w:rPr>
                <w:b/>
                <w:bCs/>
                <w:iCs/>
                <w:sz w:val="28"/>
                <w:szCs w:val="28"/>
                <w:lang w:val="nl-NL"/>
              </w:rPr>
            </w:pPr>
          </w:p>
          <w:p w:rsidR="00863B0F" w:rsidRPr="004E2EC2" w:rsidRDefault="00863B0F" w:rsidP="00B91316">
            <w:pPr>
              <w:rPr>
                <w:b/>
                <w:sz w:val="28"/>
                <w:szCs w:val="28"/>
                <w:lang w:val="nl-NL"/>
              </w:rPr>
            </w:pPr>
          </w:p>
          <w:p w:rsidR="00863B0F" w:rsidRPr="004E2EC2" w:rsidRDefault="00863B0F" w:rsidP="00B91316">
            <w:pPr>
              <w:rPr>
                <w:sz w:val="28"/>
                <w:szCs w:val="28"/>
                <w:lang w:val="nl-NL"/>
              </w:rPr>
            </w:pPr>
          </w:p>
        </w:tc>
        <w:tc>
          <w:tcPr>
            <w:tcW w:w="4783" w:type="dxa"/>
            <w:tcBorders>
              <w:top w:val="dashed" w:sz="4" w:space="0" w:color="auto"/>
              <w:bottom w:val="single" w:sz="4" w:space="0" w:color="auto"/>
            </w:tcBorders>
          </w:tcPr>
          <w:p w:rsidR="00863B0F" w:rsidRPr="004E2EC2" w:rsidRDefault="00863B0F" w:rsidP="00B91316">
            <w:pPr>
              <w:jc w:val="center"/>
              <w:rPr>
                <w:b/>
                <w:sz w:val="28"/>
                <w:szCs w:val="28"/>
                <w:lang w:val="nl-NL"/>
              </w:rPr>
            </w:pPr>
            <w:r w:rsidRPr="004E2EC2">
              <w:rPr>
                <w:b/>
                <w:sz w:val="28"/>
                <w:szCs w:val="28"/>
                <w:lang w:val="nl-NL"/>
              </w:rPr>
              <w:lastRenderedPageBreak/>
              <w:t>Cá nhân - Cả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Lần lượt từng HS bốc thăm bài, về chỗ chuẩn bị, cứ 1 HS kiểm tra xong, 1 HS tiếp tục lên bốc thăm bài đọc.</w:t>
            </w:r>
          </w:p>
          <w:p w:rsidR="00863B0F" w:rsidRPr="004E2EC2" w:rsidRDefault="00863B0F" w:rsidP="00B91316">
            <w:pPr>
              <w:jc w:val="both"/>
              <w:rPr>
                <w:sz w:val="28"/>
                <w:szCs w:val="28"/>
                <w:lang w:val="nl-NL"/>
              </w:rPr>
            </w:pPr>
            <w:r w:rsidRPr="004E2EC2">
              <w:rPr>
                <w:sz w:val="28"/>
                <w:szCs w:val="28"/>
                <w:lang w:val="nl-NL"/>
              </w:rPr>
              <w:t>- Đọc và trả lời câu hỏi.</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Theo dõi và nhận xét.</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center"/>
              <w:rPr>
                <w:sz w:val="28"/>
                <w:szCs w:val="28"/>
                <w:lang w:val="nl-NL"/>
              </w:rPr>
            </w:pPr>
          </w:p>
          <w:p w:rsidR="00863B0F" w:rsidRPr="004E2EC2" w:rsidRDefault="00863B0F" w:rsidP="00B91316">
            <w:pPr>
              <w:jc w:val="center"/>
              <w:rPr>
                <w:sz w:val="28"/>
                <w:szCs w:val="28"/>
                <w:lang w:val="nl-NL"/>
              </w:rPr>
            </w:pPr>
            <w:r w:rsidRPr="004E2EC2">
              <w:rPr>
                <w:b/>
                <w:sz w:val="28"/>
                <w:szCs w:val="28"/>
                <w:lang w:val="nl-NL"/>
              </w:rPr>
              <w:t>HS thực hiện nhóm 4 – Lớp</w:t>
            </w:r>
          </w:p>
          <w:p w:rsidR="00863B0F" w:rsidRPr="004E2EC2" w:rsidRDefault="00863B0F" w:rsidP="00B91316">
            <w:pPr>
              <w:jc w:val="both"/>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lastRenderedPageBreak/>
              <w:t>- Đọc lại tất cả các bài tập đọc thuộc chủ điểm Khám phá thế giới, Tình yêu cuộc sống</w:t>
            </w:r>
          </w:p>
          <w:p w:rsidR="00863B0F" w:rsidRPr="004E2EC2" w:rsidRDefault="00863B0F" w:rsidP="00B91316">
            <w:pPr>
              <w:rPr>
                <w:sz w:val="28"/>
                <w:szCs w:val="28"/>
                <w:lang w:val="nl-NL"/>
              </w:rPr>
            </w:pPr>
            <w:r w:rsidRPr="004E2EC2">
              <w:rPr>
                <w:sz w:val="28"/>
                <w:szCs w:val="28"/>
                <w:lang w:val="nl-NL"/>
              </w:rPr>
              <w:t>- Lập bảng thống kê tác giả, tác phẩm, của chủ điềm chưa thống kê ở bài 2</w:t>
            </w:r>
          </w:p>
        </w:tc>
      </w:tr>
    </w:tbl>
    <w:p w:rsidR="00863B0F" w:rsidRPr="004E2EC2" w:rsidRDefault="00863B0F" w:rsidP="00B91316">
      <w:pPr>
        <w:tabs>
          <w:tab w:val="left" w:pos="851"/>
        </w:tabs>
        <w:ind w:left="567"/>
        <w:jc w:val="center"/>
        <w:rPr>
          <w:b/>
          <w:bCs/>
          <w:sz w:val="28"/>
          <w:szCs w:val="28"/>
        </w:rPr>
      </w:pPr>
      <w:r w:rsidRPr="004E2EC2">
        <w:rPr>
          <w:b/>
          <w:bCs/>
          <w:sz w:val="28"/>
          <w:szCs w:val="28"/>
        </w:rPr>
        <w:lastRenderedPageBreak/>
        <w:t>Khám phá thế giới</w:t>
      </w:r>
    </w:p>
    <w:tbl>
      <w:tblPr>
        <w:tblW w:w="9533"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1560"/>
        <w:gridCol w:w="1920"/>
        <w:gridCol w:w="1351"/>
        <w:gridCol w:w="4114"/>
      </w:tblGrid>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rPr>
                <w:b/>
                <w:bCs/>
                <w:sz w:val="28"/>
                <w:szCs w:val="28"/>
              </w:rPr>
            </w:pPr>
            <w:r w:rsidRPr="004E2EC2">
              <w:rPr>
                <w:b/>
                <w:bCs/>
                <w:sz w:val="28"/>
                <w:szCs w:val="28"/>
              </w:rPr>
              <w:t>STT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b/>
                <w:bCs/>
                <w:sz w:val="28"/>
                <w:szCs w:val="28"/>
              </w:rPr>
            </w:pPr>
            <w:r w:rsidRPr="004E2EC2">
              <w:rPr>
                <w:b/>
                <w:bCs/>
                <w:sz w:val="28"/>
                <w:szCs w:val="28"/>
              </w:rPr>
              <w:t>TÊN BÀI</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b/>
                <w:bCs/>
                <w:sz w:val="28"/>
                <w:szCs w:val="28"/>
              </w:rPr>
            </w:pPr>
            <w:r w:rsidRPr="004E2EC2">
              <w:rPr>
                <w:b/>
                <w:bCs/>
                <w:sz w:val="28"/>
                <w:szCs w:val="28"/>
              </w:rPr>
              <w:t>TÁC GIẢ</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b/>
                <w:bCs/>
                <w:sz w:val="28"/>
                <w:szCs w:val="28"/>
              </w:rPr>
            </w:pPr>
            <w:r w:rsidRPr="004E2EC2">
              <w:rPr>
                <w:b/>
                <w:bCs/>
                <w:sz w:val="28"/>
                <w:szCs w:val="28"/>
              </w:rPr>
              <w:t>THỂ LOẠI</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center"/>
              <w:rPr>
                <w:b/>
                <w:bCs/>
                <w:sz w:val="28"/>
                <w:szCs w:val="28"/>
              </w:rPr>
            </w:pPr>
            <w:r w:rsidRPr="004E2EC2">
              <w:rPr>
                <w:b/>
                <w:bCs/>
                <w:sz w:val="28"/>
                <w:szCs w:val="28"/>
              </w:rPr>
              <w:t>NỘI DUNG CHÍNH</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Đường đi Sa Pa</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NGUYỄN PHAN HÁCH</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Văn xuôi</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Ca ngợi vẻ đẹp độc đáo của Sa Pa, thể hiện tình cảm yêu mến thiết tha của tác giả đối với cảnh đẹp của đất nước.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Trăng ơi … từ đâu đến?</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TRẦN ĐĂNG KHOA</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Thơ</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Tình cảm gắn bó với trăng, với quê hương, đất nước.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Hơn một nghìn ngày vòng quanh trái đất</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 xml:space="preserve">HỒ DIỆU TẤN, ĐỖ THÁI </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Văn xuôi</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Ca ngợi Ma-gien-lăng&amp;đoàn thám hiểm đã dũng cảm vượt bao khó khăn, hi sinh, mất mát để hoàn thành sứ mạng lịch sử: khẳng định trái đất hình cầu, phát hiện Thái Bình Dương &amp; những vùng đất mới.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Dòng sông mặc áo</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NGUYỄN TRỌNG TẠO</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Thơ</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Ca ngợi vẻ đẹp của dòng sông quê hương.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Ăng-co Vát</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 xml:space="preserve">Sách NHỮNG KÌ QUAN THẾ GIỚI </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Văn xuôi</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Ca ngợi Ăng-co Vát, một công trình kiến trúc &amp; điêu khắc tuyệt diệu của nhân dân Cam-pu-chia.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 xml:space="preserve">Con chuồn chuồn nước </w:t>
            </w:r>
          </w:p>
        </w:tc>
        <w:tc>
          <w:tcPr>
            <w:tcW w:w="19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 xml:space="preserve">NGUYỄN THẾ HỘI </w:t>
            </w:r>
          </w:p>
        </w:tc>
        <w:tc>
          <w:tcPr>
            <w:tcW w:w="1351"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center"/>
              <w:rPr>
                <w:sz w:val="28"/>
                <w:szCs w:val="28"/>
              </w:rPr>
            </w:pPr>
            <w:r w:rsidRPr="004E2EC2">
              <w:rPr>
                <w:sz w:val="28"/>
                <w:szCs w:val="28"/>
              </w:rPr>
              <w:t>Văn xuôi</w:t>
            </w:r>
          </w:p>
        </w:tc>
        <w:tc>
          <w:tcPr>
            <w:tcW w:w="4114"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Ca ngợi vẻ đẹp sinh động của chú chuồn chuồn nước, cảnh đẹp của thiên nhiên đất nước theo cánh bay của chú chuồn chuồn, bộc lộ tình cảm của tác giả với đất nước, quê hương. </w:t>
            </w:r>
          </w:p>
        </w:tc>
      </w:tr>
    </w:tbl>
    <w:p w:rsidR="00863B0F" w:rsidRPr="004E2EC2" w:rsidRDefault="00863B0F" w:rsidP="00B91316">
      <w:pPr>
        <w:tabs>
          <w:tab w:val="left" w:pos="851"/>
        </w:tabs>
        <w:jc w:val="center"/>
        <w:rPr>
          <w:b/>
          <w:bCs/>
          <w:sz w:val="28"/>
          <w:szCs w:val="28"/>
        </w:rPr>
      </w:pPr>
      <w:r w:rsidRPr="004E2EC2">
        <w:rPr>
          <w:b/>
          <w:bCs/>
          <w:sz w:val="28"/>
          <w:szCs w:val="28"/>
        </w:rPr>
        <w:t>Tình yêu cuộc sống</w:t>
      </w:r>
    </w:p>
    <w:tbl>
      <w:tblPr>
        <w:tblW w:w="9533"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1560"/>
        <w:gridCol w:w="1939"/>
        <w:gridCol w:w="1320"/>
        <w:gridCol w:w="4126"/>
      </w:tblGrid>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b/>
                <w:bCs/>
                <w:sz w:val="28"/>
                <w:szCs w:val="28"/>
              </w:rPr>
            </w:pPr>
            <w:r w:rsidRPr="004E2EC2">
              <w:rPr>
                <w:b/>
                <w:bCs/>
                <w:sz w:val="28"/>
                <w:szCs w:val="28"/>
              </w:rPr>
              <w:t>STT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b/>
                <w:bCs/>
                <w:sz w:val="28"/>
                <w:szCs w:val="28"/>
              </w:rPr>
            </w:pPr>
            <w:r w:rsidRPr="004E2EC2">
              <w:rPr>
                <w:b/>
                <w:bCs/>
                <w:sz w:val="28"/>
                <w:szCs w:val="28"/>
              </w:rPr>
              <w:t>TÊN BÀI</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b/>
                <w:bCs/>
                <w:sz w:val="28"/>
                <w:szCs w:val="28"/>
              </w:rPr>
            </w:pPr>
            <w:r w:rsidRPr="004E2EC2">
              <w:rPr>
                <w:b/>
                <w:bCs/>
                <w:sz w:val="28"/>
                <w:szCs w:val="28"/>
              </w:rPr>
              <w:t>TÁC GIẢ</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b/>
                <w:bCs/>
                <w:sz w:val="28"/>
                <w:szCs w:val="28"/>
              </w:rPr>
            </w:pPr>
            <w:r w:rsidRPr="004E2EC2">
              <w:rPr>
                <w:b/>
                <w:bCs/>
                <w:sz w:val="28"/>
                <w:szCs w:val="28"/>
              </w:rPr>
              <w:t>THỂ LOẠI</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center"/>
              <w:rPr>
                <w:b/>
                <w:bCs/>
                <w:sz w:val="28"/>
                <w:szCs w:val="28"/>
              </w:rPr>
            </w:pPr>
            <w:r w:rsidRPr="004E2EC2">
              <w:rPr>
                <w:b/>
                <w:bCs/>
                <w:sz w:val="28"/>
                <w:szCs w:val="28"/>
              </w:rPr>
              <w:t>NỘI DUNG CHÍNH</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Vương quốc vắng nụ cười </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TRẦN ĐỨC TIẾN</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Văn xuôi</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Tiếng cười như một phép mầu làm cho cuộc sống của vương quốc u buồn thay đổi, thoát khỏi nguy cơ lụi tàn.</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Ngắm trăng, Không đề</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HỒ CHÍ MINH</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Thơ</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Hai bài thơ nói lên tinh thần lạc quan yêu đời, yêu cuộc sống bất chấp mọi hoàn cảnh khó khăn của Bác</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lastRenderedPageBreak/>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Con chim chiền chiện</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HUY CẬN</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Thơ </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Hình ảnh con chim chiền chiện tự do bay lượn, hát ca giữa không gian cao rộng, trong khung cảnh thiên nhiên thanh bình là hình ảnh của cuộc sống ấm no, hạnh phúc, gieo trong lòng người đọc cảm giác thêm yêu đời, yêu cuộc sống.</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Tiếng cười là liều thuốc bổ </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Báo GIÁO DỤC VÀ THỜI ĐẠI </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Văn xuôi</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Tiếng cười làm cho con người khác với động vật. Tiếng cười làm cho con người hạnh phúc, sống lâu. </w:t>
            </w:r>
          </w:p>
        </w:tc>
      </w:tr>
      <w:tr w:rsidR="00863B0F" w:rsidRPr="004E2EC2" w:rsidTr="005B37CC">
        <w:tc>
          <w:tcPr>
            <w:tcW w:w="588" w:type="dxa"/>
            <w:tcBorders>
              <w:top w:val="single" w:sz="4" w:space="0" w:color="auto"/>
              <w:left w:val="nil"/>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Ăn “mầm đá”</w:t>
            </w:r>
          </w:p>
        </w:tc>
        <w:tc>
          <w:tcPr>
            <w:tcW w:w="1939"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TRUYỆN DÂN GIAN VIỆT NAM</w:t>
            </w:r>
          </w:p>
        </w:tc>
        <w:tc>
          <w:tcPr>
            <w:tcW w:w="132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Văn xuôi</w:t>
            </w:r>
          </w:p>
        </w:tc>
        <w:tc>
          <w:tcPr>
            <w:tcW w:w="4126" w:type="dxa"/>
            <w:tcBorders>
              <w:top w:val="single" w:sz="4" w:space="0" w:color="auto"/>
              <w:left w:val="single" w:sz="4" w:space="0" w:color="auto"/>
              <w:bottom w:val="single" w:sz="4" w:space="0" w:color="auto"/>
              <w:right w:val="nil"/>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Ca ngợi Trạng Quỳnh thông minh, vừa biết cách làm cho chúa ăn ngon miệng, vừa khéo răn chúa: No thì chẳng có gì vừa miệng đâu ạ.</w:t>
            </w:r>
          </w:p>
        </w:tc>
      </w:tr>
    </w:tbl>
    <w:p w:rsidR="00863B0F" w:rsidRPr="004E2EC2" w:rsidRDefault="00863B0F" w:rsidP="00B91316">
      <w:pPr>
        <w:jc w:val="both"/>
        <w:rPr>
          <w:b/>
          <w:sz w:val="28"/>
          <w:szCs w:val="28"/>
          <w:lang w:val="nl-NL"/>
        </w:rPr>
      </w:pPr>
      <w:r w:rsidRPr="004E2EC2">
        <w:rPr>
          <w:b/>
          <w:bCs/>
          <w:iCs/>
          <w:sz w:val="28"/>
          <w:szCs w:val="28"/>
          <w:lang w:val="nl-NL"/>
        </w:rPr>
        <w:t xml:space="preserve">3. Hoạt động vận dụng </w:t>
      </w:r>
      <w:r w:rsidRPr="004E2EC2">
        <w:rPr>
          <w:bCs/>
          <w:i/>
          <w:iCs/>
          <w:sz w:val="28"/>
          <w:szCs w:val="28"/>
          <w:lang w:val="nl-NL"/>
        </w:rPr>
        <w:t>(2 phút)</w:t>
      </w:r>
    </w:p>
    <w:p w:rsidR="00863B0F" w:rsidRPr="00863B0F" w:rsidRDefault="00863B0F" w:rsidP="00B91316">
      <w:pPr>
        <w:jc w:val="both"/>
        <w:rPr>
          <w:iCs/>
          <w:sz w:val="28"/>
          <w:szCs w:val="28"/>
        </w:rPr>
      </w:pPr>
      <w:r w:rsidRPr="00863B0F">
        <w:rPr>
          <w:iCs/>
          <w:sz w:val="28"/>
          <w:szCs w:val="28"/>
        </w:rPr>
        <w:t>- HS về nhà luyện đọc diễn cảm các bài tập đọc đã học.</w:t>
      </w:r>
    </w:p>
    <w:p w:rsidR="00863B0F" w:rsidRDefault="00863B0F" w:rsidP="00B91316"/>
    <w:p w:rsidR="00863B0F" w:rsidRPr="004E2EC2" w:rsidRDefault="00863B0F" w:rsidP="00B91316">
      <w:pPr>
        <w:jc w:val="center"/>
        <w:rPr>
          <w:sz w:val="28"/>
          <w:szCs w:val="28"/>
          <w:lang w:val="nl-NL"/>
        </w:rPr>
      </w:pPr>
      <w:r w:rsidRPr="004E2EC2">
        <w:rPr>
          <w:b/>
          <w:sz w:val="28"/>
          <w:szCs w:val="28"/>
          <w:lang w:val="nl-NL"/>
        </w:rPr>
        <w:t xml:space="preserve">ĐỊA LÍ </w:t>
      </w:r>
    </w:p>
    <w:p w:rsidR="00863B0F" w:rsidRPr="004E2EC2" w:rsidRDefault="00863B0F" w:rsidP="00B91316">
      <w:pPr>
        <w:jc w:val="center"/>
        <w:outlineLvl w:val="0"/>
        <w:rPr>
          <w:b/>
          <w:sz w:val="28"/>
          <w:szCs w:val="28"/>
          <w:lang w:val="nl-NL"/>
        </w:rPr>
      </w:pPr>
      <w:r w:rsidRPr="004E2EC2">
        <w:rPr>
          <w:b/>
          <w:sz w:val="28"/>
          <w:szCs w:val="28"/>
          <w:lang w:val="nl-NL"/>
        </w:rPr>
        <w:t>KHAI THÁC KHOÁNG SẢN VÀ HẢI SẢN</w:t>
      </w:r>
    </w:p>
    <w:p w:rsidR="00863B0F" w:rsidRPr="004E2EC2" w:rsidRDefault="00863B0F" w:rsidP="00B91316">
      <w:pPr>
        <w:jc w:val="center"/>
        <w:outlineLvl w:val="0"/>
        <w:rPr>
          <w:b/>
          <w:sz w:val="28"/>
          <w:szCs w:val="28"/>
          <w:lang w:val="nl-NL"/>
        </w:rPr>
      </w:pPr>
      <w:r w:rsidRPr="004E2EC2">
        <w:rPr>
          <w:b/>
          <w:sz w:val="28"/>
          <w:szCs w:val="28"/>
          <w:lang w:val="nl-NL"/>
        </w:rPr>
        <w:t>Ở VÙNG BIỂN VIỆT NAM</w:t>
      </w:r>
    </w:p>
    <w:p w:rsidR="00863B0F" w:rsidRPr="004E2EC2" w:rsidRDefault="00863B0F" w:rsidP="00B91316">
      <w:pPr>
        <w:jc w:val="both"/>
        <w:rPr>
          <w:b/>
          <w:sz w:val="28"/>
          <w:szCs w:val="28"/>
          <w:lang w:val="nl-NL"/>
        </w:rPr>
      </w:pPr>
      <w:r w:rsidRPr="004E2EC2">
        <w:rPr>
          <w:b/>
          <w:sz w:val="28"/>
          <w:szCs w:val="28"/>
          <w:lang w:val="nl-NL"/>
        </w:rPr>
        <w:t xml:space="preserve">I. YÊU CẦU CẦN ĐẠT: </w:t>
      </w:r>
    </w:p>
    <w:p w:rsidR="00863B0F" w:rsidRPr="004E2EC2" w:rsidRDefault="00863B0F" w:rsidP="00B91316">
      <w:pPr>
        <w:widowControl w:val="0"/>
        <w:jc w:val="both"/>
        <w:rPr>
          <w:sz w:val="28"/>
          <w:szCs w:val="28"/>
          <w:lang w:val="nl-NL"/>
        </w:rPr>
      </w:pPr>
      <w:r w:rsidRPr="004E2EC2">
        <w:rPr>
          <w:sz w:val="28"/>
          <w:szCs w:val="28"/>
          <w:lang w:val="nl-NL"/>
        </w:rPr>
        <w:t>- Kể tên một số hoạt động khai thác nguồn lợi chính của biển đảo (hải sản, dầu khí, du lịch, cảng biển,…):</w:t>
      </w:r>
    </w:p>
    <w:p w:rsidR="00863B0F" w:rsidRPr="004E2EC2" w:rsidRDefault="00863B0F" w:rsidP="00B91316">
      <w:pPr>
        <w:widowControl w:val="0"/>
        <w:ind w:firstLine="720"/>
        <w:jc w:val="both"/>
        <w:rPr>
          <w:sz w:val="28"/>
          <w:szCs w:val="28"/>
          <w:lang w:val="nl-NL"/>
        </w:rPr>
      </w:pPr>
      <w:r w:rsidRPr="004E2EC2">
        <w:rPr>
          <w:sz w:val="28"/>
          <w:szCs w:val="28"/>
          <w:lang w:val="nl-NL"/>
        </w:rPr>
        <w:t>+ Khai thác khoáng sản: dầu khí, cát trắng, muối.</w:t>
      </w:r>
    </w:p>
    <w:p w:rsidR="00863B0F" w:rsidRPr="004E2EC2" w:rsidRDefault="00863B0F" w:rsidP="00B91316">
      <w:pPr>
        <w:widowControl w:val="0"/>
        <w:ind w:firstLine="720"/>
        <w:jc w:val="both"/>
        <w:rPr>
          <w:sz w:val="28"/>
          <w:szCs w:val="28"/>
          <w:lang w:val="nl-NL"/>
        </w:rPr>
      </w:pPr>
      <w:r w:rsidRPr="004E2EC2">
        <w:rPr>
          <w:sz w:val="28"/>
          <w:szCs w:val="28"/>
          <w:lang w:val="nl-NL"/>
        </w:rPr>
        <w:t>+ Đánh bắt và nuôi trồng hải sản.</w:t>
      </w:r>
    </w:p>
    <w:p w:rsidR="00863B0F" w:rsidRPr="004E2EC2" w:rsidRDefault="00863B0F" w:rsidP="00B91316">
      <w:pPr>
        <w:widowControl w:val="0"/>
        <w:ind w:firstLine="720"/>
        <w:jc w:val="both"/>
        <w:rPr>
          <w:sz w:val="28"/>
          <w:szCs w:val="28"/>
          <w:lang w:val="nl-NL"/>
        </w:rPr>
      </w:pPr>
      <w:r w:rsidRPr="004E2EC2">
        <w:rPr>
          <w:sz w:val="28"/>
          <w:szCs w:val="28"/>
          <w:lang w:val="nl-NL"/>
        </w:rPr>
        <w:t>+ Phát triển du lịch.</w:t>
      </w:r>
    </w:p>
    <w:p w:rsidR="00863B0F" w:rsidRPr="004146C1" w:rsidRDefault="00863B0F" w:rsidP="00B91316">
      <w:pPr>
        <w:widowControl w:val="0"/>
        <w:jc w:val="both"/>
        <w:rPr>
          <w:sz w:val="28"/>
          <w:szCs w:val="28"/>
          <w:lang w:val="nl-NL"/>
        </w:rPr>
      </w:pPr>
      <w:r w:rsidRPr="004E2EC2">
        <w:rPr>
          <w:sz w:val="28"/>
          <w:szCs w:val="28"/>
          <w:lang w:val="nl-NL"/>
        </w:rPr>
        <w:t xml:space="preserve">- Chỉ trên bản đồ tự nhiên Việt Nam nơi khai thác dầu khí, vùng đánh bắt nhiều hải </w:t>
      </w:r>
      <w:r w:rsidRPr="004146C1">
        <w:rPr>
          <w:sz w:val="28"/>
          <w:szCs w:val="28"/>
          <w:lang w:val="nl-NL"/>
        </w:rPr>
        <w:t>sản của nước ta.</w:t>
      </w:r>
    </w:p>
    <w:p w:rsidR="00863B0F" w:rsidRPr="004146C1" w:rsidRDefault="00863B0F" w:rsidP="00B91316">
      <w:pPr>
        <w:jc w:val="both"/>
        <w:rPr>
          <w:sz w:val="28"/>
          <w:szCs w:val="28"/>
          <w:lang w:val="nl-NL"/>
        </w:rPr>
      </w:pPr>
      <w:r w:rsidRPr="004146C1">
        <w:rPr>
          <w:sz w:val="28"/>
          <w:szCs w:val="28"/>
          <w:lang w:val="nl-NL"/>
        </w:rPr>
        <w:t>- Tự hào biển đảo, có ý thức giữ vững chủ quyền biển đảo góp phần phát triển các năng lực tự chủ, NL gi</w:t>
      </w:r>
      <w:bookmarkStart w:id="0" w:name="_GoBack"/>
      <w:bookmarkEnd w:id="0"/>
      <w:r w:rsidRPr="004146C1">
        <w:rPr>
          <w:sz w:val="28"/>
          <w:szCs w:val="28"/>
          <w:lang w:val="nl-NL"/>
        </w:rPr>
        <w:t>ải quyết vấn đề, NL ngôn ngữ, NL sáng tạo</w:t>
      </w:r>
    </w:p>
    <w:p w:rsidR="00863B0F" w:rsidRPr="004E2EC2" w:rsidRDefault="00863B0F" w:rsidP="00B91316">
      <w:pPr>
        <w:jc w:val="both"/>
        <w:rPr>
          <w:b/>
          <w:i/>
          <w:sz w:val="28"/>
          <w:szCs w:val="28"/>
          <w:lang w:val="nl-NL"/>
        </w:rPr>
      </w:pPr>
      <w:r w:rsidRPr="004E2EC2">
        <w:rPr>
          <w:b/>
          <w:i/>
          <w:sz w:val="28"/>
          <w:szCs w:val="28"/>
          <w:lang w:val="nl-NL"/>
        </w:rPr>
        <w:t xml:space="preserve">* BVMT: </w:t>
      </w:r>
      <w:r w:rsidRPr="004E2EC2">
        <w:rPr>
          <w:i/>
          <w:sz w:val="28"/>
          <w:szCs w:val="28"/>
          <w:lang w:val="nl-NL"/>
        </w:rPr>
        <w:t>Sự thích nghi và cải tạo môi trường ở biển, đảo và quần đảo</w:t>
      </w:r>
    </w:p>
    <w:p w:rsidR="00863B0F" w:rsidRPr="004E2EC2" w:rsidRDefault="00863B0F" w:rsidP="00B91316">
      <w:pPr>
        <w:jc w:val="both"/>
        <w:rPr>
          <w:i/>
          <w:sz w:val="28"/>
          <w:szCs w:val="28"/>
          <w:lang w:val="nl-NL"/>
        </w:rPr>
      </w:pPr>
      <w:r w:rsidRPr="004E2EC2">
        <w:rPr>
          <w:i/>
          <w:sz w:val="28"/>
          <w:szCs w:val="28"/>
          <w:lang w:val="nl-NL"/>
        </w:rPr>
        <w:t xml:space="preserve"> + Khai thác dầu khí, cát trắng</w:t>
      </w:r>
    </w:p>
    <w:p w:rsidR="00863B0F" w:rsidRPr="004E2EC2" w:rsidRDefault="00863B0F" w:rsidP="00B91316">
      <w:pPr>
        <w:jc w:val="both"/>
        <w:rPr>
          <w:i/>
          <w:sz w:val="28"/>
          <w:szCs w:val="28"/>
          <w:lang w:val="nl-NL"/>
        </w:rPr>
      </w:pPr>
      <w:r w:rsidRPr="004E2EC2">
        <w:rPr>
          <w:i/>
          <w:sz w:val="28"/>
          <w:szCs w:val="28"/>
          <w:lang w:val="nl-NL"/>
        </w:rPr>
        <w:t xml:space="preserve"> + Đánh bắt và nuôi trồng thủy sản </w:t>
      </w:r>
    </w:p>
    <w:p w:rsidR="00863B0F" w:rsidRPr="004E2EC2" w:rsidRDefault="00863B0F" w:rsidP="00B91316">
      <w:pPr>
        <w:jc w:val="both"/>
        <w:rPr>
          <w:b/>
          <w:i/>
          <w:sz w:val="28"/>
          <w:szCs w:val="28"/>
          <w:lang w:val="nl-NL"/>
        </w:rPr>
      </w:pPr>
      <w:r w:rsidRPr="004E2EC2">
        <w:rPr>
          <w:b/>
          <w:i/>
          <w:sz w:val="28"/>
          <w:szCs w:val="28"/>
          <w:lang w:val="nl-NL"/>
        </w:rPr>
        <w:t xml:space="preserve">* TKNL: </w:t>
      </w:r>
      <w:r w:rsidRPr="004E2EC2">
        <w:rPr>
          <w:i/>
          <w:sz w:val="28"/>
          <w:szCs w:val="28"/>
          <w:lang w:val="nl-NL"/>
        </w:rPr>
        <w:t>Tài nguyên khoáng sản quan trọng nhất của thềm lục địa là dầu lửa, khí đốt. Cần khai thác và sử dụng hiệu quả, tiết kiệm nguồn tài nguyên quý giá này.</w:t>
      </w:r>
    </w:p>
    <w:p w:rsidR="00863B0F" w:rsidRPr="004E2EC2" w:rsidRDefault="00863B0F" w:rsidP="00B91316">
      <w:pPr>
        <w:rPr>
          <w:b/>
          <w:sz w:val="28"/>
          <w:szCs w:val="28"/>
          <w:lang w:val="nl-NL"/>
        </w:rPr>
      </w:pPr>
      <w:r w:rsidRPr="004E2EC2">
        <w:rPr>
          <w:b/>
          <w:sz w:val="28"/>
          <w:szCs w:val="28"/>
          <w:lang w:val="nl-NL"/>
        </w:rPr>
        <w:t>II. ĐỒ DÙNG DẠY HỌC:</w:t>
      </w:r>
    </w:p>
    <w:p w:rsidR="00863B0F" w:rsidRPr="004E2EC2" w:rsidRDefault="00863B0F" w:rsidP="00B91316">
      <w:pPr>
        <w:jc w:val="both"/>
        <w:rPr>
          <w:sz w:val="28"/>
          <w:szCs w:val="28"/>
          <w:lang w:val="vi-VN"/>
        </w:rPr>
      </w:pPr>
      <w:r w:rsidRPr="004E2EC2">
        <w:rPr>
          <w:sz w:val="28"/>
          <w:szCs w:val="28"/>
          <w:lang w:val="nl-NL"/>
        </w:rPr>
        <w:t xml:space="preserve">- GV: </w:t>
      </w:r>
      <w:r w:rsidRPr="004E2EC2">
        <w:rPr>
          <w:sz w:val="28"/>
          <w:szCs w:val="28"/>
          <w:lang w:val="vi-VN"/>
        </w:rPr>
        <w:t>BĐ Địa lí tự nhiên VN.</w:t>
      </w:r>
    </w:p>
    <w:p w:rsidR="00863B0F" w:rsidRPr="004E2EC2" w:rsidRDefault="00863B0F" w:rsidP="00B91316">
      <w:pPr>
        <w:jc w:val="both"/>
        <w:rPr>
          <w:sz w:val="28"/>
          <w:szCs w:val="28"/>
          <w:lang w:val="nl-NL"/>
        </w:rPr>
      </w:pPr>
      <w:r w:rsidRPr="004E2EC2">
        <w:rPr>
          <w:sz w:val="28"/>
          <w:szCs w:val="28"/>
          <w:lang w:val="nl-NL"/>
        </w:rPr>
        <w:t>- HS: Tranh, ảnh về khai thác dầu khí; khai thác và nuôi hải sản, ô nhiễm môi trường biển.</w:t>
      </w:r>
    </w:p>
    <w:p w:rsidR="00863B0F" w:rsidRPr="004E2EC2" w:rsidRDefault="00863B0F" w:rsidP="00B91316">
      <w:pPr>
        <w:jc w:val="both"/>
        <w:rPr>
          <w:b/>
          <w:sz w:val="28"/>
          <w:szCs w:val="28"/>
          <w:lang w:val="nl-NL"/>
        </w:rPr>
      </w:pPr>
      <w:r w:rsidRPr="004E2EC2">
        <w:rPr>
          <w:sz w:val="28"/>
          <w:szCs w:val="28"/>
          <w:lang w:val="nl-NL"/>
        </w:rPr>
        <w:t>I</w:t>
      </w:r>
      <w:r w:rsidRPr="004E2EC2">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10"/>
        <w:gridCol w:w="4261"/>
      </w:tblGrid>
      <w:tr w:rsidR="00863B0F" w:rsidRPr="004E2EC2" w:rsidTr="005B37CC">
        <w:trPr>
          <w:trHeight w:val="315"/>
        </w:trPr>
        <w:tc>
          <w:tcPr>
            <w:tcW w:w="4631" w:type="dxa"/>
          </w:tcPr>
          <w:p w:rsidR="00863B0F" w:rsidRPr="004E2EC2" w:rsidRDefault="00863B0F" w:rsidP="00B91316">
            <w:pPr>
              <w:jc w:val="center"/>
              <w:rPr>
                <w:b/>
                <w:sz w:val="28"/>
                <w:szCs w:val="28"/>
                <w:lang w:val="nl-NL"/>
              </w:rPr>
            </w:pPr>
            <w:r w:rsidRPr="004E2EC2">
              <w:rPr>
                <w:b/>
                <w:sz w:val="28"/>
                <w:szCs w:val="28"/>
                <w:lang w:val="nl-NL"/>
              </w:rPr>
              <w:t>Hoạt động của giáo viên</w:t>
            </w:r>
          </w:p>
        </w:tc>
        <w:tc>
          <w:tcPr>
            <w:tcW w:w="4738" w:type="dxa"/>
            <w:gridSpan w:val="2"/>
          </w:tcPr>
          <w:p w:rsidR="00863B0F" w:rsidRPr="004E2EC2" w:rsidRDefault="00863B0F" w:rsidP="00B91316">
            <w:pPr>
              <w:jc w:val="center"/>
              <w:rPr>
                <w:b/>
                <w:sz w:val="28"/>
                <w:szCs w:val="28"/>
                <w:lang w:val="nl-NL"/>
              </w:rPr>
            </w:pPr>
            <w:r w:rsidRPr="004E2EC2">
              <w:rPr>
                <w:b/>
                <w:sz w:val="28"/>
                <w:szCs w:val="28"/>
                <w:lang w:val="nl-NL"/>
              </w:rPr>
              <w:t>Hoạt động của học sinh</w:t>
            </w:r>
          </w:p>
        </w:tc>
      </w:tr>
      <w:tr w:rsidR="00863B0F" w:rsidRPr="004E2EC2" w:rsidTr="005B37CC">
        <w:trPr>
          <w:trHeight w:val="315"/>
        </w:trPr>
        <w:tc>
          <w:tcPr>
            <w:tcW w:w="4631" w:type="dxa"/>
            <w:tcBorders>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1. Hoạt động mở đầu: 2p</w:t>
            </w:r>
          </w:p>
          <w:p w:rsidR="00863B0F" w:rsidRPr="004E2EC2" w:rsidRDefault="00863B0F" w:rsidP="00B91316">
            <w:pPr>
              <w:jc w:val="both"/>
              <w:rPr>
                <w:b/>
                <w:i/>
                <w:sz w:val="28"/>
                <w:szCs w:val="28"/>
                <w:lang w:val="nl-NL"/>
              </w:rPr>
            </w:pPr>
            <w:r w:rsidRPr="004E2EC2">
              <w:rPr>
                <w:b/>
                <w:bCs/>
                <w:sz w:val="28"/>
                <w:szCs w:val="28"/>
                <w:lang w:val="nl-NL"/>
              </w:rPr>
              <w:t>*Khởi động</w:t>
            </w:r>
            <w:r w:rsidRPr="004E2EC2">
              <w:rPr>
                <w:b/>
                <w:sz w:val="28"/>
                <w:szCs w:val="28"/>
                <w:lang w:val="nl-NL"/>
              </w:rPr>
              <w:t>:</w:t>
            </w:r>
            <w:r w:rsidRPr="004E2EC2">
              <w:rPr>
                <w:b/>
                <w:i/>
                <w:sz w:val="28"/>
                <w:szCs w:val="28"/>
                <w:lang w:val="nl-NL"/>
              </w:rPr>
              <w:t xml:space="preserve"> </w:t>
            </w:r>
          </w:p>
          <w:p w:rsidR="00863B0F" w:rsidRPr="004E2EC2" w:rsidRDefault="00863B0F" w:rsidP="00B91316">
            <w:pPr>
              <w:jc w:val="both"/>
              <w:rPr>
                <w:i/>
                <w:sz w:val="28"/>
                <w:szCs w:val="28"/>
                <w:lang w:val="nl-NL"/>
              </w:rPr>
            </w:pPr>
            <w:r w:rsidRPr="004E2EC2">
              <w:rPr>
                <w:i/>
                <w:sz w:val="28"/>
                <w:szCs w:val="28"/>
                <w:lang w:val="nl-NL"/>
              </w:rPr>
              <w:t>+ Bạn</w:t>
            </w:r>
            <w:r w:rsidRPr="004E2EC2">
              <w:rPr>
                <w:b/>
                <w:i/>
                <w:sz w:val="28"/>
                <w:szCs w:val="28"/>
                <w:lang w:val="nl-NL"/>
              </w:rPr>
              <w:t xml:space="preserve"> </w:t>
            </w:r>
            <w:r w:rsidRPr="004E2EC2">
              <w:rPr>
                <w:i/>
                <w:sz w:val="28"/>
                <w:szCs w:val="28"/>
                <w:lang w:val="nl-NL"/>
              </w:rPr>
              <w:t>hãy mô tả vùng biển nước ta?</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lastRenderedPageBreak/>
              <w:t>+ Bạn hãy nêu vai trò của biển, đảo và các quần đảo đối với nước ta?</w:t>
            </w:r>
          </w:p>
          <w:p w:rsidR="00863B0F" w:rsidRPr="004E2EC2" w:rsidRDefault="00863B0F" w:rsidP="00B91316">
            <w:pPr>
              <w:jc w:val="both"/>
              <w:rPr>
                <w:b/>
                <w:sz w:val="28"/>
                <w:szCs w:val="28"/>
                <w:lang w:val="nl-NL"/>
              </w:rPr>
            </w:pPr>
            <w:r w:rsidRPr="004E2EC2">
              <w:rPr>
                <w:b/>
                <w:sz w:val="28"/>
                <w:szCs w:val="28"/>
                <w:lang w:val="nl-NL"/>
              </w:rPr>
              <w:t>*Kết nối:</w:t>
            </w:r>
          </w:p>
          <w:p w:rsidR="00863B0F" w:rsidRPr="004E2EC2" w:rsidRDefault="00863B0F" w:rsidP="00B91316">
            <w:pPr>
              <w:jc w:val="both"/>
              <w:rPr>
                <w:sz w:val="28"/>
                <w:szCs w:val="28"/>
                <w:lang w:val="nl-NL"/>
              </w:rPr>
            </w:pPr>
            <w:r w:rsidRPr="004E2EC2">
              <w:rPr>
                <w:sz w:val="28"/>
                <w:szCs w:val="28"/>
                <w:lang w:val="nl-NL"/>
              </w:rPr>
              <w:t>- GV giới thiệu bài mới</w:t>
            </w:r>
          </w:p>
        </w:tc>
        <w:tc>
          <w:tcPr>
            <w:tcW w:w="4738" w:type="dxa"/>
            <w:gridSpan w:val="2"/>
            <w:tcBorders>
              <w:bottom w:val="dashed" w:sz="4" w:space="0" w:color="auto"/>
            </w:tcBorders>
          </w:tcPr>
          <w:p w:rsidR="00863B0F" w:rsidRPr="004E2EC2" w:rsidRDefault="00863B0F" w:rsidP="00B91316">
            <w:pPr>
              <w:jc w:val="both"/>
              <w:rPr>
                <w:i/>
                <w:sz w:val="28"/>
                <w:szCs w:val="28"/>
                <w:lang w:val="nl-NL"/>
              </w:rPr>
            </w:pPr>
            <w:r w:rsidRPr="004E2EC2">
              <w:rPr>
                <w:sz w:val="28"/>
                <w:szCs w:val="28"/>
                <w:lang w:val="nl-NL"/>
              </w:rPr>
              <w:lastRenderedPageBreak/>
              <w:t>-  TBHT điều hành lớp trả lời, nhận xét</w:t>
            </w:r>
          </w:p>
          <w:p w:rsidR="00863B0F" w:rsidRPr="004E2EC2" w:rsidRDefault="00863B0F" w:rsidP="00B91316">
            <w:pPr>
              <w:jc w:val="both"/>
              <w:rPr>
                <w:i/>
                <w:sz w:val="28"/>
                <w:szCs w:val="28"/>
                <w:lang w:val="nl-NL"/>
              </w:rPr>
            </w:pPr>
            <w:r w:rsidRPr="004E2EC2">
              <w:rPr>
                <w:i/>
                <w:sz w:val="28"/>
                <w:szCs w:val="28"/>
                <w:lang w:val="nl-NL"/>
              </w:rPr>
              <w:t>+ Vùng biển nước ta có diện tích rộng…</w:t>
            </w:r>
          </w:p>
          <w:p w:rsidR="00863B0F" w:rsidRPr="004E2EC2" w:rsidRDefault="00863B0F" w:rsidP="00B91316">
            <w:pPr>
              <w:jc w:val="both"/>
              <w:rPr>
                <w:i/>
                <w:sz w:val="28"/>
                <w:szCs w:val="28"/>
                <w:lang w:val="nl-NL"/>
              </w:rPr>
            </w:pPr>
            <w:r w:rsidRPr="004E2EC2">
              <w:rPr>
                <w:i/>
                <w:sz w:val="28"/>
                <w:szCs w:val="28"/>
                <w:lang w:val="nl-NL"/>
              </w:rPr>
              <w:lastRenderedPageBreak/>
              <w:t>+ Là kho muối vô tận, đồng thời có nhiều khoáng sản, hải sản quý và có vai trò điều hoà khí hậu…</w:t>
            </w:r>
          </w:p>
          <w:p w:rsidR="00863B0F" w:rsidRPr="004E2EC2" w:rsidRDefault="00863B0F" w:rsidP="00B91316">
            <w:pPr>
              <w:rPr>
                <w:i/>
                <w:sz w:val="28"/>
                <w:szCs w:val="28"/>
                <w:lang w:val="nl-NL"/>
              </w:rPr>
            </w:pPr>
          </w:p>
        </w:tc>
      </w:tr>
      <w:tr w:rsidR="00863B0F" w:rsidRPr="004E2EC2" w:rsidTr="005B37CC">
        <w:trPr>
          <w:trHeight w:val="315"/>
        </w:trPr>
        <w:tc>
          <w:tcPr>
            <w:tcW w:w="9369" w:type="dxa"/>
            <w:gridSpan w:val="3"/>
            <w:tcBorders>
              <w:top w:val="dashed" w:sz="4" w:space="0" w:color="auto"/>
              <w:bottom w:val="dashed" w:sz="4" w:space="0" w:color="auto"/>
            </w:tcBorders>
          </w:tcPr>
          <w:p w:rsidR="00863B0F" w:rsidRPr="004E2EC2" w:rsidRDefault="00863B0F" w:rsidP="00B91316">
            <w:pPr>
              <w:jc w:val="both"/>
              <w:rPr>
                <w:bCs/>
                <w:i/>
                <w:sz w:val="28"/>
                <w:szCs w:val="28"/>
                <w:lang w:val="nl-NL"/>
              </w:rPr>
            </w:pPr>
            <w:r w:rsidRPr="004E2EC2">
              <w:rPr>
                <w:b/>
                <w:bCs/>
                <w:sz w:val="28"/>
                <w:szCs w:val="28"/>
                <w:lang w:val="nl-NL"/>
              </w:rPr>
              <w:lastRenderedPageBreak/>
              <w:t>2. Hoạt động hình thành kiến thức mới:</w:t>
            </w:r>
            <w:r w:rsidRPr="004E2EC2">
              <w:rPr>
                <w:b/>
                <w:bCs/>
                <w:i/>
                <w:sz w:val="28"/>
                <w:szCs w:val="28"/>
                <w:lang w:val="nl-NL"/>
              </w:rPr>
              <w:t xml:space="preserve"> </w:t>
            </w:r>
            <w:r w:rsidRPr="004E2EC2">
              <w:rPr>
                <w:bCs/>
                <w:i/>
                <w:sz w:val="28"/>
                <w:szCs w:val="28"/>
                <w:lang w:val="nl-NL"/>
              </w:rPr>
              <w:t>(30p)</w:t>
            </w:r>
          </w:p>
        </w:tc>
      </w:tr>
      <w:tr w:rsidR="00863B0F" w:rsidRPr="004E2EC2" w:rsidTr="005B37CC">
        <w:trPr>
          <w:trHeight w:val="3392"/>
        </w:trPr>
        <w:tc>
          <w:tcPr>
            <w:tcW w:w="5049" w:type="dxa"/>
            <w:gridSpan w:val="2"/>
            <w:tcBorders>
              <w:top w:val="dashed" w:sz="4" w:space="0" w:color="auto"/>
            </w:tcBorders>
          </w:tcPr>
          <w:p w:rsidR="00863B0F" w:rsidRPr="004E2EC2" w:rsidRDefault="00863B0F" w:rsidP="00B91316">
            <w:pPr>
              <w:jc w:val="both"/>
              <w:rPr>
                <w:b/>
                <w:sz w:val="28"/>
                <w:szCs w:val="28"/>
                <w:lang w:val="nl-NL"/>
              </w:rPr>
            </w:pPr>
            <w:r w:rsidRPr="004E2EC2">
              <w:rPr>
                <w:b/>
                <w:i/>
                <w:sz w:val="28"/>
                <w:szCs w:val="28"/>
                <w:lang w:val="nl-NL"/>
              </w:rPr>
              <w:t>Hoạt động1</w:t>
            </w:r>
            <w:r w:rsidRPr="004E2EC2">
              <w:rPr>
                <w:b/>
                <w:sz w:val="28"/>
                <w:szCs w:val="28"/>
                <w:lang w:val="nl-NL"/>
              </w:rPr>
              <w:t>: Khai thác khoáng sản :</w:t>
            </w:r>
          </w:p>
          <w:p w:rsidR="00863B0F" w:rsidRPr="004E2EC2" w:rsidRDefault="00863B0F" w:rsidP="00B91316">
            <w:pPr>
              <w:jc w:val="both"/>
              <w:rPr>
                <w:sz w:val="28"/>
                <w:szCs w:val="28"/>
                <w:lang w:val="nl-NL"/>
              </w:rPr>
            </w:pPr>
            <w:r w:rsidRPr="004E2EC2">
              <w:rPr>
                <w:sz w:val="28"/>
                <w:szCs w:val="28"/>
                <w:lang w:val="nl-NL"/>
              </w:rPr>
              <w:t>- Cho HS dựa vào SGK, tranh, ảnh trả lới các câu hỏi sau:</w:t>
            </w:r>
          </w:p>
          <w:p w:rsidR="00863B0F" w:rsidRPr="004E2EC2" w:rsidRDefault="00863B0F" w:rsidP="00B91316">
            <w:pPr>
              <w:jc w:val="both"/>
              <w:rPr>
                <w:i/>
                <w:sz w:val="28"/>
                <w:szCs w:val="28"/>
                <w:lang w:val="nl-NL"/>
              </w:rPr>
            </w:pPr>
            <w:r w:rsidRPr="004E2EC2">
              <w:rPr>
                <w:i/>
                <w:sz w:val="28"/>
                <w:szCs w:val="28"/>
                <w:lang w:val="nl-NL"/>
              </w:rPr>
              <w:t>+ Tài nguyên khoáng sản quan trọng nhất của vùng biển VN là gì?</w:t>
            </w:r>
          </w:p>
          <w:p w:rsidR="00863B0F" w:rsidRPr="004E2EC2" w:rsidRDefault="00863B0F" w:rsidP="00B91316">
            <w:pPr>
              <w:jc w:val="both"/>
              <w:rPr>
                <w:i/>
                <w:sz w:val="28"/>
                <w:szCs w:val="28"/>
                <w:lang w:val="nl-NL"/>
              </w:rPr>
            </w:pPr>
            <w:r w:rsidRPr="004E2EC2">
              <w:rPr>
                <w:i/>
                <w:sz w:val="28"/>
                <w:szCs w:val="28"/>
                <w:lang w:val="nl-NL"/>
              </w:rPr>
              <w:t>+ Dầu khí nước ta khai thác để làm gì?</w:t>
            </w:r>
          </w:p>
          <w:p w:rsidR="00863B0F" w:rsidRPr="004E2EC2" w:rsidRDefault="00863B0F" w:rsidP="00B91316">
            <w:pPr>
              <w:jc w:val="both"/>
              <w:rPr>
                <w:i/>
                <w:sz w:val="28"/>
                <w:szCs w:val="28"/>
                <w:lang w:val="nl-NL"/>
              </w:rPr>
            </w:pPr>
            <w:r w:rsidRPr="004E2EC2">
              <w:rPr>
                <w:i/>
                <w:sz w:val="28"/>
                <w:szCs w:val="28"/>
                <w:lang w:val="nl-NL"/>
              </w:rPr>
              <w:t>+ Nước ta đang khai thác những khoáng sản nào ở vùng biển VN? Ở đâu? Dùng để làm gì?</w:t>
            </w:r>
          </w:p>
          <w:p w:rsidR="00863B0F" w:rsidRPr="004E2EC2" w:rsidRDefault="00863B0F" w:rsidP="00B91316">
            <w:pPr>
              <w:jc w:val="both"/>
              <w:rPr>
                <w:i/>
                <w:sz w:val="28"/>
                <w:szCs w:val="28"/>
                <w:lang w:val="nl-NL"/>
              </w:rPr>
            </w:pPr>
            <w:r w:rsidRPr="004E2EC2">
              <w:rPr>
                <w:i/>
                <w:sz w:val="28"/>
                <w:szCs w:val="28"/>
                <w:lang w:val="nl-NL"/>
              </w:rPr>
              <w:t>+ Tìm và chỉ trên bản đồ vị trí nơi đang khai thác các khoáng sản đó.</w:t>
            </w:r>
          </w:p>
          <w:p w:rsidR="00863B0F" w:rsidRPr="004E2EC2" w:rsidRDefault="00863B0F" w:rsidP="00B91316">
            <w:pPr>
              <w:jc w:val="both"/>
              <w:rPr>
                <w:b/>
                <w:i/>
                <w:sz w:val="28"/>
                <w:szCs w:val="28"/>
                <w:lang w:val="nl-NL"/>
              </w:rPr>
            </w:pPr>
            <w:r w:rsidRPr="004E2EC2">
              <w:rPr>
                <w:sz w:val="28"/>
                <w:szCs w:val="28"/>
                <w:lang w:val="nl-NL"/>
              </w:rPr>
              <w:t xml:space="preserve">- GV nhận xét: </w:t>
            </w:r>
            <w:r w:rsidRPr="004E2EC2">
              <w:rPr>
                <w:b/>
                <w:i/>
                <w:sz w:val="28"/>
                <w:szCs w:val="28"/>
                <w:lang w:val="nl-NL"/>
              </w:rPr>
              <w:t>Vùng biển nước ta có nhiều loại khoáng sản.</w:t>
            </w:r>
            <w:r w:rsidRPr="004E2EC2">
              <w:rPr>
                <w:sz w:val="28"/>
                <w:szCs w:val="28"/>
                <w:lang w:val="nl-NL"/>
              </w:rPr>
              <w:t xml:space="preserve"> </w:t>
            </w:r>
            <w:r w:rsidRPr="004E2EC2">
              <w:rPr>
                <w:b/>
                <w:i/>
                <w:sz w:val="28"/>
                <w:szCs w:val="28"/>
                <w:lang w:val="nl-NL"/>
              </w:rPr>
              <w:t>Hiện nay dầu khí của nước ta khai thác được chủ yếu dùng cho xuất khẩu và chủ yếu xuất khẩu sản phẩm thô nên giá thành thấp. Nước ta đang xây dựng các nhà máy lọc và chế biến dầu.</w:t>
            </w:r>
          </w:p>
          <w:p w:rsidR="00863B0F" w:rsidRPr="004E2EC2" w:rsidRDefault="00863B0F" w:rsidP="00B91316">
            <w:pPr>
              <w:jc w:val="both"/>
              <w:rPr>
                <w:b/>
                <w:sz w:val="28"/>
                <w:szCs w:val="28"/>
                <w:lang w:val="nl-NL"/>
              </w:rPr>
            </w:pPr>
            <w:r w:rsidRPr="004E2EC2">
              <w:rPr>
                <w:b/>
                <w:sz w:val="28"/>
                <w:szCs w:val="28"/>
                <w:lang w:val="nl-NL"/>
              </w:rPr>
              <w:t>* Giáo dục tiết kiệm năng lượng:</w:t>
            </w:r>
          </w:p>
          <w:p w:rsidR="00863B0F" w:rsidRPr="004E2EC2" w:rsidRDefault="00863B0F" w:rsidP="00B91316">
            <w:pPr>
              <w:jc w:val="both"/>
              <w:rPr>
                <w:i/>
                <w:sz w:val="28"/>
                <w:szCs w:val="28"/>
                <w:lang w:val="nl-NL"/>
              </w:rPr>
            </w:pPr>
            <w:r w:rsidRPr="004E2EC2">
              <w:rPr>
                <w:i/>
                <w:sz w:val="28"/>
                <w:szCs w:val="28"/>
                <w:lang w:val="nl-NL"/>
              </w:rPr>
              <w:t>+ Theo em, nguồn tài nguyên dầu mỏ và khí đốt là tài nguyên vô hạn hay có hạn?</w:t>
            </w:r>
          </w:p>
          <w:p w:rsidR="00863B0F" w:rsidRPr="004E2EC2" w:rsidRDefault="00863B0F" w:rsidP="00B91316">
            <w:pPr>
              <w:jc w:val="both"/>
              <w:rPr>
                <w:i/>
                <w:sz w:val="28"/>
                <w:szCs w:val="28"/>
                <w:lang w:val="nl-NL"/>
              </w:rPr>
            </w:pPr>
            <w:r w:rsidRPr="004E2EC2">
              <w:rPr>
                <w:i/>
                <w:sz w:val="28"/>
                <w:szCs w:val="28"/>
                <w:lang w:val="nl-NL"/>
              </w:rPr>
              <w:t>+ Cần khai thác hai loại khoáng sản này như thế nào?</w:t>
            </w:r>
          </w:p>
          <w:p w:rsidR="00863B0F" w:rsidRPr="004E2EC2" w:rsidRDefault="00863B0F" w:rsidP="00B91316">
            <w:pPr>
              <w:jc w:val="both"/>
              <w:rPr>
                <w:b/>
                <w:sz w:val="28"/>
                <w:szCs w:val="28"/>
                <w:lang w:val="nl-NL"/>
              </w:rPr>
            </w:pPr>
            <w:r w:rsidRPr="004E2EC2">
              <w:rPr>
                <w:b/>
                <w:sz w:val="28"/>
                <w:szCs w:val="28"/>
                <w:lang w:val="nl-NL"/>
              </w:rPr>
              <w:t>*</w:t>
            </w:r>
            <w:r w:rsidRPr="004E2EC2">
              <w:rPr>
                <w:b/>
                <w:i/>
                <w:sz w:val="28"/>
                <w:szCs w:val="28"/>
                <w:lang w:val="nl-NL"/>
              </w:rPr>
              <w:t xml:space="preserve">Hoạt động2: </w:t>
            </w:r>
            <w:r w:rsidRPr="004E2EC2">
              <w:rPr>
                <w:b/>
                <w:sz w:val="28"/>
                <w:szCs w:val="28"/>
                <w:lang w:val="nl-NL"/>
              </w:rPr>
              <w:t xml:space="preserve">Đánh bắt và nuôi trồng hải sản </w:t>
            </w:r>
          </w:p>
          <w:p w:rsidR="00863B0F" w:rsidRPr="004E2EC2" w:rsidRDefault="00863B0F" w:rsidP="00B91316">
            <w:pPr>
              <w:jc w:val="both"/>
              <w:rPr>
                <w:b/>
                <w:sz w:val="28"/>
                <w:szCs w:val="28"/>
                <w:lang w:val="nl-NL"/>
              </w:rPr>
            </w:pPr>
            <w:r w:rsidRPr="004E2EC2">
              <w:rPr>
                <w:sz w:val="28"/>
                <w:szCs w:val="28"/>
                <w:lang w:val="nl-NL"/>
              </w:rPr>
              <w:t>- GV cho các nhóm dựa vào tranh, ảnh, bản đồ, SGK thảo luận theo gợi ý:</w:t>
            </w:r>
          </w:p>
          <w:p w:rsidR="00863B0F" w:rsidRPr="004E2EC2" w:rsidRDefault="00863B0F" w:rsidP="00B91316">
            <w:pPr>
              <w:jc w:val="both"/>
              <w:rPr>
                <w:b/>
                <w:i/>
                <w:sz w:val="28"/>
                <w:szCs w:val="28"/>
                <w:lang w:val="nl-NL"/>
              </w:rPr>
            </w:pPr>
            <w:r w:rsidRPr="004E2EC2">
              <w:rPr>
                <w:i/>
                <w:sz w:val="28"/>
                <w:szCs w:val="28"/>
                <w:lang w:val="nl-NL"/>
              </w:rPr>
              <w:t>+ Nêu những dẫn chứng thể hiện biển nước ta có rất nhiều hải sản.</w:t>
            </w:r>
          </w:p>
          <w:p w:rsidR="00863B0F" w:rsidRPr="004E2EC2" w:rsidRDefault="00863B0F" w:rsidP="00B91316">
            <w:pPr>
              <w:jc w:val="both"/>
              <w:rPr>
                <w:i/>
                <w:sz w:val="28"/>
                <w:szCs w:val="28"/>
                <w:lang w:val="nl-NL"/>
              </w:rPr>
            </w:pPr>
            <w:r w:rsidRPr="004E2EC2">
              <w:rPr>
                <w:i/>
                <w:sz w:val="28"/>
                <w:szCs w:val="28"/>
                <w:lang w:val="nl-NL"/>
              </w:rPr>
              <w:t xml:space="preserve">   </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sz w:val="28"/>
                <w:szCs w:val="28"/>
                <w:lang w:val="nl-NL"/>
              </w:rPr>
            </w:pPr>
            <w:r w:rsidRPr="004E2EC2">
              <w:rPr>
                <w:i/>
                <w:sz w:val="28"/>
                <w:szCs w:val="28"/>
                <w:lang w:val="nl-NL"/>
              </w:rPr>
              <w:t>+ Hoạt động đánh bắt hải sản của nước ta diễn ra như thế nào? Những nơi nào khai thác nhiều hải sản? Hãy tìm những nơi đó</w:t>
            </w:r>
            <w:r w:rsidRPr="004E2EC2">
              <w:rPr>
                <w:sz w:val="28"/>
                <w:szCs w:val="28"/>
                <w:lang w:val="nl-NL"/>
              </w:rPr>
              <w:t xml:space="preserve"> </w:t>
            </w:r>
            <w:r w:rsidRPr="004E2EC2">
              <w:rPr>
                <w:i/>
                <w:sz w:val="28"/>
                <w:szCs w:val="28"/>
                <w:lang w:val="nl-NL"/>
              </w:rPr>
              <w:t>trên bản đồ.</w:t>
            </w: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r w:rsidRPr="004E2EC2">
              <w:rPr>
                <w:sz w:val="28"/>
                <w:szCs w:val="28"/>
                <w:lang w:val="nl-NL"/>
              </w:rPr>
              <w:t>+</w:t>
            </w:r>
            <w:r w:rsidRPr="004E2EC2">
              <w:rPr>
                <w:i/>
                <w:sz w:val="28"/>
                <w:szCs w:val="28"/>
                <w:lang w:val="nl-NL"/>
              </w:rPr>
              <w:t xml:space="preserve"> Ngoài việc đánh bắt hải sản, nhân dân còn làm gì để có thêm nhiều hải sản?</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GV cho HS chỉ trên bản đồ vùng đánh bắt nhiều hải sản.</w:t>
            </w:r>
          </w:p>
          <w:p w:rsidR="00863B0F" w:rsidRPr="004E2EC2" w:rsidRDefault="00863B0F" w:rsidP="00B91316">
            <w:pPr>
              <w:jc w:val="both"/>
              <w:rPr>
                <w:sz w:val="28"/>
                <w:szCs w:val="28"/>
                <w:lang w:val="nl-NL"/>
              </w:rPr>
            </w:pPr>
            <w:r w:rsidRPr="004E2EC2">
              <w:rPr>
                <w:sz w:val="28"/>
                <w:szCs w:val="28"/>
                <w:lang w:val="nl-NL"/>
              </w:rPr>
              <w:t>- GV mô tả thêm về việc đánh bắt, tiêu thụ hải sản của nước ta. Có thể cho HS kể những loại hải sản mà các em đã trông thấy hoặc đã được ăn.</w:t>
            </w:r>
          </w:p>
          <w:p w:rsidR="00863B0F" w:rsidRPr="004E2EC2" w:rsidRDefault="00863B0F" w:rsidP="00B91316">
            <w:pPr>
              <w:tabs>
                <w:tab w:val="left" w:pos="252"/>
                <w:tab w:val="num" w:pos="2160"/>
                <w:tab w:val="left" w:leader="dot" w:pos="8789"/>
              </w:tabs>
              <w:jc w:val="both"/>
              <w:rPr>
                <w:i/>
                <w:sz w:val="28"/>
                <w:szCs w:val="28"/>
                <w:lang w:val="nl-NL"/>
              </w:rPr>
            </w:pPr>
            <w:r w:rsidRPr="004E2EC2">
              <w:rPr>
                <w:b/>
                <w:sz w:val="28"/>
                <w:szCs w:val="28"/>
                <w:lang w:val="nl-NL"/>
              </w:rPr>
              <w:t xml:space="preserve">3. Hoạt động vận dụng </w:t>
            </w:r>
            <w:r w:rsidRPr="004E2EC2">
              <w:rPr>
                <w:i/>
                <w:sz w:val="28"/>
                <w:szCs w:val="28"/>
                <w:lang w:val="nl-NL"/>
              </w:rPr>
              <w:t>(1p)</w:t>
            </w:r>
          </w:p>
          <w:p w:rsidR="00863B0F" w:rsidRPr="004E2EC2" w:rsidRDefault="00863B0F" w:rsidP="00B91316">
            <w:pPr>
              <w:jc w:val="both"/>
              <w:rPr>
                <w:b/>
                <w:i/>
                <w:sz w:val="28"/>
                <w:szCs w:val="28"/>
                <w:lang w:val="nl-NL"/>
              </w:rPr>
            </w:pPr>
            <w:r w:rsidRPr="004E2EC2">
              <w:rPr>
                <w:b/>
                <w:i/>
                <w:sz w:val="28"/>
                <w:szCs w:val="28"/>
                <w:lang w:val="nl-NL"/>
              </w:rPr>
              <w:t>* GDBVMT: Người dân sống ở các đảo và quần đảo đã tận dụng những lợi thế của môi trường biển vào các hoạt động nào?</w:t>
            </w:r>
          </w:p>
          <w:p w:rsidR="00863B0F" w:rsidRPr="004E2EC2" w:rsidRDefault="00863B0F" w:rsidP="00B91316">
            <w:pPr>
              <w:jc w:val="both"/>
              <w:rPr>
                <w:sz w:val="28"/>
                <w:szCs w:val="28"/>
                <w:lang w:val="nl-NL"/>
              </w:rPr>
            </w:pPr>
            <w:r w:rsidRPr="004E2EC2">
              <w:rPr>
                <w:sz w:val="28"/>
                <w:szCs w:val="28"/>
                <w:lang w:val="nl-NL"/>
              </w:rPr>
              <w:t>- GV: Nhờ tận dụng các điều kiện có lợi mà con người sống hoà hợp với môi trường, tạo cảnh quan môi trường sạch, đẹp.</w:t>
            </w:r>
          </w:p>
        </w:tc>
        <w:tc>
          <w:tcPr>
            <w:tcW w:w="4320" w:type="dxa"/>
            <w:tcBorders>
              <w:top w:val="dashed" w:sz="4" w:space="0" w:color="auto"/>
            </w:tcBorders>
          </w:tcPr>
          <w:p w:rsidR="00863B0F" w:rsidRPr="004E2EC2" w:rsidRDefault="00863B0F" w:rsidP="00B91316">
            <w:pPr>
              <w:jc w:val="center"/>
              <w:rPr>
                <w:b/>
                <w:sz w:val="28"/>
                <w:szCs w:val="28"/>
                <w:lang w:val="nl-NL"/>
              </w:rPr>
            </w:pPr>
            <w:r w:rsidRPr="004E2EC2">
              <w:rPr>
                <w:b/>
                <w:sz w:val="28"/>
                <w:szCs w:val="28"/>
                <w:lang w:val="nl-NL"/>
              </w:rPr>
              <w:lastRenderedPageBreak/>
              <w:t>Cá nhân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i/>
                <w:sz w:val="28"/>
                <w:szCs w:val="28"/>
                <w:lang w:val="nl-NL"/>
              </w:rPr>
            </w:pPr>
            <w:r w:rsidRPr="004E2EC2">
              <w:rPr>
                <w:i/>
                <w:sz w:val="28"/>
                <w:szCs w:val="28"/>
                <w:lang w:val="nl-NL"/>
              </w:rPr>
              <w:t>+ Là dầu mỏ và khí đốt</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r w:rsidRPr="004E2EC2">
              <w:rPr>
                <w:i/>
                <w:sz w:val="28"/>
                <w:szCs w:val="28"/>
                <w:lang w:val="nl-NL"/>
              </w:rPr>
              <w:t>+ Để sử dụng trong nước và xuất khẩu</w:t>
            </w:r>
          </w:p>
          <w:p w:rsidR="00863B0F" w:rsidRPr="004E2EC2" w:rsidRDefault="00863B0F" w:rsidP="00B91316">
            <w:pPr>
              <w:jc w:val="both"/>
              <w:rPr>
                <w:i/>
                <w:sz w:val="28"/>
                <w:szCs w:val="28"/>
                <w:lang w:val="nl-NL"/>
              </w:rPr>
            </w:pPr>
            <w:r w:rsidRPr="004E2EC2">
              <w:rPr>
                <w:i/>
                <w:sz w:val="28"/>
                <w:szCs w:val="28"/>
                <w:lang w:val="nl-NL"/>
              </w:rPr>
              <w:t>+ Khai thác cát trắng để làm nguyên liệu cho công nghiệp thuỷ tinh ở ven biển Khánh Hoà, sản xuất muối…</w:t>
            </w:r>
          </w:p>
          <w:p w:rsidR="00863B0F" w:rsidRPr="004E2EC2" w:rsidRDefault="00863B0F" w:rsidP="00B91316">
            <w:pPr>
              <w:jc w:val="both"/>
              <w:rPr>
                <w:i/>
                <w:sz w:val="28"/>
                <w:szCs w:val="28"/>
                <w:lang w:val="nl-NL"/>
              </w:rPr>
            </w:pPr>
            <w:r w:rsidRPr="004E2EC2">
              <w:rPr>
                <w:i/>
                <w:sz w:val="28"/>
                <w:szCs w:val="28"/>
                <w:lang w:val="nl-NL"/>
              </w:rPr>
              <w:t>+ HS chỉ trên bản đồ.</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Lắng nghe</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b/>
                <w:sz w:val="28"/>
                <w:szCs w:val="28"/>
                <w:lang w:val="nl-NL"/>
              </w:rPr>
            </w:pPr>
          </w:p>
          <w:p w:rsidR="00863B0F" w:rsidRPr="004E2EC2" w:rsidRDefault="00863B0F" w:rsidP="00B91316">
            <w:pPr>
              <w:jc w:val="both"/>
              <w:rPr>
                <w:i/>
                <w:sz w:val="28"/>
                <w:szCs w:val="28"/>
                <w:lang w:val="nl-NL"/>
              </w:rPr>
            </w:pPr>
            <w:r w:rsidRPr="004E2EC2">
              <w:rPr>
                <w:i/>
                <w:sz w:val="28"/>
                <w:szCs w:val="28"/>
                <w:lang w:val="nl-NL"/>
              </w:rPr>
              <w:t>+ Tài nguyên có hạn, khai thác nhiều sẽ cạn kiệt</w:t>
            </w:r>
          </w:p>
          <w:p w:rsidR="00863B0F" w:rsidRPr="004E2EC2" w:rsidRDefault="00863B0F" w:rsidP="00B91316">
            <w:pPr>
              <w:jc w:val="both"/>
              <w:rPr>
                <w:i/>
                <w:sz w:val="28"/>
                <w:szCs w:val="28"/>
                <w:lang w:val="nl-NL"/>
              </w:rPr>
            </w:pPr>
            <w:r w:rsidRPr="004E2EC2">
              <w:rPr>
                <w:i/>
                <w:sz w:val="28"/>
                <w:szCs w:val="28"/>
                <w:lang w:val="nl-NL"/>
              </w:rPr>
              <w:t>+ Cần khai thác tiết kiệm, sử dụng có hiệu quả</w:t>
            </w:r>
          </w:p>
          <w:p w:rsidR="00863B0F" w:rsidRPr="004E2EC2" w:rsidRDefault="00863B0F" w:rsidP="00B91316">
            <w:pPr>
              <w:jc w:val="center"/>
              <w:rPr>
                <w:b/>
                <w:sz w:val="28"/>
                <w:szCs w:val="28"/>
                <w:lang w:val="nl-NL"/>
              </w:rPr>
            </w:pPr>
            <w:r w:rsidRPr="004E2EC2">
              <w:rPr>
                <w:b/>
                <w:sz w:val="28"/>
                <w:szCs w:val="28"/>
                <w:lang w:val="nl-NL"/>
              </w:rPr>
              <w:t>Nhóm 2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b/>
                <w:i/>
                <w:sz w:val="28"/>
                <w:szCs w:val="28"/>
                <w:lang w:val="nl-NL"/>
              </w:rPr>
            </w:pPr>
            <w:r w:rsidRPr="004E2EC2">
              <w:rPr>
                <w:i/>
                <w:sz w:val="28"/>
                <w:szCs w:val="28"/>
                <w:lang w:val="nl-NL"/>
              </w:rPr>
              <w:t>+ Có hàng nghìn loại cá: cá thu, cá song, cá nhụ, cá hồng,…Có hàng chục loại tôm: tôm hùm, tôm he,…Có nhiều loại hải sản khác: hải sâm, bào ngư, đồi mồi, sò huyết, ốc hương,…</w:t>
            </w:r>
          </w:p>
          <w:p w:rsidR="00863B0F" w:rsidRPr="004E2EC2" w:rsidRDefault="00863B0F" w:rsidP="00B91316">
            <w:pPr>
              <w:jc w:val="both"/>
              <w:rPr>
                <w:i/>
                <w:sz w:val="28"/>
                <w:szCs w:val="28"/>
                <w:lang w:val="nl-NL"/>
              </w:rPr>
            </w:pPr>
            <w:r w:rsidRPr="004E2EC2">
              <w:rPr>
                <w:i/>
                <w:sz w:val="28"/>
                <w:szCs w:val="28"/>
                <w:lang w:val="nl-NL"/>
              </w:rPr>
              <w:t>+ Hoạt động đánh bắt hải sản của nước ta diễn ra khắp vùng biển từ Bắc tới Nam.Vùng ven biển từ</w:t>
            </w:r>
            <w:r w:rsidRPr="004E2EC2">
              <w:rPr>
                <w:sz w:val="28"/>
                <w:szCs w:val="28"/>
                <w:lang w:val="nl-NL"/>
              </w:rPr>
              <w:t xml:space="preserve"> </w:t>
            </w:r>
            <w:r w:rsidRPr="004E2EC2">
              <w:rPr>
                <w:i/>
                <w:sz w:val="28"/>
                <w:szCs w:val="28"/>
                <w:lang w:val="nl-NL"/>
              </w:rPr>
              <w:t>Quảng Ngãi tới Kiên Giang là nới đánh bắt nhiều hải sản nhất…</w:t>
            </w:r>
          </w:p>
          <w:p w:rsidR="00863B0F" w:rsidRPr="004E2EC2" w:rsidRDefault="00863B0F" w:rsidP="00B91316">
            <w:pPr>
              <w:jc w:val="both"/>
              <w:rPr>
                <w:i/>
                <w:sz w:val="28"/>
                <w:szCs w:val="28"/>
                <w:lang w:val="nl-NL"/>
              </w:rPr>
            </w:pPr>
            <w:r w:rsidRPr="004E2EC2">
              <w:rPr>
                <w:i/>
                <w:sz w:val="28"/>
                <w:szCs w:val="28"/>
                <w:lang w:val="nl-NL"/>
              </w:rPr>
              <w:t xml:space="preserve">+ Ngoài việc đánh bắt hải sản, nhân dân còn nuôi các laọi cá, tôm và các </w:t>
            </w:r>
            <w:r w:rsidRPr="004E2EC2">
              <w:rPr>
                <w:i/>
                <w:sz w:val="28"/>
                <w:szCs w:val="28"/>
                <w:lang w:val="nl-NL"/>
              </w:rPr>
              <w:lastRenderedPageBreak/>
              <w:t>hải sản khác như đồi mồi, ngọc trai,…</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Khai thác dầu khí, khai thác cát trắng  làm thuỷ tinh, đánh bắt và nuôi trồng thuỷ hải sản.</w:t>
            </w: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Tìm hiểu về quy trình sản xuất thuỷ tinh từ cát trắng và một số sản phẩm làm từ thuỷ tinh</w:t>
            </w:r>
          </w:p>
        </w:tc>
      </w:tr>
    </w:tbl>
    <w:p w:rsidR="00863B0F" w:rsidRDefault="00863B0F" w:rsidP="00B91316"/>
    <w:p w:rsidR="00863B0F" w:rsidRPr="004E2EC2" w:rsidRDefault="00863B0F" w:rsidP="00B91316">
      <w:pPr>
        <w:jc w:val="both"/>
        <w:outlineLvl w:val="0"/>
        <w:rPr>
          <w:b/>
          <w:bCs/>
          <w:sz w:val="28"/>
          <w:szCs w:val="28"/>
          <w:lang w:val="nl-NL"/>
        </w:rPr>
      </w:pPr>
      <w:r w:rsidRPr="004E2EC2">
        <w:rPr>
          <w:b/>
          <w:bCs/>
          <w:sz w:val="28"/>
          <w:szCs w:val="28"/>
          <w:lang w:val="nl-NL"/>
        </w:rPr>
        <w:t xml:space="preserve">Ngày soạn: 15/4/2022          </w:t>
      </w:r>
    </w:p>
    <w:p w:rsidR="00863B0F" w:rsidRPr="004E2EC2" w:rsidRDefault="00863B0F" w:rsidP="00B91316">
      <w:pPr>
        <w:jc w:val="both"/>
        <w:outlineLvl w:val="0"/>
        <w:rPr>
          <w:b/>
          <w:bCs/>
          <w:sz w:val="28"/>
          <w:szCs w:val="28"/>
          <w:lang w:val="nl-NL"/>
        </w:rPr>
      </w:pPr>
      <w:r w:rsidRPr="004E2EC2">
        <w:rPr>
          <w:b/>
          <w:bCs/>
          <w:sz w:val="28"/>
          <w:szCs w:val="28"/>
          <w:lang w:val="nl-NL"/>
        </w:rPr>
        <w:t>Ngày giảng: Thứ tư ngày 20 tháng 4 năm 2022</w:t>
      </w:r>
    </w:p>
    <w:p w:rsidR="00863B0F" w:rsidRPr="004E2EC2" w:rsidRDefault="00863B0F" w:rsidP="00B91316">
      <w:pPr>
        <w:jc w:val="both"/>
        <w:outlineLvl w:val="0"/>
        <w:rPr>
          <w:b/>
          <w:bCs/>
          <w:sz w:val="28"/>
          <w:szCs w:val="28"/>
          <w:lang w:val="nl-NL"/>
        </w:rPr>
      </w:pPr>
    </w:p>
    <w:p w:rsidR="00863B0F" w:rsidRPr="004E2EC2" w:rsidRDefault="00863B0F" w:rsidP="00B91316">
      <w:pPr>
        <w:jc w:val="center"/>
        <w:rPr>
          <w:b/>
          <w:bCs/>
          <w:sz w:val="28"/>
          <w:szCs w:val="28"/>
          <w:lang w:val="nl-NL"/>
        </w:rPr>
      </w:pPr>
      <w:r w:rsidRPr="004E2EC2">
        <w:rPr>
          <w:b/>
          <w:bCs/>
          <w:sz w:val="28"/>
          <w:szCs w:val="28"/>
          <w:lang w:val="nl-NL"/>
        </w:rPr>
        <w:t>TẬP ĐỌC</w:t>
      </w:r>
    </w:p>
    <w:p w:rsidR="00863B0F" w:rsidRPr="004E2EC2" w:rsidRDefault="00863B0F" w:rsidP="00B91316">
      <w:pPr>
        <w:jc w:val="center"/>
        <w:rPr>
          <w:b/>
          <w:sz w:val="28"/>
          <w:szCs w:val="28"/>
          <w:lang w:val="nl-NL"/>
        </w:rPr>
      </w:pPr>
      <w:r w:rsidRPr="004E2EC2">
        <w:rPr>
          <w:b/>
          <w:sz w:val="28"/>
          <w:szCs w:val="28"/>
          <w:lang w:val="nl-NL"/>
        </w:rPr>
        <w:t>ĂN “MẦM ĐÁ”</w:t>
      </w:r>
    </w:p>
    <w:p w:rsidR="00863B0F" w:rsidRPr="004E2EC2" w:rsidRDefault="00863B0F" w:rsidP="00B91316">
      <w:pPr>
        <w:jc w:val="both"/>
        <w:outlineLvl w:val="0"/>
        <w:rPr>
          <w:b/>
          <w:bCs/>
          <w:sz w:val="28"/>
          <w:szCs w:val="28"/>
          <w:lang w:val="nl-NL"/>
        </w:rPr>
      </w:pPr>
      <w:r w:rsidRPr="004E2EC2">
        <w:rPr>
          <w:b/>
          <w:bCs/>
          <w:sz w:val="28"/>
          <w:szCs w:val="28"/>
          <w:lang w:val="nl-NL"/>
        </w:rPr>
        <w:t>I. YÊU CẦU CẦN ĐẠT:</w:t>
      </w:r>
    </w:p>
    <w:p w:rsidR="00863B0F" w:rsidRPr="004E2EC2" w:rsidRDefault="00863B0F" w:rsidP="00B91316">
      <w:pPr>
        <w:tabs>
          <w:tab w:val="num" w:pos="360"/>
        </w:tabs>
        <w:jc w:val="both"/>
        <w:rPr>
          <w:sz w:val="28"/>
          <w:szCs w:val="28"/>
          <w:lang w:val="nl-NL"/>
        </w:rPr>
      </w:pPr>
      <w:r w:rsidRPr="004E2EC2">
        <w:rPr>
          <w:sz w:val="28"/>
          <w:szCs w:val="28"/>
          <w:lang w:val="nl-NL"/>
        </w:rPr>
        <w:t>- Hiểu ND, ý nghĩa: Ca ngợi Trạng Quỳnh thông minh, vừa biết cách làm cho chúa ăn ngon miệng, vừa khéo răn chúa  một bài học về ăn uống.</w:t>
      </w:r>
    </w:p>
    <w:p w:rsidR="00863B0F" w:rsidRPr="004E2EC2" w:rsidRDefault="00863B0F" w:rsidP="00B91316">
      <w:pPr>
        <w:tabs>
          <w:tab w:val="num" w:pos="360"/>
        </w:tabs>
        <w:jc w:val="both"/>
        <w:rPr>
          <w:sz w:val="28"/>
          <w:szCs w:val="28"/>
          <w:lang w:val="nl-NL"/>
        </w:rPr>
      </w:pPr>
      <w:r w:rsidRPr="004E2EC2">
        <w:rPr>
          <w:sz w:val="28"/>
          <w:szCs w:val="28"/>
          <w:lang w:val="nl-NL"/>
        </w:rPr>
        <w:t>- Đọc trôi trảy, rõ ràng bài tập đọc. Bước đầu biết đọc với giọng kể vui rõ ràng, hóm hỉnh. Phân biệt được lời của từng nhân vật trong truyện và người dẫn chuyện.</w:t>
      </w:r>
    </w:p>
    <w:p w:rsidR="00863B0F" w:rsidRPr="004E2EC2" w:rsidRDefault="00863B0F" w:rsidP="00B91316">
      <w:pPr>
        <w:jc w:val="both"/>
        <w:rPr>
          <w:sz w:val="28"/>
          <w:szCs w:val="28"/>
          <w:lang w:val="nl-NL"/>
        </w:rPr>
      </w:pPr>
      <w:r w:rsidRPr="004E2EC2">
        <w:rPr>
          <w:sz w:val="28"/>
          <w:szCs w:val="28"/>
          <w:lang w:val="nl-NL"/>
        </w:rPr>
        <w:t>- HS tích cực tham gia các hoạt động học tập góp phần phát triển</w:t>
      </w:r>
      <w:r w:rsidRPr="004E2EC2">
        <w:rPr>
          <w:b/>
          <w:sz w:val="28"/>
          <w:szCs w:val="28"/>
          <w:lang w:val="nl-NL"/>
        </w:rPr>
        <w:t xml:space="preserve"> </w:t>
      </w:r>
      <w:r w:rsidRPr="004E2EC2">
        <w:rPr>
          <w:sz w:val="28"/>
          <w:szCs w:val="28"/>
          <w:lang w:val="nl-NL"/>
        </w:rPr>
        <w:t>năng lực tự học, NL giao tiếp và hợp tác, NL giải quyết vấn đề và sáng tạo, NL ngôn ngữ, NL thẩm mĩ.</w:t>
      </w:r>
    </w:p>
    <w:p w:rsidR="00863B0F" w:rsidRPr="004E2EC2" w:rsidRDefault="00863B0F" w:rsidP="00B91316">
      <w:pPr>
        <w:jc w:val="both"/>
        <w:rPr>
          <w:b/>
          <w:bCs/>
          <w:sz w:val="28"/>
          <w:szCs w:val="28"/>
          <w:lang w:val="nl-NL"/>
        </w:rPr>
      </w:pPr>
      <w:r w:rsidRPr="004E2EC2">
        <w:rPr>
          <w:b/>
          <w:bCs/>
          <w:sz w:val="28"/>
          <w:szCs w:val="28"/>
          <w:lang w:val="nl-NL"/>
        </w:rPr>
        <w:t>II. ĐỒ DÙNG DẠY HỌC:</w:t>
      </w:r>
    </w:p>
    <w:p w:rsidR="00863B0F" w:rsidRPr="004E2EC2" w:rsidRDefault="00863B0F" w:rsidP="00B91316">
      <w:pPr>
        <w:jc w:val="both"/>
        <w:outlineLvl w:val="0"/>
        <w:rPr>
          <w:sz w:val="28"/>
          <w:szCs w:val="28"/>
          <w:lang w:val="nl-NL"/>
        </w:rPr>
      </w:pPr>
      <w:r w:rsidRPr="004E2EC2">
        <w:rPr>
          <w:bCs/>
          <w:sz w:val="28"/>
          <w:szCs w:val="28"/>
          <w:lang w:val="nl-NL"/>
        </w:rPr>
        <w:t xml:space="preserve">- GV:  </w:t>
      </w:r>
      <w:r w:rsidRPr="004E2EC2">
        <w:rPr>
          <w:sz w:val="28"/>
          <w:szCs w:val="28"/>
          <w:lang w:val="nl-NL"/>
        </w:rPr>
        <w:t>Tranh minh hoạ bài tập đọc trên máy chiếu.</w:t>
      </w:r>
    </w:p>
    <w:p w:rsidR="00863B0F" w:rsidRPr="004E2EC2" w:rsidRDefault="00863B0F" w:rsidP="00B91316">
      <w:pPr>
        <w:jc w:val="both"/>
        <w:rPr>
          <w:sz w:val="28"/>
          <w:szCs w:val="28"/>
          <w:lang w:val="nl-NL"/>
        </w:rPr>
      </w:pPr>
      <w:r w:rsidRPr="004E2EC2">
        <w:rPr>
          <w:bCs/>
          <w:sz w:val="28"/>
          <w:szCs w:val="28"/>
          <w:lang w:val="nl-NL"/>
        </w:rPr>
        <w:t xml:space="preserve">- HS: </w:t>
      </w:r>
      <w:r w:rsidRPr="004E2EC2">
        <w:rPr>
          <w:sz w:val="28"/>
          <w:szCs w:val="28"/>
          <w:lang w:val="nl-NL"/>
        </w:rPr>
        <w:t>SGK, vở viết</w:t>
      </w:r>
    </w:p>
    <w:p w:rsidR="00863B0F" w:rsidRPr="004E2EC2" w:rsidRDefault="00863B0F" w:rsidP="00B91316">
      <w:pPr>
        <w:jc w:val="both"/>
        <w:outlineLvl w:val="0"/>
        <w:rPr>
          <w:b/>
          <w:bCs/>
          <w:sz w:val="28"/>
          <w:szCs w:val="28"/>
          <w:lang w:val="nl-NL"/>
        </w:rPr>
      </w:pPr>
      <w:r w:rsidRPr="004E2EC2">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863B0F" w:rsidRPr="004E2EC2" w:rsidTr="005B37C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giáo viên</w:t>
            </w:r>
          </w:p>
        </w:tc>
        <w:tc>
          <w:tcPr>
            <w:tcW w:w="4783" w:type="dxa"/>
          </w:tcPr>
          <w:p w:rsidR="00863B0F" w:rsidRPr="004E2EC2" w:rsidRDefault="00863B0F" w:rsidP="00B91316">
            <w:pPr>
              <w:jc w:val="center"/>
              <w:outlineLvl w:val="0"/>
              <w:rPr>
                <w:b/>
                <w:bCs/>
                <w:sz w:val="28"/>
                <w:szCs w:val="28"/>
                <w:lang w:val="nl-NL"/>
              </w:rPr>
            </w:pPr>
            <w:r w:rsidRPr="004E2EC2">
              <w:rPr>
                <w:b/>
                <w:sz w:val="28"/>
                <w:szCs w:val="28"/>
                <w:lang w:val="nl-NL"/>
              </w:rPr>
              <w:t>Hoạt động của học sinh</w:t>
            </w:r>
          </w:p>
        </w:tc>
      </w:tr>
      <w:tr w:rsidR="00863B0F" w:rsidRPr="004E2EC2" w:rsidTr="005B37CC">
        <w:tc>
          <w:tcPr>
            <w:tcW w:w="4783" w:type="dxa"/>
            <w:tcBorders>
              <w:bottom w:val="dashed" w:sz="4" w:space="0" w:color="auto"/>
            </w:tcBorders>
          </w:tcPr>
          <w:p w:rsidR="00863B0F" w:rsidRPr="004E2EC2" w:rsidRDefault="00863B0F" w:rsidP="00B91316">
            <w:pPr>
              <w:jc w:val="both"/>
              <w:rPr>
                <w:b/>
                <w:sz w:val="28"/>
                <w:szCs w:val="28"/>
                <w:lang w:val="nl-NL"/>
              </w:rPr>
            </w:pPr>
            <w:r w:rsidRPr="004E2EC2">
              <w:rPr>
                <w:b/>
                <w:sz w:val="28"/>
                <w:szCs w:val="28"/>
                <w:lang w:val="nl-NL"/>
              </w:rPr>
              <w:t>1. Hoạt động mở đầu: 5p</w:t>
            </w:r>
          </w:p>
          <w:p w:rsidR="00863B0F" w:rsidRPr="004E2EC2" w:rsidRDefault="00863B0F" w:rsidP="00B91316">
            <w:pPr>
              <w:jc w:val="both"/>
              <w:rPr>
                <w:b/>
                <w:sz w:val="28"/>
                <w:szCs w:val="28"/>
                <w:lang w:val="nl-NL"/>
              </w:rPr>
            </w:pPr>
            <w:r w:rsidRPr="004E2EC2">
              <w:rPr>
                <w:b/>
                <w:sz w:val="28"/>
                <w:szCs w:val="28"/>
                <w:lang w:val="nl-NL"/>
              </w:rPr>
              <w:t>* Khởi động:</w:t>
            </w:r>
          </w:p>
          <w:p w:rsidR="00863B0F" w:rsidRPr="004E2EC2" w:rsidRDefault="00863B0F" w:rsidP="00B91316">
            <w:pPr>
              <w:jc w:val="both"/>
              <w:rPr>
                <w:i/>
                <w:sz w:val="28"/>
                <w:szCs w:val="28"/>
                <w:lang w:val="nl-NL"/>
              </w:rPr>
            </w:pPr>
            <w:r w:rsidRPr="004E2EC2">
              <w:rPr>
                <w:i/>
                <w:sz w:val="28"/>
                <w:szCs w:val="28"/>
                <w:lang w:val="nl-NL"/>
              </w:rPr>
              <w:t>+ Bạn hãy đọc bài tập đọc Tiếng cười là liều thuốc bổ</w:t>
            </w:r>
          </w:p>
          <w:p w:rsidR="00863B0F" w:rsidRPr="004E2EC2" w:rsidRDefault="00863B0F" w:rsidP="00B91316">
            <w:pPr>
              <w:tabs>
                <w:tab w:val="center" w:pos="4320"/>
                <w:tab w:val="right" w:pos="8640"/>
              </w:tabs>
              <w:jc w:val="both"/>
              <w:rPr>
                <w:i/>
                <w:sz w:val="28"/>
                <w:szCs w:val="28"/>
                <w:lang w:val="nl-NL"/>
              </w:rPr>
            </w:pPr>
            <w:r w:rsidRPr="004E2EC2">
              <w:rPr>
                <w:i/>
                <w:sz w:val="28"/>
                <w:szCs w:val="28"/>
                <w:lang w:val="nl-NL"/>
              </w:rPr>
              <w:t>+Nêu nội dung, ý nghĩa của bài?</w:t>
            </w:r>
          </w:p>
          <w:p w:rsidR="00863B0F" w:rsidRPr="004E2EC2" w:rsidRDefault="00863B0F" w:rsidP="00B91316">
            <w:pPr>
              <w:tabs>
                <w:tab w:val="center" w:pos="4320"/>
                <w:tab w:val="right" w:pos="8640"/>
              </w:tabs>
              <w:jc w:val="both"/>
              <w:rPr>
                <w:sz w:val="28"/>
                <w:szCs w:val="28"/>
                <w:lang w:val="nl-NL"/>
              </w:rPr>
            </w:pPr>
          </w:p>
          <w:p w:rsidR="00863B0F" w:rsidRPr="004E2EC2" w:rsidRDefault="00863B0F" w:rsidP="00B91316">
            <w:pPr>
              <w:jc w:val="both"/>
              <w:rPr>
                <w:b/>
                <w:sz w:val="28"/>
                <w:szCs w:val="28"/>
                <w:lang w:val="nl-NL"/>
              </w:rPr>
            </w:pPr>
            <w:r w:rsidRPr="004E2EC2">
              <w:rPr>
                <w:b/>
                <w:sz w:val="28"/>
                <w:szCs w:val="28"/>
                <w:lang w:val="nl-NL"/>
              </w:rPr>
              <w:t>*Kết nối:</w:t>
            </w:r>
          </w:p>
          <w:p w:rsidR="00863B0F" w:rsidRPr="004E2EC2" w:rsidRDefault="00863B0F" w:rsidP="00B91316">
            <w:pPr>
              <w:jc w:val="both"/>
              <w:rPr>
                <w:sz w:val="28"/>
                <w:szCs w:val="28"/>
                <w:lang w:val="nl-NL"/>
              </w:rPr>
            </w:pPr>
            <w:r w:rsidRPr="004E2EC2">
              <w:rPr>
                <w:sz w:val="28"/>
                <w:szCs w:val="28"/>
                <w:lang w:val="nl-NL"/>
              </w:rPr>
              <w:t>- GV nhận xét chung, dẫn vào bài học</w:t>
            </w:r>
          </w:p>
        </w:tc>
        <w:tc>
          <w:tcPr>
            <w:tcW w:w="4783" w:type="dxa"/>
            <w:tcBorders>
              <w:bottom w:val="dashed" w:sz="4" w:space="0" w:color="auto"/>
            </w:tcBorders>
          </w:tcPr>
          <w:p w:rsidR="00863B0F" w:rsidRPr="004E2EC2" w:rsidRDefault="00863B0F" w:rsidP="00B91316">
            <w:pPr>
              <w:jc w:val="both"/>
              <w:rPr>
                <w:i/>
                <w:sz w:val="28"/>
                <w:szCs w:val="28"/>
                <w:lang w:val="nl-NL"/>
              </w:rPr>
            </w:pPr>
            <w:r w:rsidRPr="004E2EC2">
              <w:rPr>
                <w:bCs/>
                <w:sz w:val="28"/>
                <w:szCs w:val="28"/>
                <w:lang w:val="nl-NL"/>
              </w:rPr>
              <w:t>- TBHT điều hành lớp trả lời, nhận xét</w:t>
            </w:r>
          </w:p>
          <w:p w:rsidR="00863B0F" w:rsidRPr="004E2EC2" w:rsidRDefault="00863B0F" w:rsidP="00B91316">
            <w:pPr>
              <w:rPr>
                <w:sz w:val="28"/>
                <w:szCs w:val="28"/>
                <w:lang w:val="nl-NL"/>
              </w:rPr>
            </w:pPr>
            <w:r w:rsidRPr="004E2EC2">
              <w:rPr>
                <w:i/>
                <w:sz w:val="28"/>
                <w:szCs w:val="28"/>
                <w:lang w:val="nl-NL"/>
              </w:rPr>
              <w:t>+ 1 HS đọc</w:t>
            </w:r>
          </w:p>
          <w:p w:rsidR="00863B0F" w:rsidRPr="004E2EC2" w:rsidRDefault="00863B0F" w:rsidP="00B91316">
            <w:pPr>
              <w:jc w:val="both"/>
              <w:rPr>
                <w:i/>
                <w:sz w:val="28"/>
                <w:szCs w:val="28"/>
                <w:lang w:val="nl-NL"/>
              </w:rPr>
            </w:pPr>
          </w:p>
          <w:p w:rsidR="00863B0F" w:rsidRPr="004E2EC2" w:rsidRDefault="00863B0F" w:rsidP="00B91316">
            <w:pPr>
              <w:tabs>
                <w:tab w:val="center" w:pos="4320"/>
                <w:tab w:val="right" w:pos="8640"/>
              </w:tabs>
              <w:jc w:val="both"/>
              <w:rPr>
                <w:i/>
                <w:sz w:val="28"/>
                <w:szCs w:val="28"/>
                <w:lang w:val="nl-NL"/>
              </w:rPr>
            </w:pPr>
            <w:r w:rsidRPr="004E2EC2">
              <w:rPr>
                <w:sz w:val="28"/>
                <w:szCs w:val="28"/>
                <w:lang w:val="nl-NL"/>
              </w:rPr>
              <w:t xml:space="preserve">+ </w:t>
            </w:r>
            <w:r w:rsidRPr="004E2EC2">
              <w:rPr>
                <w:i/>
                <w:sz w:val="28"/>
                <w:szCs w:val="28"/>
                <w:lang w:val="nl-NL"/>
              </w:rPr>
              <w:t>Tiếng cười có nhiều tác dụng tích cực với cuộc sống, làm con người yêu đời, yêu cuộc sống</w:t>
            </w:r>
          </w:p>
          <w:p w:rsidR="00863B0F" w:rsidRPr="004E2EC2" w:rsidRDefault="00863B0F" w:rsidP="00B91316">
            <w:pPr>
              <w:rPr>
                <w:sz w:val="28"/>
                <w:szCs w:val="28"/>
                <w:lang w:val="nl-NL"/>
              </w:rPr>
            </w:pP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b/>
                <w:sz w:val="28"/>
                <w:szCs w:val="28"/>
                <w:lang w:val="nl-NL"/>
              </w:rPr>
            </w:pPr>
            <w:r w:rsidRPr="004E2EC2">
              <w:rPr>
                <w:b/>
                <w:sz w:val="28"/>
                <w:szCs w:val="28"/>
                <w:lang w:val="nl-NL"/>
              </w:rPr>
              <w:t>2. Hoạt động hình thành kiến thức mới:</w:t>
            </w:r>
          </w:p>
          <w:p w:rsidR="00863B0F" w:rsidRPr="004E2EC2" w:rsidRDefault="00863B0F" w:rsidP="00B91316">
            <w:pPr>
              <w:jc w:val="both"/>
              <w:rPr>
                <w:b/>
                <w:sz w:val="28"/>
                <w:szCs w:val="28"/>
                <w:lang w:val="nl-NL"/>
              </w:rPr>
            </w:pPr>
            <w:r w:rsidRPr="004E2EC2">
              <w:rPr>
                <w:b/>
                <w:sz w:val="28"/>
                <w:szCs w:val="28"/>
                <w:lang w:val="nl-NL"/>
              </w:rPr>
              <w:t xml:space="preserve">*Luyện đọc: </w:t>
            </w:r>
            <w:r w:rsidRPr="004E2EC2">
              <w:rPr>
                <w:i/>
                <w:sz w:val="28"/>
                <w:szCs w:val="28"/>
                <w:lang w:val="nl-NL"/>
              </w:rPr>
              <w:t>(8-10p)</w:t>
            </w:r>
            <w:r w:rsidRPr="004E2EC2">
              <w:rPr>
                <w:b/>
                <w:sz w:val="28"/>
                <w:szCs w:val="28"/>
                <w:lang w:val="nl-NL"/>
              </w:rPr>
              <w:t xml:space="preserve"> </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lastRenderedPageBreak/>
              <w:t>- Gọi 1 HS  đọc bài (M3)</w:t>
            </w:r>
          </w:p>
          <w:p w:rsidR="00863B0F" w:rsidRPr="004E2EC2" w:rsidRDefault="00863B0F" w:rsidP="00B91316">
            <w:pPr>
              <w:jc w:val="both"/>
              <w:rPr>
                <w:i/>
                <w:sz w:val="28"/>
                <w:szCs w:val="28"/>
                <w:lang w:val="nl-NL"/>
              </w:rPr>
            </w:pPr>
            <w:r w:rsidRPr="004E2EC2">
              <w:rPr>
                <w:sz w:val="28"/>
                <w:szCs w:val="28"/>
                <w:lang w:val="nl-NL"/>
              </w:rPr>
              <w:t xml:space="preserve">- GV lưu ý giọng đọc cho HS: Đọc với giọng vui hóm hỉnh, khuyên răn chúa: nhấn giọng từ: </w:t>
            </w:r>
            <w:r w:rsidRPr="004E2EC2">
              <w:rPr>
                <w:i/>
                <w:sz w:val="28"/>
                <w:szCs w:val="28"/>
                <w:lang w:val="nl-NL"/>
              </w:rPr>
              <w:t>độc đáo, châm biếm, túc trực, ngon thế, đổ chùa, tượng lo, lọ tương,...</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xml:space="preserve">- Lưu ý sửa lỗi đọc và ngắt nghỉ cho các HS (M1) </w:t>
            </w:r>
          </w:p>
          <w:p w:rsidR="00863B0F" w:rsidRPr="004E2EC2" w:rsidRDefault="00863B0F" w:rsidP="00B91316">
            <w:pPr>
              <w:jc w:val="both"/>
              <w:rPr>
                <w:sz w:val="28"/>
                <w:szCs w:val="28"/>
                <w:lang w:val="nl-NL"/>
              </w:rPr>
            </w:pPr>
            <w:r w:rsidRPr="004E2EC2">
              <w:rPr>
                <w:sz w:val="28"/>
                <w:szCs w:val="28"/>
                <w:lang w:val="nl-NL"/>
              </w:rPr>
              <w:t xml:space="preserve"> </w:t>
            </w:r>
          </w:p>
          <w:p w:rsidR="00863B0F" w:rsidRPr="004E2EC2" w:rsidRDefault="00863B0F" w:rsidP="00B91316">
            <w:pPr>
              <w:rPr>
                <w:sz w:val="28"/>
                <w:szCs w:val="28"/>
                <w:lang w:val="nl-NL"/>
              </w:rPr>
            </w:pPr>
          </w:p>
        </w:t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- 1 HS đọc bài, cả lớp đọc thầm</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Lắng nghe</w:t>
            </w:r>
          </w:p>
          <w:p w:rsidR="00863B0F" w:rsidRPr="004E2EC2" w:rsidRDefault="00863B0F" w:rsidP="00B91316">
            <w:pPr>
              <w:jc w:val="both"/>
              <w:rPr>
                <w:sz w:val="28"/>
                <w:szCs w:val="28"/>
                <w:lang w:val="nl-NL"/>
              </w:rPr>
            </w:pPr>
            <w:r w:rsidRPr="004E2EC2">
              <w:rPr>
                <w:sz w:val="28"/>
                <w:szCs w:val="28"/>
                <w:lang w:val="nl-NL"/>
              </w:rPr>
              <w:t>- Nhóm trưởng chia đoạn bài tập đọc</w:t>
            </w:r>
          </w:p>
          <w:p w:rsidR="00863B0F" w:rsidRPr="004E2EC2" w:rsidRDefault="00863B0F" w:rsidP="00B91316">
            <w:pPr>
              <w:jc w:val="both"/>
              <w:rPr>
                <w:sz w:val="28"/>
                <w:szCs w:val="28"/>
                <w:lang w:val="nl-NL"/>
              </w:rPr>
            </w:pPr>
            <w:r w:rsidRPr="004E2EC2">
              <w:rPr>
                <w:sz w:val="28"/>
                <w:szCs w:val="28"/>
                <w:lang w:val="nl-NL"/>
              </w:rPr>
              <w:t xml:space="preserve">Bài chia làm 4 đoạn: </w:t>
            </w:r>
          </w:p>
          <w:p w:rsidR="00863B0F" w:rsidRPr="004E2EC2" w:rsidRDefault="00863B0F" w:rsidP="00B91316">
            <w:pPr>
              <w:jc w:val="both"/>
              <w:rPr>
                <w:i/>
                <w:iCs/>
                <w:sz w:val="28"/>
                <w:szCs w:val="28"/>
                <w:lang w:val="nl-NL"/>
              </w:rPr>
            </w:pPr>
            <w:r w:rsidRPr="004E2EC2">
              <w:rPr>
                <w:sz w:val="28"/>
                <w:szCs w:val="28"/>
                <w:lang w:val="nl-NL"/>
              </w:rPr>
              <w:t xml:space="preserve">+ Đoạn 1: </w:t>
            </w:r>
            <w:r w:rsidRPr="004E2EC2">
              <w:rPr>
                <w:i/>
                <w:iCs/>
                <w:sz w:val="28"/>
                <w:szCs w:val="28"/>
                <w:lang w:val="nl-NL"/>
              </w:rPr>
              <w:t>Từ đầu đến.</w:t>
            </w:r>
            <w:r w:rsidRPr="004E2EC2">
              <w:rPr>
                <w:sz w:val="28"/>
                <w:szCs w:val="28"/>
                <w:lang w:val="nl-NL"/>
              </w:rPr>
              <w:t xml:space="preserve"> . .</w:t>
            </w:r>
            <w:r w:rsidRPr="004E2EC2">
              <w:rPr>
                <w:i/>
                <w:iCs/>
                <w:sz w:val="28"/>
                <w:szCs w:val="28"/>
                <w:lang w:val="nl-NL"/>
              </w:rPr>
              <w:t>bênh vực dân lành.</w:t>
            </w:r>
          </w:p>
          <w:p w:rsidR="00863B0F" w:rsidRPr="004E2EC2" w:rsidRDefault="00863B0F" w:rsidP="00B91316">
            <w:pPr>
              <w:jc w:val="both"/>
              <w:rPr>
                <w:sz w:val="28"/>
                <w:szCs w:val="28"/>
                <w:lang w:val="nl-NL"/>
              </w:rPr>
            </w:pPr>
            <w:r w:rsidRPr="004E2EC2">
              <w:rPr>
                <w:sz w:val="28"/>
                <w:szCs w:val="28"/>
                <w:lang w:val="nl-NL"/>
              </w:rPr>
              <w:t xml:space="preserve">+ Đoạn 2: </w:t>
            </w:r>
            <w:r w:rsidRPr="004E2EC2">
              <w:rPr>
                <w:i/>
                <w:iCs/>
                <w:sz w:val="28"/>
                <w:szCs w:val="28"/>
                <w:lang w:val="nl-NL"/>
              </w:rPr>
              <w:t>Tiếp  đến. . đề hai chữ đại phong</w:t>
            </w:r>
            <w:r w:rsidRPr="004E2EC2">
              <w:rPr>
                <w:sz w:val="28"/>
                <w:szCs w:val="28"/>
                <w:lang w:val="nl-NL"/>
              </w:rPr>
              <w:t>.</w:t>
            </w:r>
          </w:p>
          <w:p w:rsidR="00863B0F" w:rsidRPr="004E2EC2" w:rsidRDefault="00863B0F" w:rsidP="00B91316">
            <w:pPr>
              <w:jc w:val="both"/>
              <w:rPr>
                <w:i/>
                <w:iCs/>
                <w:sz w:val="28"/>
                <w:szCs w:val="28"/>
                <w:lang w:val="nl-NL"/>
              </w:rPr>
            </w:pPr>
            <w:r w:rsidRPr="004E2EC2">
              <w:rPr>
                <w:sz w:val="28"/>
                <w:szCs w:val="28"/>
                <w:lang w:val="nl-NL"/>
              </w:rPr>
              <w:t xml:space="preserve">+ Đoạn 3: </w:t>
            </w:r>
            <w:r w:rsidRPr="004E2EC2">
              <w:rPr>
                <w:i/>
                <w:iCs/>
                <w:sz w:val="28"/>
                <w:szCs w:val="28"/>
                <w:lang w:val="nl-NL"/>
              </w:rPr>
              <w:t>Tiếp đến . . . thì khó tiêu .</w:t>
            </w:r>
          </w:p>
          <w:p w:rsidR="00863B0F" w:rsidRPr="004E2EC2" w:rsidRDefault="00863B0F" w:rsidP="00B91316">
            <w:pPr>
              <w:jc w:val="both"/>
              <w:rPr>
                <w:i/>
                <w:iCs/>
                <w:sz w:val="28"/>
                <w:szCs w:val="28"/>
                <w:lang w:val="nl-NL"/>
              </w:rPr>
            </w:pPr>
            <w:r w:rsidRPr="004E2EC2">
              <w:rPr>
                <w:sz w:val="28"/>
                <w:szCs w:val="28"/>
                <w:lang w:val="nl-NL"/>
              </w:rPr>
              <w:t xml:space="preserve">+ Đoạn 4: </w:t>
            </w:r>
            <w:r w:rsidRPr="004E2EC2">
              <w:rPr>
                <w:i/>
                <w:iCs/>
                <w:sz w:val="28"/>
                <w:szCs w:val="28"/>
                <w:lang w:val="nl-NL"/>
              </w:rPr>
              <w:t>Còn lại.</w:t>
            </w:r>
          </w:p>
          <w:p w:rsidR="00863B0F" w:rsidRPr="004E2EC2" w:rsidRDefault="00863B0F" w:rsidP="00B91316">
            <w:pPr>
              <w:jc w:val="both"/>
              <w:rPr>
                <w:sz w:val="28"/>
                <w:szCs w:val="28"/>
                <w:lang w:val="nl-NL"/>
              </w:rPr>
            </w:pPr>
            <w:r w:rsidRPr="004E2EC2">
              <w:rPr>
                <w:sz w:val="28"/>
                <w:szCs w:val="28"/>
                <w:lang w:val="nl-NL"/>
              </w:rPr>
              <w:t>- Nhóm trưởng điều hành nhóm đọc nối tiếp đoạn trong nhóm lần 1 và phát hiện các từ ngữ khó (</w:t>
            </w:r>
            <w:r w:rsidRPr="004E2EC2">
              <w:rPr>
                <w:i/>
                <w:sz w:val="28"/>
                <w:szCs w:val="28"/>
                <w:lang w:val="nl-NL"/>
              </w:rPr>
              <w:t>tương truyền</w:t>
            </w:r>
            <w:r w:rsidRPr="004E2EC2">
              <w:rPr>
                <w:sz w:val="28"/>
                <w:szCs w:val="28"/>
                <w:lang w:val="nl-NL"/>
              </w:rPr>
              <w:t xml:space="preserve">, </w:t>
            </w:r>
            <w:r w:rsidRPr="004E2EC2">
              <w:rPr>
                <w:i/>
                <w:sz w:val="28"/>
                <w:szCs w:val="28"/>
                <w:lang w:val="nl-NL"/>
              </w:rPr>
              <w:t>túc trực, lối nói hài hước, ninh, ,...)</w:t>
            </w:r>
          </w:p>
          <w:p w:rsidR="00863B0F" w:rsidRPr="004E2EC2" w:rsidRDefault="00863B0F" w:rsidP="00B91316">
            <w:pPr>
              <w:jc w:val="both"/>
              <w:rPr>
                <w:sz w:val="28"/>
                <w:szCs w:val="28"/>
                <w:lang w:val="nl-NL"/>
              </w:rPr>
            </w:pPr>
            <w:r w:rsidRPr="004E2EC2">
              <w:rPr>
                <w:sz w:val="28"/>
                <w:szCs w:val="28"/>
                <w:lang w:val="nl-NL"/>
              </w:rPr>
              <w:t xml:space="preserve"> - Luyện đọc từ khó: Đọc mẫu (M4)-&gt; Cá nhân (M1)-&gt; Lớp</w:t>
            </w:r>
          </w:p>
          <w:p w:rsidR="00863B0F" w:rsidRPr="004E2EC2" w:rsidRDefault="00863B0F" w:rsidP="00B91316">
            <w:pPr>
              <w:jc w:val="both"/>
              <w:rPr>
                <w:sz w:val="28"/>
                <w:szCs w:val="28"/>
                <w:lang w:val="nl-NL"/>
              </w:rPr>
            </w:pPr>
            <w:r w:rsidRPr="004E2EC2">
              <w:rPr>
                <w:sz w:val="28"/>
                <w:szCs w:val="28"/>
                <w:lang w:val="nl-NL"/>
              </w:rPr>
              <w:t>- Giải nghĩa từ khó (đọc chú giải)</w:t>
            </w:r>
          </w:p>
          <w:p w:rsidR="00863B0F" w:rsidRPr="004E2EC2" w:rsidRDefault="00863B0F" w:rsidP="00B91316">
            <w:pPr>
              <w:jc w:val="both"/>
              <w:rPr>
                <w:sz w:val="28"/>
                <w:szCs w:val="28"/>
                <w:lang w:val="nl-NL"/>
              </w:rPr>
            </w:pPr>
            <w:r w:rsidRPr="004E2EC2">
              <w:rPr>
                <w:sz w:val="28"/>
                <w:szCs w:val="28"/>
                <w:lang w:val="nl-NL"/>
              </w:rPr>
              <w:t>- HS đọc nối tiếp đoạn lần 2 theo điều khiển của nhóm trưởng</w:t>
            </w:r>
          </w:p>
          <w:p w:rsidR="00863B0F" w:rsidRPr="004E2EC2" w:rsidRDefault="00863B0F" w:rsidP="00B91316">
            <w:pPr>
              <w:jc w:val="both"/>
              <w:rPr>
                <w:sz w:val="28"/>
                <w:szCs w:val="28"/>
                <w:lang w:val="nl-NL"/>
              </w:rPr>
            </w:pPr>
            <w:r w:rsidRPr="004E2EC2">
              <w:rPr>
                <w:sz w:val="28"/>
                <w:szCs w:val="28"/>
                <w:lang w:val="nl-NL"/>
              </w:rPr>
              <w:t>- Các nhóm báo cáo kết quả đọc</w:t>
            </w:r>
          </w:p>
          <w:p w:rsidR="00863B0F" w:rsidRPr="004E2EC2" w:rsidRDefault="00863B0F" w:rsidP="00B91316">
            <w:pPr>
              <w:rPr>
                <w:sz w:val="28"/>
                <w:szCs w:val="28"/>
                <w:lang w:val="nl-NL"/>
              </w:rPr>
            </w:pPr>
            <w:r w:rsidRPr="004E2EC2">
              <w:rPr>
                <w:sz w:val="28"/>
                <w:szCs w:val="28"/>
                <w:lang w:val="nl-NL"/>
              </w:rPr>
              <w:t>-  2 HS đọc cả bài (M4)</w:t>
            </w:r>
          </w:p>
        </w:tc>
      </w:tr>
      <w:tr w:rsidR="00863B0F" w:rsidRPr="004E2EC2" w:rsidTr="005B37CC">
        <w:tc>
          <w:tcPr>
            <w:tcW w:w="9566" w:type="dxa"/>
            <w:gridSpan w:val="2"/>
            <w:tcBorders>
              <w:top w:val="dashed" w:sz="4" w:space="0" w:color="auto"/>
              <w:left w:val="single" w:sz="4" w:space="0" w:color="auto"/>
              <w:bottom w:val="dashed" w:sz="4" w:space="0" w:color="auto"/>
              <w:right w:val="single" w:sz="4" w:space="0" w:color="auto"/>
            </w:tcBorders>
          </w:tcPr>
          <w:p w:rsidR="00863B0F" w:rsidRPr="004E2EC2" w:rsidRDefault="00863B0F" w:rsidP="00B91316">
            <w:pPr>
              <w:jc w:val="both"/>
              <w:rPr>
                <w:i/>
                <w:iCs/>
                <w:sz w:val="28"/>
                <w:szCs w:val="28"/>
                <w:lang w:val="nl-NL"/>
              </w:rPr>
            </w:pPr>
            <w:r w:rsidRPr="004E2EC2">
              <w:rPr>
                <w:b/>
                <w:iCs/>
                <w:sz w:val="28"/>
                <w:szCs w:val="28"/>
                <w:lang w:val="nl-NL"/>
              </w:rPr>
              <w:t xml:space="preserve">* Tìm hiểu bài: </w:t>
            </w:r>
            <w:r w:rsidRPr="004E2EC2">
              <w:rPr>
                <w:i/>
                <w:iCs/>
                <w:sz w:val="28"/>
                <w:szCs w:val="28"/>
                <w:lang w:val="nl-NL"/>
              </w:rPr>
              <w:t>(8-10p)</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GV phát phiếu giao việc có các câu hỏi tìm hiểu bài</w:t>
            </w:r>
          </w:p>
          <w:p w:rsidR="00863B0F" w:rsidRPr="004E2EC2" w:rsidRDefault="00863B0F" w:rsidP="00B91316">
            <w:pPr>
              <w:jc w:val="both"/>
              <w:rPr>
                <w:i/>
                <w:sz w:val="28"/>
                <w:szCs w:val="28"/>
                <w:lang w:val="nl-NL"/>
              </w:rPr>
            </w:pPr>
          </w:p>
          <w:p w:rsidR="00863B0F" w:rsidRPr="004E2EC2" w:rsidRDefault="00863B0F" w:rsidP="00B91316">
            <w:pPr>
              <w:tabs>
                <w:tab w:val="left" w:pos="176"/>
              </w:tabs>
              <w:rPr>
                <w:i/>
                <w:sz w:val="28"/>
                <w:szCs w:val="28"/>
                <w:lang w:val="nl-NL"/>
              </w:rPr>
            </w:pPr>
            <w:r w:rsidRPr="004E2EC2">
              <w:rPr>
                <w:i/>
                <w:sz w:val="28"/>
                <w:szCs w:val="28"/>
                <w:lang w:val="nl-NL"/>
              </w:rPr>
              <w:t>+ Trạng Quỳnh là người như thế nào?</w:t>
            </w:r>
          </w:p>
          <w:p w:rsidR="00863B0F" w:rsidRPr="004E2EC2" w:rsidRDefault="00863B0F" w:rsidP="00B91316">
            <w:pPr>
              <w:tabs>
                <w:tab w:val="left" w:pos="176"/>
              </w:tabs>
              <w:rPr>
                <w:i/>
                <w:sz w:val="28"/>
                <w:szCs w:val="28"/>
                <w:lang w:val="nl-NL"/>
              </w:rPr>
            </w:pPr>
          </w:p>
          <w:p w:rsidR="00863B0F" w:rsidRPr="004E2EC2" w:rsidRDefault="00863B0F" w:rsidP="00B91316">
            <w:pPr>
              <w:tabs>
                <w:tab w:val="left" w:pos="176"/>
              </w:tabs>
              <w:rPr>
                <w:i/>
                <w:sz w:val="28"/>
                <w:szCs w:val="28"/>
                <w:lang w:val="nl-NL"/>
              </w:rPr>
            </w:pPr>
          </w:p>
          <w:p w:rsidR="00863B0F" w:rsidRPr="004E2EC2" w:rsidRDefault="00863B0F" w:rsidP="00B91316">
            <w:pPr>
              <w:tabs>
                <w:tab w:val="left" w:pos="176"/>
              </w:tabs>
              <w:rPr>
                <w:i/>
                <w:sz w:val="28"/>
                <w:szCs w:val="28"/>
                <w:lang w:val="nl-NL"/>
              </w:rPr>
            </w:pPr>
            <w:r w:rsidRPr="004E2EC2">
              <w:rPr>
                <w:i/>
                <w:sz w:val="28"/>
                <w:szCs w:val="28"/>
                <w:lang w:val="nl-NL"/>
              </w:rPr>
              <w:t>+ Chúa Trịnh phàn nàn với Trạng điều gì?</w:t>
            </w:r>
          </w:p>
          <w:p w:rsidR="00863B0F" w:rsidRPr="004E2EC2" w:rsidRDefault="00863B0F" w:rsidP="00B91316">
            <w:pPr>
              <w:tabs>
                <w:tab w:val="left" w:pos="176"/>
              </w:tabs>
              <w:rPr>
                <w:i/>
                <w:sz w:val="28"/>
                <w:szCs w:val="28"/>
                <w:lang w:val="nl-NL"/>
              </w:rPr>
            </w:pPr>
          </w:p>
          <w:p w:rsidR="00863B0F" w:rsidRPr="004E2EC2" w:rsidRDefault="00863B0F" w:rsidP="00B91316">
            <w:pPr>
              <w:tabs>
                <w:tab w:val="left" w:pos="176"/>
              </w:tabs>
              <w:rPr>
                <w:i/>
                <w:iCs/>
                <w:sz w:val="28"/>
                <w:szCs w:val="28"/>
                <w:lang w:val="nl-NL"/>
              </w:rPr>
            </w:pPr>
            <w:r w:rsidRPr="004E2EC2">
              <w:rPr>
                <w:i/>
                <w:sz w:val="28"/>
                <w:szCs w:val="28"/>
                <w:lang w:val="nl-NL"/>
              </w:rPr>
              <w:t xml:space="preserve">+ Vì sao chúa Trịnh muốn ăn </w:t>
            </w:r>
            <w:r w:rsidRPr="004E2EC2">
              <w:rPr>
                <w:i/>
                <w:iCs/>
                <w:sz w:val="28"/>
                <w:szCs w:val="28"/>
                <w:lang w:val="nl-NL"/>
              </w:rPr>
              <w:t>mầm đá?</w:t>
            </w:r>
          </w:p>
          <w:p w:rsidR="00863B0F" w:rsidRPr="004E2EC2" w:rsidRDefault="00863B0F" w:rsidP="00B91316">
            <w:pPr>
              <w:tabs>
                <w:tab w:val="left" w:pos="176"/>
              </w:tabs>
              <w:rPr>
                <w:i/>
                <w:iCs/>
                <w:sz w:val="28"/>
                <w:szCs w:val="28"/>
                <w:lang w:val="nl-NL"/>
              </w:rPr>
            </w:pPr>
          </w:p>
          <w:p w:rsidR="00863B0F" w:rsidRPr="004E2EC2" w:rsidRDefault="00863B0F" w:rsidP="00B91316">
            <w:pPr>
              <w:tabs>
                <w:tab w:val="left" w:pos="176"/>
              </w:tabs>
              <w:rPr>
                <w:i/>
                <w:sz w:val="28"/>
                <w:szCs w:val="28"/>
                <w:lang w:val="nl-NL"/>
              </w:rPr>
            </w:pPr>
            <w:r w:rsidRPr="004E2EC2">
              <w:rPr>
                <w:i/>
                <w:iCs/>
                <w:sz w:val="28"/>
                <w:szCs w:val="28"/>
                <w:lang w:val="nl-NL"/>
              </w:rPr>
              <w:t xml:space="preserve">+ </w:t>
            </w:r>
            <w:r w:rsidRPr="004E2EC2">
              <w:rPr>
                <w:i/>
                <w:sz w:val="28"/>
                <w:szCs w:val="28"/>
                <w:lang w:val="nl-NL"/>
              </w:rPr>
              <w:t>Trạng Quỳnh chuẩn bị món ăn cho chúa như thế nào?</w:t>
            </w:r>
          </w:p>
          <w:p w:rsidR="00863B0F" w:rsidRPr="004E2EC2" w:rsidRDefault="00863B0F" w:rsidP="00B91316">
            <w:pPr>
              <w:tabs>
                <w:tab w:val="left" w:pos="176"/>
              </w:tabs>
              <w:rPr>
                <w:i/>
                <w:sz w:val="28"/>
                <w:szCs w:val="28"/>
                <w:lang w:val="nl-NL"/>
              </w:rPr>
            </w:pPr>
          </w:p>
          <w:p w:rsidR="00863B0F" w:rsidRPr="004E2EC2" w:rsidRDefault="00863B0F" w:rsidP="00B91316">
            <w:pPr>
              <w:tabs>
                <w:tab w:val="left" w:pos="176"/>
              </w:tabs>
              <w:rPr>
                <w:i/>
                <w:sz w:val="28"/>
                <w:szCs w:val="28"/>
                <w:lang w:val="nl-NL"/>
              </w:rPr>
            </w:pPr>
          </w:p>
          <w:p w:rsidR="00863B0F" w:rsidRPr="004E2EC2" w:rsidRDefault="00863B0F" w:rsidP="00B91316">
            <w:pPr>
              <w:tabs>
                <w:tab w:val="left" w:pos="176"/>
              </w:tabs>
              <w:rPr>
                <w:i/>
                <w:sz w:val="28"/>
                <w:szCs w:val="28"/>
                <w:lang w:val="nl-NL"/>
              </w:rPr>
            </w:pPr>
            <w:r w:rsidRPr="004E2EC2">
              <w:rPr>
                <w:i/>
                <w:sz w:val="28"/>
                <w:szCs w:val="28"/>
                <w:lang w:val="nl-NL"/>
              </w:rPr>
              <w:t xml:space="preserve">+ Cuối cùng chúa có được ăn </w:t>
            </w:r>
            <w:r w:rsidRPr="004E2EC2">
              <w:rPr>
                <w:i/>
                <w:iCs/>
                <w:sz w:val="28"/>
                <w:szCs w:val="28"/>
                <w:lang w:val="nl-NL"/>
              </w:rPr>
              <w:t xml:space="preserve">mầm đá </w:t>
            </w:r>
            <w:r w:rsidRPr="004E2EC2">
              <w:rPr>
                <w:i/>
                <w:sz w:val="28"/>
                <w:szCs w:val="28"/>
                <w:lang w:val="nl-NL"/>
              </w:rPr>
              <w:t>không? Vì sao?</w:t>
            </w:r>
          </w:p>
          <w:p w:rsidR="00863B0F" w:rsidRPr="004E2EC2" w:rsidRDefault="00863B0F" w:rsidP="00B91316">
            <w:pPr>
              <w:tabs>
                <w:tab w:val="left" w:pos="176"/>
              </w:tabs>
              <w:rPr>
                <w:i/>
                <w:sz w:val="28"/>
                <w:szCs w:val="28"/>
                <w:lang w:val="nl-NL"/>
              </w:rPr>
            </w:pPr>
            <w:r w:rsidRPr="004E2EC2">
              <w:rPr>
                <w:i/>
                <w:sz w:val="28"/>
                <w:szCs w:val="28"/>
                <w:lang w:val="nl-NL"/>
              </w:rPr>
              <w:t>+ Chúa được Trạng cho ăn gì?</w:t>
            </w:r>
          </w:p>
          <w:p w:rsidR="00863B0F" w:rsidRPr="004E2EC2" w:rsidRDefault="00863B0F" w:rsidP="00B91316">
            <w:pPr>
              <w:tabs>
                <w:tab w:val="left" w:pos="176"/>
              </w:tabs>
              <w:rPr>
                <w:i/>
                <w:sz w:val="28"/>
                <w:szCs w:val="28"/>
                <w:lang w:val="nl-NL"/>
              </w:rPr>
            </w:pPr>
            <w:r w:rsidRPr="004E2EC2">
              <w:rPr>
                <w:i/>
                <w:sz w:val="28"/>
                <w:szCs w:val="28"/>
                <w:lang w:val="nl-NL"/>
              </w:rPr>
              <w:t>+ Vì sao chứa ăn tương mà vẫn thấy ngon miệng?</w:t>
            </w:r>
          </w:p>
          <w:p w:rsidR="00863B0F" w:rsidRPr="004E2EC2" w:rsidRDefault="00863B0F" w:rsidP="00B91316">
            <w:pPr>
              <w:tabs>
                <w:tab w:val="left" w:pos="176"/>
              </w:tabs>
              <w:rPr>
                <w:i/>
                <w:sz w:val="28"/>
                <w:szCs w:val="28"/>
                <w:lang w:val="nl-NL"/>
              </w:rPr>
            </w:pPr>
            <w:r w:rsidRPr="004E2EC2">
              <w:rPr>
                <w:i/>
                <w:sz w:val="28"/>
                <w:szCs w:val="28"/>
                <w:lang w:val="nl-NL"/>
              </w:rPr>
              <w:t>+ Câu chuyện ca ngợi ai? Ca ngợi về điều gì?</w:t>
            </w:r>
          </w:p>
          <w:p w:rsidR="00863B0F" w:rsidRPr="004E2EC2" w:rsidRDefault="00863B0F" w:rsidP="00B91316">
            <w:pPr>
              <w:jc w:val="both"/>
              <w:rPr>
                <w:i/>
                <w:sz w:val="28"/>
                <w:szCs w:val="28"/>
                <w:lang w:val="nl-NL"/>
              </w:rPr>
            </w:pPr>
          </w:p>
          <w:p w:rsidR="00863B0F" w:rsidRPr="004E2EC2" w:rsidRDefault="00863B0F" w:rsidP="00B91316">
            <w:pPr>
              <w:jc w:val="both"/>
              <w:rPr>
                <w:i/>
                <w:sz w:val="28"/>
                <w:szCs w:val="28"/>
                <w:lang w:val="nl-NL"/>
              </w:rPr>
            </w:pPr>
          </w:p>
          <w:p w:rsidR="00863B0F" w:rsidRPr="004E2EC2" w:rsidRDefault="00863B0F" w:rsidP="00B91316">
            <w:pPr>
              <w:jc w:val="both"/>
              <w:rPr>
                <w:sz w:val="28"/>
                <w:szCs w:val="28"/>
                <w:lang w:val="nl-NL"/>
              </w:rPr>
            </w:pPr>
            <w:r w:rsidRPr="004E2EC2">
              <w:rPr>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lastRenderedPageBreak/>
              <w:t>- 1 HS đọc các câu hỏi trong phiếu</w:t>
            </w:r>
          </w:p>
          <w:p w:rsidR="00863B0F" w:rsidRPr="004E2EC2" w:rsidRDefault="00863B0F" w:rsidP="00B91316">
            <w:pPr>
              <w:jc w:val="both"/>
              <w:rPr>
                <w:sz w:val="28"/>
                <w:szCs w:val="28"/>
                <w:lang w:val="nl-NL"/>
              </w:rPr>
            </w:pPr>
            <w:r w:rsidRPr="004E2EC2">
              <w:rPr>
                <w:sz w:val="28"/>
                <w:szCs w:val="28"/>
                <w:lang w:val="nl-NL"/>
              </w:rPr>
              <w:t>- HS làm việc theo nhóm 4 – Chia sẻ kết quả dưới sự điều hành của TBHT</w:t>
            </w:r>
          </w:p>
          <w:p w:rsidR="00863B0F" w:rsidRPr="004E2EC2" w:rsidRDefault="00863B0F" w:rsidP="00B91316">
            <w:pPr>
              <w:tabs>
                <w:tab w:val="left" w:pos="176"/>
              </w:tabs>
              <w:rPr>
                <w:i/>
                <w:sz w:val="28"/>
                <w:szCs w:val="28"/>
                <w:lang w:val="nl-NL"/>
              </w:rPr>
            </w:pPr>
            <w:r w:rsidRPr="004E2EC2">
              <w:rPr>
                <w:i/>
                <w:sz w:val="28"/>
                <w:szCs w:val="28"/>
                <w:lang w:val="nl-NL"/>
              </w:rPr>
              <w:t>+ Là người rất thông minh. Ông thường dùng lối nói hài hước hoặc những cách độc đáo để châm biếm thói xấu của quan lại, vua chúa, bênh vực dân lành.</w:t>
            </w:r>
          </w:p>
          <w:p w:rsidR="00863B0F" w:rsidRPr="004E2EC2" w:rsidRDefault="00863B0F" w:rsidP="00B91316">
            <w:pPr>
              <w:tabs>
                <w:tab w:val="left" w:pos="176"/>
              </w:tabs>
              <w:rPr>
                <w:i/>
                <w:sz w:val="28"/>
                <w:szCs w:val="28"/>
                <w:lang w:val="nl-NL"/>
              </w:rPr>
            </w:pPr>
            <w:r w:rsidRPr="004E2EC2">
              <w:rPr>
                <w:i/>
                <w:sz w:val="28"/>
                <w:szCs w:val="28"/>
                <w:lang w:val="nl-NL"/>
              </w:rPr>
              <w:t>+ Chúa Trịnh phàn nàn rằng đã ăn đủ thứ ngon, vật lạ trên đời mà không thấy ngon miệng.</w:t>
            </w:r>
          </w:p>
          <w:p w:rsidR="00863B0F" w:rsidRPr="004E2EC2" w:rsidRDefault="00863B0F" w:rsidP="00B91316">
            <w:pPr>
              <w:tabs>
                <w:tab w:val="left" w:pos="176"/>
              </w:tabs>
              <w:rPr>
                <w:i/>
                <w:sz w:val="28"/>
                <w:szCs w:val="28"/>
                <w:lang w:val="nl-NL"/>
              </w:rPr>
            </w:pPr>
            <w:r w:rsidRPr="004E2EC2">
              <w:rPr>
                <w:i/>
                <w:sz w:val="28"/>
                <w:szCs w:val="28"/>
                <w:lang w:val="nl-NL"/>
              </w:rPr>
              <w:t xml:space="preserve">+ Vì chúa ăn gì cũng không ngon miệng, nghe tên </w:t>
            </w:r>
            <w:r w:rsidRPr="004E2EC2">
              <w:rPr>
                <w:i/>
                <w:iCs/>
                <w:sz w:val="28"/>
                <w:szCs w:val="28"/>
                <w:lang w:val="nl-NL"/>
              </w:rPr>
              <w:t>mầm đá</w:t>
            </w:r>
            <w:r w:rsidRPr="004E2EC2">
              <w:rPr>
                <w:i/>
                <w:sz w:val="28"/>
                <w:szCs w:val="28"/>
                <w:lang w:val="nl-NL"/>
              </w:rPr>
              <w:t xml:space="preserve"> thấy lạ nên muốn ăn.</w:t>
            </w:r>
          </w:p>
          <w:p w:rsidR="00863B0F" w:rsidRPr="004E2EC2" w:rsidRDefault="00863B0F" w:rsidP="00B91316">
            <w:pPr>
              <w:tabs>
                <w:tab w:val="left" w:pos="176"/>
              </w:tabs>
              <w:rPr>
                <w:i/>
                <w:sz w:val="28"/>
                <w:szCs w:val="28"/>
                <w:lang w:val="nl-NL"/>
              </w:rPr>
            </w:pPr>
            <w:r w:rsidRPr="004E2EC2">
              <w:rPr>
                <w:i/>
                <w:sz w:val="28"/>
                <w:szCs w:val="28"/>
                <w:lang w:val="nl-NL"/>
              </w:rPr>
              <w:t xml:space="preserve">+ Trạng cho người đi lấy đá về ninh, còn mình thì đã chuẩn bị một lọ tương đề bên ngoài  hai chữ </w:t>
            </w:r>
            <w:r w:rsidRPr="004E2EC2">
              <w:rPr>
                <w:i/>
                <w:iCs/>
                <w:sz w:val="28"/>
                <w:szCs w:val="28"/>
                <w:lang w:val="nl-NL"/>
              </w:rPr>
              <w:t>đại phong</w:t>
            </w:r>
            <w:r w:rsidRPr="004E2EC2">
              <w:rPr>
                <w:i/>
                <w:sz w:val="28"/>
                <w:szCs w:val="28"/>
                <w:lang w:val="nl-NL"/>
              </w:rPr>
              <w:t xml:space="preserve"> rồi bắt chúa phải chờ đến khi bụng đói mềm </w:t>
            </w:r>
          </w:p>
          <w:p w:rsidR="00863B0F" w:rsidRPr="004E2EC2" w:rsidRDefault="00863B0F" w:rsidP="00B91316">
            <w:pPr>
              <w:tabs>
                <w:tab w:val="left" w:pos="176"/>
              </w:tabs>
              <w:rPr>
                <w:i/>
                <w:sz w:val="28"/>
                <w:szCs w:val="28"/>
                <w:lang w:val="nl-NL"/>
              </w:rPr>
            </w:pPr>
            <w:r w:rsidRPr="004E2EC2">
              <w:rPr>
                <w:i/>
                <w:sz w:val="28"/>
                <w:szCs w:val="28"/>
                <w:lang w:val="nl-NL"/>
              </w:rPr>
              <w:t>+ Chúa không được ăn món mầm đá vì làm gì có món đó.</w:t>
            </w:r>
          </w:p>
          <w:p w:rsidR="00863B0F" w:rsidRPr="004E2EC2" w:rsidRDefault="00863B0F" w:rsidP="00B91316">
            <w:pPr>
              <w:tabs>
                <w:tab w:val="left" w:pos="176"/>
              </w:tabs>
              <w:rPr>
                <w:i/>
                <w:sz w:val="28"/>
                <w:szCs w:val="28"/>
                <w:lang w:val="nl-NL"/>
              </w:rPr>
            </w:pPr>
            <w:r w:rsidRPr="004E2EC2">
              <w:rPr>
                <w:i/>
                <w:sz w:val="28"/>
                <w:szCs w:val="28"/>
                <w:lang w:val="nl-NL"/>
              </w:rPr>
              <w:t>+ Chúa được Trạng cho ăn cơm với tương.</w:t>
            </w:r>
          </w:p>
          <w:p w:rsidR="00863B0F" w:rsidRPr="004E2EC2" w:rsidRDefault="00863B0F" w:rsidP="00B91316">
            <w:pPr>
              <w:tabs>
                <w:tab w:val="left" w:pos="176"/>
              </w:tabs>
              <w:rPr>
                <w:sz w:val="28"/>
                <w:szCs w:val="28"/>
                <w:lang w:val="nl-NL"/>
              </w:rPr>
            </w:pPr>
            <w:r w:rsidRPr="004E2EC2">
              <w:rPr>
                <w:i/>
                <w:sz w:val="28"/>
                <w:szCs w:val="28"/>
                <w:lang w:val="nl-NL"/>
              </w:rPr>
              <w:lastRenderedPageBreak/>
              <w:t>+ Vì lúc đó chữa đã đói lả thì ăn cái gì cũng ngon.</w:t>
            </w:r>
          </w:p>
          <w:p w:rsidR="00863B0F" w:rsidRPr="004E2EC2" w:rsidRDefault="00863B0F" w:rsidP="00B91316">
            <w:pPr>
              <w:tabs>
                <w:tab w:val="left" w:pos="176"/>
              </w:tabs>
              <w:rPr>
                <w:b/>
                <w:i/>
                <w:iCs/>
                <w:sz w:val="28"/>
                <w:szCs w:val="28"/>
                <w:lang w:val="nl-NL"/>
              </w:rPr>
            </w:pPr>
            <w:r w:rsidRPr="004E2EC2">
              <w:rPr>
                <w:sz w:val="28"/>
                <w:szCs w:val="28"/>
                <w:lang w:val="nl-NL"/>
              </w:rPr>
              <w:t xml:space="preserve">+ </w:t>
            </w:r>
            <w:r w:rsidRPr="004E2EC2">
              <w:rPr>
                <w:b/>
                <w:i/>
                <w:iCs/>
                <w:sz w:val="28"/>
                <w:szCs w:val="28"/>
                <w:lang w:val="nl-NL"/>
              </w:rPr>
              <w:t>Ca ngợi Trạng Quỳnh thông minh, khôn khéo vừa biết cách làm cho chúa ngon miệng,</w:t>
            </w:r>
            <w:r w:rsidRPr="004E2EC2">
              <w:rPr>
                <w:i/>
                <w:iCs/>
                <w:sz w:val="28"/>
                <w:szCs w:val="28"/>
                <w:lang w:val="nl-NL"/>
              </w:rPr>
              <w:t xml:space="preserve"> </w:t>
            </w:r>
            <w:r w:rsidRPr="004E2EC2">
              <w:rPr>
                <w:b/>
                <w:i/>
                <w:iCs/>
                <w:sz w:val="28"/>
                <w:szCs w:val="28"/>
                <w:lang w:val="nl-NL"/>
              </w:rPr>
              <w:t>vừa khéo khuyên răn, chê bai chúa.</w:t>
            </w:r>
          </w:p>
          <w:p w:rsidR="00863B0F" w:rsidRPr="004E2EC2" w:rsidRDefault="00863B0F" w:rsidP="00B91316">
            <w:pPr>
              <w:rPr>
                <w:b/>
                <w:i/>
                <w:sz w:val="28"/>
                <w:szCs w:val="28"/>
                <w:lang w:val="nl-NL"/>
              </w:rPr>
            </w:pP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iCs/>
                <w:sz w:val="28"/>
                <w:szCs w:val="28"/>
                <w:lang w:val="nl-NL"/>
              </w:rPr>
            </w:pPr>
            <w:r w:rsidRPr="004E2EC2">
              <w:rPr>
                <w:b/>
                <w:iCs/>
                <w:sz w:val="28"/>
                <w:szCs w:val="28"/>
                <w:lang w:val="nl-NL"/>
              </w:rPr>
              <w:lastRenderedPageBreak/>
              <w:t>3. Hoạt động luyện tập, thực hành</w:t>
            </w:r>
          </w:p>
          <w:p w:rsidR="00863B0F" w:rsidRPr="004E2EC2" w:rsidRDefault="00863B0F" w:rsidP="00B91316">
            <w:pPr>
              <w:jc w:val="both"/>
              <w:rPr>
                <w:i/>
                <w:iCs/>
                <w:sz w:val="28"/>
                <w:szCs w:val="28"/>
                <w:lang w:val="nl-NL"/>
              </w:rPr>
            </w:pPr>
            <w:r w:rsidRPr="004E2EC2">
              <w:rPr>
                <w:b/>
                <w:iCs/>
                <w:sz w:val="28"/>
                <w:szCs w:val="28"/>
                <w:lang w:val="nl-NL"/>
              </w:rPr>
              <w:t xml:space="preserve">*Luyện đọc diễn cảm </w:t>
            </w:r>
            <w:r w:rsidRPr="004E2EC2">
              <w:rPr>
                <w:i/>
                <w:iCs/>
                <w:sz w:val="28"/>
                <w:szCs w:val="28"/>
                <w:lang w:val="nl-NL"/>
              </w:rPr>
              <w:t>(8-10p)</w:t>
            </w:r>
          </w:p>
        </w:tc>
      </w:tr>
      <w:tr w:rsidR="00863B0F" w:rsidRPr="004E2EC2" w:rsidTr="005B37CC">
        <w:tc>
          <w:tcPr>
            <w:tcW w:w="4783" w:type="dxa"/>
            <w:tcBorders>
              <w:top w:val="dashed" w:sz="4" w:space="0" w:color="auto"/>
              <w:bottom w:val="single" w:sz="4" w:space="0" w:color="auto"/>
            </w:tcBorders>
          </w:tcPr>
          <w:p w:rsidR="00863B0F" w:rsidRPr="004E2EC2" w:rsidRDefault="00863B0F" w:rsidP="00B91316">
            <w:pPr>
              <w:jc w:val="both"/>
              <w:rPr>
                <w:sz w:val="28"/>
                <w:szCs w:val="28"/>
                <w:lang w:val="nl-NL"/>
              </w:rPr>
            </w:pPr>
            <w:r w:rsidRPr="004E2EC2">
              <w:rPr>
                <w:sz w:val="28"/>
                <w:szCs w:val="28"/>
                <w:lang w:val="nl-NL"/>
              </w:rPr>
              <w:t>-  Yêu cầu HS nêu giọng đọc của toàn bài</w:t>
            </w:r>
          </w:p>
          <w:p w:rsidR="00863B0F" w:rsidRPr="004E2EC2" w:rsidRDefault="00863B0F" w:rsidP="00B91316">
            <w:pPr>
              <w:rPr>
                <w:sz w:val="28"/>
                <w:szCs w:val="28"/>
                <w:lang w:val="nl-NL"/>
              </w:rPr>
            </w:pPr>
            <w:r w:rsidRPr="004E2EC2">
              <w:rPr>
                <w:sz w:val="28"/>
                <w:szCs w:val="28"/>
                <w:lang w:val="nl-NL"/>
              </w:rPr>
              <w:t>- Yêu cầu đọc phân vai trong nhóm</w:t>
            </w:r>
          </w:p>
          <w:p w:rsidR="00863B0F" w:rsidRPr="004E2EC2" w:rsidRDefault="00863B0F" w:rsidP="00B91316">
            <w:pPr>
              <w:jc w:val="both"/>
              <w:rPr>
                <w:sz w:val="28"/>
                <w:szCs w:val="28"/>
                <w:lang w:val="nl-NL"/>
              </w:rPr>
            </w:pPr>
            <w:r w:rsidRPr="004E2EC2">
              <w:rPr>
                <w:sz w:val="28"/>
                <w:szCs w:val="28"/>
                <w:lang w:val="nl-NL"/>
              </w:rPr>
              <w:t>- Lưu ý lời các nhân vật: Chúa Trịnh, Trạng Quỳnh</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GV nhận xét, đánh giá chung</w:t>
            </w:r>
          </w:p>
          <w:p w:rsidR="00863B0F" w:rsidRPr="004E2EC2" w:rsidRDefault="00863B0F" w:rsidP="00B91316">
            <w:pPr>
              <w:jc w:val="both"/>
              <w:rPr>
                <w:b/>
                <w:sz w:val="28"/>
                <w:szCs w:val="28"/>
                <w:lang w:val="nl-NL"/>
              </w:rPr>
            </w:pPr>
            <w:r w:rsidRPr="004E2EC2">
              <w:rPr>
                <w:b/>
                <w:bCs/>
                <w:iCs/>
                <w:sz w:val="28"/>
                <w:szCs w:val="28"/>
                <w:lang w:val="nl-NL"/>
              </w:rPr>
              <w:t xml:space="preserve">4. Hoạt động vận dụng </w:t>
            </w:r>
            <w:r w:rsidRPr="004E2EC2">
              <w:rPr>
                <w:bCs/>
                <w:i/>
                <w:iCs/>
                <w:sz w:val="28"/>
                <w:szCs w:val="28"/>
                <w:lang w:val="nl-NL"/>
              </w:rPr>
              <w:t>(2 phút)</w:t>
            </w:r>
          </w:p>
          <w:p w:rsidR="00863B0F" w:rsidRPr="004E2EC2" w:rsidRDefault="00863B0F" w:rsidP="00B91316">
            <w:pPr>
              <w:jc w:val="both"/>
              <w:rPr>
                <w:b/>
                <w:sz w:val="28"/>
                <w:szCs w:val="28"/>
                <w:lang w:val="nl-NL"/>
              </w:rPr>
            </w:pPr>
            <w:r w:rsidRPr="004E2EC2">
              <w:rPr>
                <w:sz w:val="28"/>
                <w:szCs w:val="28"/>
                <w:lang w:val="nl-NL"/>
              </w:rPr>
              <w:t>- Tìm đọc các câu chuyện khác về Trạng Quỳnh.</w:t>
            </w:r>
          </w:p>
        </w:tc>
        <w:tc>
          <w:tcPr>
            <w:tcW w:w="4783" w:type="dxa"/>
            <w:tcBorders>
              <w:top w:val="dashed" w:sz="4" w:space="0" w:color="auto"/>
              <w:bottom w:val="single" w:sz="4" w:space="0" w:color="auto"/>
            </w:tcBorders>
          </w:tcPr>
          <w:p w:rsidR="00863B0F" w:rsidRPr="004E2EC2" w:rsidRDefault="00863B0F" w:rsidP="00B91316">
            <w:pPr>
              <w:jc w:val="both"/>
              <w:rPr>
                <w:b/>
                <w:sz w:val="28"/>
                <w:szCs w:val="28"/>
                <w:lang w:val="nb-NO"/>
              </w:rPr>
            </w:pPr>
            <w:r w:rsidRPr="004E2EC2">
              <w:rPr>
                <w:iCs/>
                <w:sz w:val="28"/>
                <w:szCs w:val="28"/>
                <w:lang w:val="nl-NL"/>
              </w:rPr>
              <w:t>- HS nêu lại giọng đọc cả bài</w:t>
            </w:r>
          </w:p>
          <w:p w:rsidR="00863B0F" w:rsidRPr="004E2EC2" w:rsidRDefault="00863B0F" w:rsidP="00B91316">
            <w:pPr>
              <w:jc w:val="both"/>
              <w:rPr>
                <w:sz w:val="28"/>
                <w:szCs w:val="28"/>
                <w:lang w:val="nl-NL"/>
              </w:rPr>
            </w:pPr>
            <w:r w:rsidRPr="004E2EC2">
              <w:rPr>
                <w:sz w:val="28"/>
                <w:szCs w:val="28"/>
                <w:lang w:val="nl-NL"/>
              </w:rPr>
              <w:t>- 1 HS M4 đọc mẫu toàn bài</w:t>
            </w:r>
          </w:p>
          <w:p w:rsidR="00863B0F" w:rsidRPr="004E2EC2" w:rsidRDefault="00863B0F" w:rsidP="00B91316">
            <w:pPr>
              <w:rPr>
                <w:sz w:val="28"/>
                <w:szCs w:val="28"/>
                <w:lang w:val="nl-NL"/>
              </w:rPr>
            </w:pPr>
            <w:r w:rsidRPr="004E2EC2">
              <w:rPr>
                <w:sz w:val="28"/>
                <w:szCs w:val="28"/>
                <w:lang w:val="nl-NL"/>
              </w:rPr>
              <w:t xml:space="preserve"> - Nhóm trưởng điều hành các thành viên trong nhóm</w:t>
            </w:r>
          </w:p>
          <w:p w:rsidR="00863B0F" w:rsidRPr="004E2EC2" w:rsidRDefault="00863B0F" w:rsidP="00B91316">
            <w:pPr>
              <w:rPr>
                <w:sz w:val="28"/>
                <w:szCs w:val="28"/>
                <w:lang w:val="nl-NL"/>
              </w:rPr>
            </w:pPr>
            <w:r w:rsidRPr="004E2EC2">
              <w:rPr>
                <w:sz w:val="28"/>
                <w:szCs w:val="28"/>
                <w:lang w:val="nl-NL"/>
              </w:rPr>
              <w:t>+ Phân vai</w:t>
            </w:r>
          </w:p>
          <w:p w:rsidR="00863B0F" w:rsidRPr="004E2EC2" w:rsidRDefault="00863B0F" w:rsidP="00B91316">
            <w:pPr>
              <w:rPr>
                <w:sz w:val="28"/>
                <w:szCs w:val="28"/>
                <w:lang w:val="nl-NL"/>
              </w:rPr>
            </w:pPr>
            <w:r w:rsidRPr="004E2EC2">
              <w:rPr>
                <w:sz w:val="28"/>
                <w:szCs w:val="28"/>
                <w:lang w:val="nl-NL"/>
              </w:rPr>
              <w:t>+ Luyện đọc phân vai trong nhóm</w:t>
            </w:r>
          </w:p>
          <w:p w:rsidR="00863B0F" w:rsidRPr="004E2EC2" w:rsidRDefault="00863B0F" w:rsidP="00B91316">
            <w:pPr>
              <w:rPr>
                <w:sz w:val="28"/>
                <w:szCs w:val="28"/>
                <w:lang w:val="nl-NL"/>
              </w:rPr>
            </w:pPr>
            <w:r w:rsidRPr="004E2EC2">
              <w:rPr>
                <w:sz w:val="28"/>
                <w:szCs w:val="28"/>
                <w:lang w:val="nl-NL"/>
              </w:rPr>
              <w:t>+ Thi đọc trước lớp</w:t>
            </w:r>
          </w:p>
          <w:p w:rsidR="00863B0F" w:rsidRPr="004E2EC2" w:rsidRDefault="00863B0F" w:rsidP="00B91316">
            <w:pPr>
              <w:jc w:val="both"/>
              <w:rPr>
                <w:sz w:val="28"/>
                <w:szCs w:val="28"/>
                <w:lang w:val="nl-NL"/>
              </w:rPr>
            </w:pPr>
            <w:r w:rsidRPr="004E2EC2">
              <w:rPr>
                <w:sz w:val="28"/>
                <w:szCs w:val="28"/>
                <w:lang w:val="nl-NL"/>
              </w:rPr>
              <w:t>-  Bình chọn nhóm đọc phân vai tốt</w:t>
            </w:r>
          </w:p>
          <w:p w:rsidR="00863B0F" w:rsidRPr="004E2EC2" w:rsidRDefault="00863B0F" w:rsidP="00B91316">
            <w:pPr>
              <w:tabs>
                <w:tab w:val="num" w:pos="-240"/>
              </w:tabs>
              <w:jc w:val="both"/>
              <w:rPr>
                <w:sz w:val="28"/>
                <w:szCs w:val="28"/>
                <w:lang w:val="nl-NL"/>
              </w:rPr>
            </w:pPr>
          </w:p>
          <w:p w:rsidR="00863B0F" w:rsidRPr="004E2EC2" w:rsidRDefault="00863B0F" w:rsidP="00B91316">
            <w:pPr>
              <w:tabs>
                <w:tab w:val="num" w:pos="-240"/>
              </w:tabs>
              <w:jc w:val="both"/>
              <w:rPr>
                <w:sz w:val="28"/>
                <w:szCs w:val="28"/>
                <w:lang w:val="nl-NL"/>
              </w:rPr>
            </w:pPr>
            <w:r w:rsidRPr="004E2EC2">
              <w:rPr>
                <w:sz w:val="28"/>
                <w:szCs w:val="28"/>
                <w:lang w:val="nl-NL"/>
              </w:rPr>
              <w:t>- Ghi nhớ nội dung, ý nghĩa của bài</w:t>
            </w:r>
          </w:p>
          <w:p w:rsidR="00863B0F" w:rsidRPr="004E2EC2" w:rsidRDefault="00863B0F" w:rsidP="00B91316">
            <w:pPr>
              <w:tabs>
                <w:tab w:val="num" w:pos="-240"/>
              </w:tabs>
              <w:jc w:val="both"/>
              <w:rPr>
                <w:sz w:val="28"/>
                <w:szCs w:val="28"/>
                <w:lang w:val="nl-NL"/>
              </w:rPr>
            </w:pPr>
          </w:p>
        </w:tc>
      </w:tr>
    </w:tbl>
    <w:p w:rsidR="00863B0F" w:rsidRPr="004E2EC2" w:rsidRDefault="00863B0F" w:rsidP="00B91316">
      <w:pPr>
        <w:jc w:val="both"/>
        <w:outlineLvl w:val="0"/>
        <w:rPr>
          <w:b/>
          <w:bCs/>
          <w:sz w:val="28"/>
          <w:szCs w:val="28"/>
          <w:lang w:val="nl-NL"/>
        </w:rPr>
      </w:pPr>
    </w:p>
    <w:p w:rsidR="00863B0F" w:rsidRPr="004E2EC2" w:rsidRDefault="00863B0F" w:rsidP="00B91316">
      <w:pPr>
        <w:jc w:val="center"/>
        <w:rPr>
          <w:b/>
          <w:sz w:val="28"/>
          <w:szCs w:val="28"/>
          <w:lang w:val="fr-FR"/>
        </w:rPr>
      </w:pPr>
    </w:p>
    <w:p w:rsidR="00863B0F" w:rsidRPr="004E2EC2" w:rsidRDefault="00863B0F" w:rsidP="00B91316">
      <w:pPr>
        <w:jc w:val="center"/>
        <w:rPr>
          <w:b/>
          <w:sz w:val="28"/>
          <w:szCs w:val="28"/>
          <w:lang w:val="fr-FR"/>
        </w:rPr>
      </w:pPr>
      <w:r w:rsidRPr="004E2EC2">
        <w:rPr>
          <w:b/>
          <w:sz w:val="28"/>
          <w:szCs w:val="28"/>
          <w:lang w:val="fr-FR"/>
        </w:rPr>
        <w:t>TOÁN</w:t>
      </w:r>
    </w:p>
    <w:p w:rsidR="00863B0F" w:rsidRPr="004E2EC2" w:rsidRDefault="00863B0F" w:rsidP="00B91316">
      <w:pPr>
        <w:ind w:left="2160" w:firstLine="720"/>
        <w:rPr>
          <w:b/>
          <w:sz w:val="28"/>
          <w:szCs w:val="28"/>
          <w:lang w:val="fr-FR"/>
        </w:rPr>
      </w:pPr>
      <w:r w:rsidRPr="004E2EC2">
        <w:rPr>
          <w:b/>
          <w:sz w:val="28"/>
          <w:szCs w:val="28"/>
          <w:lang w:val="fr-FR"/>
        </w:rPr>
        <w:t xml:space="preserve">       ÔN TẬP VỀ PHÂN SỐ</w:t>
      </w:r>
    </w:p>
    <w:p w:rsidR="00863B0F" w:rsidRPr="004E2EC2" w:rsidRDefault="00863B0F" w:rsidP="00B91316">
      <w:pPr>
        <w:rPr>
          <w:b/>
          <w:sz w:val="28"/>
          <w:szCs w:val="28"/>
          <w:lang w:val="fr-FR"/>
        </w:rPr>
      </w:pPr>
      <w:r w:rsidRPr="004E2EC2">
        <w:rPr>
          <w:b/>
          <w:sz w:val="28"/>
          <w:szCs w:val="28"/>
          <w:lang w:val="fr-FR"/>
        </w:rPr>
        <w:t>I. YÊU CẦU CẦN ĐẠT</w:t>
      </w:r>
    </w:p>
    <w:p w:rsidR="00863B0F" w:rsidRPr="004E2EC2" w:rsidRDefault="00863B0F" w:rsidP="00B91316">
      <w:pPr>
        <w:rPr>
          <w:sz w:val="28"/>
          <w:szCs w:val="28"/>
          <w:lang w:val="fr-FR"/>
        </w:rPr>
      </w:pPr>
      <w:r w:rsidRPr="004E2EC2">
        <w:rPr>
          <w:sz w:val="28"/>
          <w:szCs w:val="28"/>
          <w:lang w:val="fr-FR"/>
        </w:rPr>
        <w:t xml:space="preserve">  - Nhớ được kiến thức cơ bản về phân số.</w:t>
      </w:r>
    </w:p>
    <w:p w:rsidR="00863B0F" w:rsidRPr="004E2EC2" w:rsidRDefault="00863B0F" w:rsidP="00B91316">
      <w:pPr>
        <w:rPr>
          <w:sz w:val="28"/>
          <w:szCs w:val="28"/>
          <w:lang w:val="fr-FR"/>
        </w:rPr>
      </w:pPr>
      <w:r w:rsidRPr="004E2EC2">
        <w:rPr>
          <w:sz w:val="28"/>
          <w:szCs w:val="28"/>
          <w:lang w:val="fr-FR"/>
        </w:rPr>
        <w:t xml:space="preserve">  - Có kỹ năng nhận biết được một phân số.</w:t>
      </w:r>
    </w:p>
    <w:p w:rsidR="00863B0F" w:rsidRPr="004E2EC2" w:rsidRDefault="00863B0F" w:rsidP="00B91316">
      <w:pPr>
        <w:jc w:val="both"/>
        <w:rPr>
          <w:sz w:val="28"/>
          <w:szCs w:val="28"/>
          <w:lang w:val="nl-NL"/>
        </w:rPr>
      </w:pPr>
      <w:r w:rsidRPr="004E2EC2">
        <w:rPr>
          <w:sz w:val="28"/>
          <w:szCs w:val="28"/>
          <w:lang w:val="nl-NL"/>
        </w:rPr>
        <w:t xml:space="preserve">  -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863B0F" w:rsidRPr="004E2EC2" w:rsidRDefault="00863B0F" w:rsidP="00B91316">
      <w:pPr>
        <w:widowControl w:val="0"/>
        <w:jc w:val="both"/>
        <w:rPr>
          <w:b/>
          <w:bCs/>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bCs/>
          <w:sz w:val="28"/>
          <w:szCs w:val="28"/>
          <w:lang w:val="nl-NL"/>
        </w:rPr>
        <w:t>- GV</w:t>
      </w:r>
      <w:r w:rsidRPr="004E2EC2">
        <w:rPr>
          <w:sz w:val="28"/>
          <w:szCs w:val="28"/>
          <w:lang w:val="nb-NO"/>
        </w:rPr>
        <w:t xml:space="preserve">: </w:t>
      </w:r>
      <w:r w:rsidRPr="004E2EC2">
        <w:rPr>
          <w:sz w:val="28"/>
          <w:szCs w:val="28"/>
          <w:lang w:val="nl-NL"/>
        </w:rPr>
        <w:t>Bảng phụ</w:t>
      </w:r>
    </w:p>
    <w:p w:rsidR="00863B0F" w:rsidRPr="004E2EC2" w:rsidRDefault="00863B0F" w:rsidP="00B91316">
      <w:pPr>
        <w:jc w:val="both"/>
        <w:rPr>
          <w:sz w:val="28"/>
          <w:szCs w:val="28"/>
          <w:lang w:val="nl-NL"/>
        </w:rPr>
      </w:pPr>
      <w:r w:rsidRPr="004E2EC2">
        <w:rPr>
          <w:sz w:val="28"/>
          <w:szCs w:val="28"/>
          <w:lang w:val="nl-NL"/>
        </w:rPr>
        <w:t>- HS: Sách, bút</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0" w:type="auto"/>
        <w:tblBorders>
          <w:insideV w:val="single" w:sz="4" w:space="0" w:color="auto"/>
        </w:tblBorders>
        <w:tblLook w:val="01E0" w:firstRow="1" w:lastRow="1" w:firstColumn="1" w:lastColumn="1" w:noHBand="0" w:noVBand="0"/>
      </w:tblPr>
      <w:tblGrid>
        <w:gridCol w:w="5336"/>
        <w:gridCol w:w="4019"/>
      </w:tblGrid>
      <w:tr w:rsidR="00863B0F" w:rsidRPr="004E2EC2" w:rsidTr="005B37CC">
        <w:tc>
          <w:tcPr>
            <w:tcW w:w="5495" w:type="dxa"/>
          </w:tcPr>
          <w:p w:rsidR="00863B0F" w:rsidRPr="004E2EC2" w:rsidRDefault="00863B0F" w:rsidP="00B91316">
            <w:pPr>
              <w:jc w:val="both"/>
              <w:rPr>
                <w:b/>
                <w:bCs/>
                <w:sz w:val="28"/>
                <w:szCs w:val="28"/>
                <w:lang w:val="nl-NL"/>
              </w:rPr>
            </w:pPr>
            <w:r w:rsidRPr="004E2EC2">
              <w:rPr>
                <w:b/>
                <w:bCs/>
                <w:sz w:val="28"/>
                <w:szCs w:val="28"/>
                <w:lang w:val="nl-NL"/>
              </w:rPr>
              <w:t xml:space="preserve">1. Hoạt động mở đầu </w:t>
            </w:r>
            <w:r w:rsidRPr="004E2EC2">
              <w:rPr>
                <w:bCs/>
                <w:i/>
                <w:sz w:val="28"/>
                <w:szCs w:val="28"/>
                <w:lang w:val="nl-NL"/>
              </w:rPr>
              <w:t>(3p)</w:t>
            </w:r>
          </w:p>
          <w:p w:rsidR="00863B0F" w:rsidRPr="004E2EC2" w:rsidRDefault="00863B0F" w:rsidP="00B91316">
            <w:pPr>
              <w:jc w:val="both"/>
              <w:rPr>
                <w:bCs/>
                <w:i/>
                <w:sz w:val="28"/>
                <w:szCs w:val="28"/>
                <w:lang w:val="nl-NL"/>
              </w:rPr>
            </w:pPr>
            <w:r w:rsidRPr="004E2EC2">
              <w:rPr>
                <w:b/>
                <w:bCs/>
                <w:sz w:val="28"/>
                <w:szCs w:val="28"/>
                <w:lang w:val="nl-NL"/>
              </w:rPr>
              <w:t>* Khởi động</w:t>
            </w:r>
            <w:r w:rsidRPr="004E2EC2">
              <w:rPr>
                <w:bCs/>
                <w:i/>
                <w:sz w:val="28"/>
                <w:szCs w:val="28"/>
                <w:lang w:val="nl-NL"/>
              </w:rPr>
              <w:t>:</w:t>
            </w:r>
          </w:p>
          <w:p w:rsidR="00863B0F" w:rsidRPr="004E2EC2" w:rsidRDefault="00863B0F" w:rsidP="00B91316">
            <w:pPr>
              <w:rPr>
                <w:sz w:val="28"/>
                <w:szCs w:val="28"/>
                <w:lang w:val="nl-NL"/>
              </w:rPr>
            </w:pPr>
            <w:r w:rsidRPr="004E2EC2">
              <w:rPr>
                <w:sz w:val="28"/>
                <w:szCs w:val="28"/>
                <w:lang w:val="nl-NL"/>
              </w:rPr>
              <w:t>- GV cho HS khởi động theo nhạc.</w:t>
            </w:r>
          </w:p>
          <w:p w:rsidR="00863B0F" w:rsidRPr="004E2EC2" w:rsidRDefault="00863B0F" w:rsidP="00B91316">
            <w:pPr>
              <w:rPr>
                <w:b/>
                <w:sz w:val="28"/>
                <w:szCs w:val="28"/>
                <w:lang w:val="nl-NL"/>
              </w:rPr>
            </w:pPr>
            <w:r w:rsidRPr="004E2EC2">
              <w:rPr>
                <w:b/>
                <w:sz w:val="28"/>
                <w:szCs w:val="28"/>
                <w:lang w:val="nl-NL"/>
              </w:rPr>
              <w:t>* Kết nối</w:t>
            </w:r>
          </w:p>
          <w:p w:rsidR="00863B0F" w:rsidRPr="004E2EC2" w:rsidRDefault="00863B0F" w:rsidP="00B91316">
            <w:pPr>
              <w:rPr>
                <w:sz w:val="28"/>
                <w:szCs w:val="28"/>
                <w:lang w:val="nl-NL"/>
              </w:rPr>
            </w:pPr>
            <w:r w:rsidRPr="004E2EC2">
              <w:rPr>
                <w:sz w:val="28"/>
                <w:szCs w:val="28"/>
                <w:lang w:val="nl-NL"/>
              </w:rPr>
              <w:t>- GV dẫn vào bài mới</w:t>
            </w:r>
          </w:p>
          <w:p w:rsidR="00863B0F" w:rsidRPr="004E2EC2" w:rsidRDefault="00863B0F" w:rsidP="00B91316">
            <w:pPr>
              <w:rPr>
                <w:sz w:val="28"/>
                <w:szCs w:val="28"/>
                <w:lang w:val="fr-FR"/>
              </w:rPr>
            </w:pPr>
            <w:r w:rsidRPr="004E2EC2">
              <w:rPr>
                <w:b/>
                <w:sz w:val="28"/>
                <w:szCs w:val="28"/>
                <w:lang w:val="nl-NL"/>
              </w:rPr>
              <w:t>2. Hoạt động luyện tập, thực hành</w:t>
            </w:r>
            <w:r w:rsidRPr="004E2EC2">
              <w:rPr>
                <w:sz w:val="28"/>
                <w:szCs w:val="28"/>
                <w:lang w:val="nl-NL"/>
              </w:rPr>
              <w:t xml:space="preserve"> (35p)</w:t>
            </w:r>
          </w:p>
          <w:p w:rsidR="00863B0F" w:rsidRPr="004E2EC2" w:rsidRDefault="00863B0F" w:rsidP="00B91316">
            <w:pPr>
              <w:rPr>
                <w:sz w:val="28"/>
                <w:szCs w:val="28"/>
                <w:lang w:val="fr-FR"/>
              </w:rPr>
            </w:pPr>
            <w:r w:rsidRPr="004E2EC2">
              <w:rPr>
                <w:sz w:val="28"/>
                <w:szCs w:val="28"/>
                <w:lang w:val="fr-FR"/>
              </w:rPr>
              <w:t>Bài 1.</w:t>
            </w:r>
          </w:p>
          <w:p w:rsidR="00863B0F" w:rsidRPr="004E2EC2" w:rsidRDefault="00863B0F" w:rsidP="00B91316">
            <w:pPr>
              <w:rPr>
                <w:sz w:val="28"/>
                <w:szCs w:val="28"/>
                <w:lang w:val="fr-FR"/>
              </w:rPr>
            </w:pPr>
            <w:r w:rsidRPr="004E2EC2">
              <w:rPr>
                <w:sz w:val="28"/>
                <w:szCs w:val="28"/>
                <w:lang w:val="fr-FR"/>
              </w:rPr>
              <w:t>- Y/c hs đọc đề bài;</w:t>
            </w:r>
          </w:p>
          <w:p w:rsidR="00863B0F" w:rsidRPr="004E2EC2" w:rsidRDefault="00863B0F" w:rsidP="00B91316">
            <w:pPr>
              <w:rPr>
                <w:sz w:val="28"/>
                <w:szCs w:val="28"/>
                <w:lang w:val="fr-FR"/>
              </w:rPr>
            </w:pPr>
            <w:r w:rsidRPr="004E2EC2">
              <w:rPr>
                <w:sz w:val="28"/>
                <w:szCs w:val="28"/>
                <w:lang w:val="fr-FR"/>
              </w:rPr>
              <w:t xml:space="preserve">  Viết ( theo mẫu): </w:t>
            </w:r>
          </w:p>
          <w:p w:rsidR="00863B0F" w:rsidRPr="004E2EC2" w:rsidRDefault="00863B0F" w:rsidP="00B91316">
            <w:pPr>
              <w:rPr>
                <w:sz w:val="28"/>
                <w:szCs w:val="28"/>
                <w:lang w:val="fr-FR"/>
              </w:rPr>
            </w:pPr>
            <w:r w:rsidRPr="004E2EC2">
              <w:rPr>
                <w:sz w:val="28"/>
                <w:szCs w:val="28"/>
                <w:lang w:val="fr-FR"/>
              </w:rPr>
              <w:lastRenderedPageBreak/>
              <w:t xml:space="preserve"> Năm phần mười hai mét: </w:t>
            </w:r>
            <w:r w:rsidRPr="004E2EC2">
              <w:rPr>
                <w:noProof/>
                <w:position w:val="-24"/>
                <w:sz w:val="28"/>
                <w:szCs w:val="28"/>
                <w:lang w:val="fr-FR"/>
              </w:rPr>
              <w:object w:dxaOrig="320" w:dyaOrig="620">
                <v:shape id="_x0000_i1029" type="#_x0000_t75" style="width:16.15pt;height:30.8pt" o:ole="">
                  <v:imagedata r:id="rId20" o:title=""/>
                </v:shape>
                <o:OLEObject Type="Embed" ProgID="Equation.DSMT4" ShapeID="_x0000_i1029" DrawAspect="Content" ObjectID="_1711733887" r:id="rId21"/>
              </w:object>
            </w:r>
            <w:r w:rsidRPr="004E2EC2">
              <w:rPr>
                <w:sz w:val="28"/>
                <w:szCs w:val="28"/>
                <w:lang w:val="fr-FR"/>
              </w:rPr>
              <w:t>m</w:t>
            </w:r>
          </w:p>
          <w:p w:rsidR="00863B0F" w:rsidRPr="004E2EC2" w:rsidRDefault="00863B0F" w:rsidP="00B91316">
            <w:pPr>
              <w:rPr>
                <w:sz w:val="28"/>
                <w:szCs w:val="28"/>
                <w:lang w:val="fr-FR"/>
              </w:rPr>
            </w:pPr>
            <w:r w:rsidRPr="004E2EC2">
              <w:rPr>
                <w:sz w:val="28"/>
                <w:szCs w:val="28"/>
                <w:lang w:val="fr-FR"/>
              </w:rPr>
              <w:t>Chín phần mười mét:.................................</w:t>
            </w:r>
          </w:p>
          <w:p w:rsidR="00863B0F" w:rsidRPr="004E2EC2" w:rsidRDefault="00863B0F" w:rsidP="00B91316">
            <w:pPr>
              <w:rPr>
                <w:sz w:val="28"/>
                <w:szCs w:val="28"/>
                <w:lang w:val="fr-FR"/>
              </w:rPr>
            </w:pPr>
            <w:r w:rsidRPr="004E2EC2">
              <w:rPr>
                <w:sz w:val="28"/>
                <w:szCs w:val="28"/>
                <w:lang w:val="fr-FR"/>
              </w:rPr>
              <w:t>Bốn phần bảy ki - lô - gam:.......................</w:t>
            </w:r>
          </w:p>
          <w:p w:rsidR="00863B0F" w:rsidRPr="004E2EC2" w:rsidRDefault="00863B0F" w:rsidP="00B91316">
            <w:pPr>
              <w:rPr>
                <w:sz w:val="28"/>
                <w:szCs w:val="28"/>
                <w:lang w:val="fr-FR"/>
              </w:rPr>
            </w:pPr>
            <w:r w:rsidRPr="004E2EC2">
              <w:rPr>
                <w:sz w:val="28"/>
                <w:szCs w:val="28"/>
                <w:lang w:val="fr-FR"/>
              </w:rPr>
              <w:t>Một năm giờ:.............................................</w:t>
            </w:r>
          </w:p>
          <w:p w:rsidR="00863B0F" w:rsidRPr="004E2EC2" w:rsidRDefault="00863B0F" w:rsidP="00B91316">
            <w:pPr>
              <w:rPr>
                <w:sz w:val="28"/>
                <w:szCs w:val="28"/>
                <w:lang w:val="fr-FR"/>
              </w:rPr>
            </w:pPr>
            <w:r w:rsidRPr="004E2EC2">
              <w:rPr>
                <w:sz w:val="28"/>
                <w:szCs w:val="28"/>
                <w:lang w:val="fr-FR"/>
              </w:rPr>
              <w:t>Mười một phần mười năm phút:...............</w:t>
            </w:r>
          </w:p>
          <w:p w:rsidR="00863B0F" w:rsidRPr="004E2EC2" w:rsidRDefault="00863B0F" w:rsidP="00B91316">
            <w:pPr>
              <w:rPr>
                <w:sz w:val="28"/>
                <w:szCs w:val="28"/>
                <w:lang w:val="fr-FR"/>
              </w:rPr>
            </w:pPr>
            <w:r w:rsidRPr="004E2EC2">
              <w:rPr>
                <w:sz w:val="28"/>
                <w:szCs w:val="28"/>
                <w:lang w:val="fr-FR"/>
              </w:rPr>
              <w:t>Một phần mười ki - lô - mét - vuông:........</w:t>
            </w:r>
          </w:p>
          <w:p w:rsidR="00863B0F" w:rsidRPr="004E2EC2" w:rsidRDefault="00863B0F" w:rsidP="00B91316">
            <w:pPr>
              <w:rPr>
                <w:sz w:val="28"/>
                <w:szCs w:val="28"/>
                <w:lang w:val="fr-FR"/>
              </w:rPr>
            </w:pPr>
            <w:r w:rsidRPr="004E2EC2">
              <w:rPr>
                <w:sz w:val="28"/>
                <w:szCs w:val="28"/>
                <w:lang w:val="fr-FR"/>
              </w:rPr>
              <w:t>- Y/c hs lên bảng làm bài.</w:t>
            </w:r>
          </w:p>
          <w:p w:rsidR="00863B0F" w:rsidRPr="004E2EC2" w:rsidRDefault="00863B0F" w:rsidP="00B91316">
            <w:pPr>
              <w:rPr>
                <w:sz w:val="28"/>
                <w:szCs w:val="28"/>
                <w:lang w:val="fr-FR"/>
              </w:rPr>
            </w:pPr>
            <w:r w:rsidRPr="004E2EC2">
              <w:rPr>
                <w:sz w:val="28"/>
                <w:szCs w:val="28"/>
                <w:lang w:val="fr-FR"/>
              </w:rPr>
              <w:t>- Nhận xét và chốt lại lời giải đúng.</w:t>
            </w:r>
          </w:p>
          <w:p w:rsidR="00863B0F" w:rsidRPr="004E2EC2" w:rsidRDefault="00863B0F" w:rsidP="00B91316">
            <w:pPr>
              <w:rPr>
                <w:sz w:val="28"/>
                <w:szCs w:val="28"/>
                <w:lang w:val="fr-FR"/>
              </w:rPr>
            </w:pPr>
            <w:r w:rsidRPr="004E2EC2">
              <w:rPr>
                <w:sz w:val="28"/>
                <w:szCs w:val="28"/>
                <w:lang w:val="fr-FR"/>
              </w:rPr>
              <w:t xml:space="preserve">Chín phần mười mét: </w:t>
            </w:r>
            <w:r w:rsidRPr="004E2EC2">
              <w:rPr>
                <w:noProof/>
                <w:position w:val="-24"/>
                <w:sz w:val="28"/>
                <w:szCs w:val="28"/>
                <w:lang w:val="fr-FR"/>
              </w:rPr>
              <w:object w:dxaOrig="320" w:dyaOrig="620">
                <v:shape id="_x0000_i1030" type="#_x0000_t75" style="width:16.15pt;height:30.8pt" o:ole="">
                  <v:imagedata r:id="rId22" o:title=""/>
                </v:shape>
                <o:OLEObject Type="Embed" ProgID="Equation.DSMT4" ShapeID="_x0000_i1030" DrawAspect="Content" ObjectID="_1711733888" r:id="rId23"/>
              </w:object>
            </w:r>
            <w:r w:rsidRPr="004E2EC2">
              <w:rPr>
                <w:sz w:val="28"/>
                <w:szCs w:val="28"/>
                <w:lang w:val="fr-FR"/>
              </w:rPr>
              <w:t>m</w:t>
            </w:r>
          </w:p>
          <w:p w:rsidR="00863B0F" w:rsidRPr="004E2EC2" w:rsidRDefault="00863B0F" w:rsidP="00B91316">
            <w:pPr>
              <w:rPr>
                <w:sz w:val="28"/>
                <w:szCs w:val="28"/>
                <w:lang w:val="fr-FR"/>
              </w:rPr>
            </w:pPr>
            <w:r w:rsidRPr="004E2EC2">
              <w:rPr>
                <w:sz w:val="28"/>
                <w:szCs w:val="28"/>
                <w:lang w:val="fr-FR"/>
              </w:rPr>
              <w:t xml:space="preserve">Bốn phần bảy ki - lô - gam: </w:t>
            </w:r>
            <w:r w:rsidRPr="004E2EC2">
              <w:rPr>
                <w:noProof/>
                <w:position w:val="-24"/>
                <w:sz w:val="28"/>
                <w:szCs w:val="28"/>
                <w:lang w:val="fr-FR"/>
              </w:rPr>
              <w:object w:dxaOrig="240" w:dyaOrig="620">
                <v:shape id="_x0000_i1031" type="#_x0000_t75" style="width:11.95pt;height:30.8pt" o:ole="">
                  <v:imagedata r:id="rId24" o:title=""/>
                </v:shape>
                <o:OLEObject Type="Embed" ProgID="Equation.DSMT4" ShapeID="_x0000_i1031" DrawAspect="Content" ObjectID="_1711733889" r:id="rId25"/>
              </w:object>
            </w:r>
            <w:r w:rsidRPr="004E2EC2">
              <w:rPr>
                <w:sz w:val="28"/>
                <w:szCs w:val="28"/>
                <w:lang w:val="fr-FR"/>
              </w:rPr>
              <w:t xml:space="preserve"> kg</w:t>
            </w:r>
          </w:p>
          <w:p w:rsidR="00863B0F" w:rsidRPr="004E2EC2" w:rsidRDefault="00863B0F" w:rsidP="00B91316">
            <w:pPr>
              <w:rPr>
                <w:sz w:val="28"/>
                <w:szCs w:val="28"/>
                <w:lang w:val="fr-FR"/>
              </w:rPr>
            </w:pPr>
            <w:r w:rsidRPr="004E2EC2">
              <w:rPr>
                <w:sz w:val="28"/>
                <w:szCs w:val="28"/>
                <w:lang w:val="fr-FR"/>
              </w:rPr>
              <w:t xml:space="preserve">Một phần năm giờ: </w:t>
            </w:r>
            <w:r w:rsidRPr="004E2EC2">
              <w:rPr>
                <w:noProof/>
                <w:position w:val="-24"/>
                <w:sz w:val="28"/>
                <w:szCs w:val="28"/>
                <w:lang w:val="fr-FR"/>
              </w:rPr>
              <w:object w:dxaOrig="220" w:dyaOrig="620">
                <v:shape id="_x0000_i1032" type="#_x0000_t75" style="width:10.8pt;height:30.8pt" o:ole="">
                  <v:imagedata r:id="rId26" o:title=""/>
                </v:shape>
                <o:OLEObject Type="Embed" ProgID="Equation.DSMT4" ShapeID="_x0000_i1032" DrawAspect="Content" ObjectID="_1711733890" r:id="rId27"/>
              </w:object>
            </w:r>
          </w:p>
          <w:p w:rsidR="00863B0F" w:rsidRPr="004E2EC2" w:rsidRDefault="00863B0F" w:rsidP="00B91316">
            <w:pPr>
              <w:rPr>
                <w:sz w:val="28"/>
                <w:szCs w:val="28"/>
                <w:lang w:val="fr-FR"/>
              </w:rPr>
            </w:pPr>
            <w:r w:rsidRPr="004E2EC2">
              <w:rPr>
                <w:sz w:val="28"/>
                <w:szCs w:val="28"/>
                <w:lang w:val="fr-FR"/>
              </w:rPr>
              <w:t xml:space="preserve">Mười một phần mười năm phút: </w:t>
            </w:r>
            <w:r w:rsidRPr="004E2EC2">
              <w:rPr>
                <w:noProof/>
                <w:position w:val="-24"/>
                <w:sz w:val="28"/>
                <w:szCs w:val="28"/>
                <w:lang w:val="fr-FR"/>
              </w:rPr>
              <w:object w:dxaOrig="320" w:dyaOrig="620">
                <v:shape id="_x0000_i1033" type="#_x0000_t75" style="width:16.15pt;height:30.8pt" o:ole="">
                  <v:imagedata r:id="rId28" o:title=""/>
                </v:shape>
                <o:OLEObject Type="Embed" ProgID="Equation.DSMT4" ShapeID="_x0000_i1033" DrawAspect="Content" ObjectID="_1711733891" r:id="rId29"/>
              </w:object>
            </w:r>
            <w:r w:rsidRPr="004E2EC2">
              <w:rPr>
                <w:sz w:val="28"/>
                <w:szCs w:val="28"/>
                <w:lang w:val="fr-FR"/>
              </w:rPr>
              <w:t>phút</w:t>
            </w:r>
          </w:p>
          <w:p w:rsidR="00863B0F" w:rsidRPr="004E2EC2" w:rsidRDefault="00863B0F" w:rsidP="00B91316">
            <w:pPr>
              <w:rPr>
                <w:sz w:val="28"/>
                <w:szCs w:val="28"/>
                <w:lang w:val="fr-FR"/>
              </w:rPr>
            </w:pPr>
            <w:r w:rsidRPr="004E2EC2">
              <w:rPr>
                <w:sz w:val="28"/>
                <w:szCs w:val="28"/>
                <w:lang w:val="fr-FR"/>
              </w:rPr>
              <w:t xml:space="preserve">Một phần mười ki - lô - mét - vuông: </w:t>
            </w:r>
            <w:r w:rsidRPr="004E2EC2">
              <w:rPr>
                <w:noProof/>
                <w:position w:val="-24"/>
                <w:sz w:val="28"/>
                <w:szCs w:val="28"/>
                <w:lang w:val="fr-FR"/>
              </w:rPr>
              <w:object w:dxaOrig="320" w:dyaOrig="620">
                <v:shape id="_x0000_i1034" type="#_x0000_t75" style="width:16.15pt;height:30.8pt" o:ole="">
                  <v:imagedata r:id="rId30" o:title=""/>
                </v:shape>
                <o:OLEObject Type="Embed" ProgID="Equation.DSMT4" ShapeID="_x0000_i1034" DrawAspect="Content" ObjectID="_1711733892" r:id="rId31"/>
              </w:object>
            </w:r>
            <w:r w:rsidRPr="004E2EC2">
              <w:rPr>
                <w:sz w:val="28"/>
                <w:szCs w:val="28"/>
                <w:lang w:val="fr-FR"/>
              </w:rPr>
              <w:t>km2</w:t>
            </w:r>
          </w:p>
        </w:tc>
        <w:tc>
          <w:tcPr>
            <w:tcW w:w="4358" w:type="dxa"/>
          </w:tcPr>
          <w:p w:rsidR="00863B0F" w:rsidRPr="004E2EC2" w:rsidRDefault="00863B0F" w:rsidP="00B91316">
            <w:pPr>
              <w:rPr>
                <w:sz w:val="28"/>
                <w:szCs w:val="28"/>
                <w:lang w:val="fr-FR"/>
              </w:rPr>
            </w:pPr>
            <w:r w:rsidRPr="004E2EC2">
              <w:rPr>
                <w:sz w:val="28"/>
                <w:szCs w:val="28"/>
                <w:lang w:val="fr-FR"/>
              </w:rPr>
              <w:lastRenderedPageBreak/>
              <w:t>- hs đọc đề bài.</w:t>
            </w:r>
          </w:p>
          <w:p w:rsidR="00863B0F" w:rsidRPr="004E2EC2" w:rsidRDefault="00863B0F" w:rsidP="00B91316">
            <w:pPr>
              <w:rPr>
                <w:sz w:val="28"/>
                <w:szCs w:val="28"/>
                <w:lang w:val="fr-FR"/>
              </w:rPr>
            </w:pPr>
            <w:r w:rsidRPr="004E2EC2">
              <w:rPr>
                <w:sz w:val="28"/>
                <w:szCs w:val="28"/>
                <w:lang w:val="fr-FR"/>
              </w:rPr>
              <w:t>- hs lên bảng làm bài.</w:t>
            </w:r>
          </w:p>
        </w:tc>
      </w:tr>
    </w:tbl>
    <w:p w:rsidR="00863B0F" w:rsidRPr="004E2EC2" w:rsidRDefault="00863B0F" w:rsidP="00B91316">
      <w:pPr>
        <w:rPr>
          <w:sz w:val="28"/>
          <w:szCs w:val="28"/>
          <w:lang w:val="fr-FR"/>
        </w:rPr>
      </w:pPr>
      <w:r w:rsidRPr="004E2EC2">
        <w:rPr>
          <w:sz w:val="28"/>
          <w:szCs w:val="28"/>
          <w:lang w:val="fr-FR"/>
        </w:rPr>
        <w:lastRenderedPageBreak/>
        <w:t xml:space="preserve">Bài 2: </w:t>
      </w:r>
    </w:p>
    <w:tbl>
      <w:tblPr>
        <w:tblW w:w="0" w:type="auto"/>
        <w:tblBorders>
          <w:insideV w:val="single" w:sz="4" w:space="0" w:color="auto"/>
        </w:tblBorders>
        <w:tblLook w:val="01E0" w:firstRow="1" w:lastRow="1" w:firstColumn="1" w:lastColumn="1" w:noHBand="0" w:noVBand="0"/>
      </w:tblPr>
      <w:tblGrid>
        <w:gridCol w:w="4786"/>
        <w:gridCol w:w="4502"/>
      </w:tblGrid>
      <w:tr w:rsidR="00863B0F" w:rsidRPr="004E2EC2" w:rsidTr="005B37CC">
        <w:tc>
          <w:tcPr>
            <w:tcW w:w="4786" w:type="dxa"/>
          </w:tcPr>
          <w:p w:rsidR="00863B0F" w:rsidRPr="004E2EC2" w:rsidRDefault="00863B0F" w:rsidP="00B91316">
            <w:pPr>
              <w:rPr>
                <w:sz w:val="28"/>
                <w:szCs w:val="28"/>
                <w:lang w:val="fr-FR"/>
              </w:rPr>
            </w:pPr>
            <w:r w:rsidRPr="004E2EC2">
              <w:rPr>
                <w:sz w:val="28"/>
                <w:szCs w:val="28"/>
                <w:lang w:val="fr-FR"/>
              </w:rPr>
              <w:t>- Y/c hs đọc đề bài.</w:t>
            </w:r>
          </w:p>
          <w:p w:rsidR="00863B0F" w:rsidRPr="004E2EC2" w:rsidRDefault="00863B0F" w:rsidP="00B91316">
            <w:pPr>
              <w:rPr>
                <w:sz w:val="28"/>
                <w:szCs w:val="28"/>
                <w:lang w:val="fr-FR"/>
              </w:rPr>
            </w:pPr>
            <w:r w:rsidRPr="004E2EC2">
              <w:rPr>
                <w:sz w:val="28"/>
                <w:szCs w:val="28"/>
                <w:lang w:val="fr-FR"/>
              </w:rPr>
              <w:t xml:space="preserve"> Viết số thích hợp vào ô trống.                                   </w: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65408" behindDoc="0" locked="0" layoutInCell="1" allowOverlap="1" wp14:anchorId="63714BD3" wp14:editId="0C76C1D6">
                      <wp:simplePos x="0" y="0"/>
                      <wp:positionH relativeFrom="column">
                        <wp:posOffset>2222500</wp:posOffset>
                      </wp:positionH>
                      <wp:positionV relativeFrom="paragraph">
                        <wp:posOffset>-8255</wp:posOffset>
                      </wp:positionV>
                      <wp:extent cx="266700" cy="241935"/>
                      <wp:effectExtent l="0" t="0" r="0" b="5715"/>
                      <wp:wrapNone/>
                      <wp:docPr id="170" name=" 9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59B1A4" id=" 945" o:spid="_x0000_s1026" style="position:absolute;margin-left:175pt;margin-top:-.65pt;width:21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">
                      <v:path arrowok="t"/>
                    </v:rect>
                  </w:pict>
                </mc:Fallback>
              </mc:AlternateContent>
            </w:r>
            <w:r w:rsidRPr="004E2EC2">
              <w:rPr>
                <w:noProof/>
                <w:sz w:val="28"/>
                <w:szCs w:val="28"/>
              </w:rPr>
              <mc:AlternateContent>
                <mc:Choice Requires="wps">
                  <w:drawing>
                    <wp:anchor distT="0" distB="0" distL="114300" distR="114300" simplePos="0" relativeHeight="251662336" behindDoc="0" locked="0" layoutInCell="1" allowOverlap="1" wp14:anchorId="42F6DC99" wp14:editId="1379B9B8">
                      <wp:simplePos x="0" y="0"/>
                      <wp:positionH relativeFrom="column">
                        <wp:posOffset>831850</wp:posOffset>
                      </wp:positionH>
                      <wp:positionV relativeFrom="paragraph">
                        <wp:posOffset>58420</wp:posOffset>
                      </wp:positionV>
                      <wp:extent cx="266700" cy="241935"/>
                      <wp:effectExtent l="0" t="0" r="0" b="5715"/>
                      <wp:wrapNone/>
                      <wp:docPr id="169" name=" 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1286E" id=" 942" o:spid="_x0000_s1026" style="position:absolute;margin-left:65.5pt;margin-top:4.6pt;width:21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">
                      <v:path arrowok="t"/>
                    </v:rect>
                  </w:pict>
                </mc:Fallback>
              </mc:AlternateConten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67456" behindDoc="0" locked="0" layoutInCell="1" allowOverlap="1" wp14:anchorId="3FD67D0B" wp14:editId="2287E77D">
                      <wp:simplePos x="0" y="0"/>
                      <wp:positionH relativeFrom="column">
                        <wp:posOffset>2668270</wp:posOffset>
                      </wp:positionH>
                      <wp:positionV relativeFrom="paragraph">
                        <wp:posOffset>273050</wp:posOffset>
                      </wp:positionV>
                      <wp:extent cx="266700" cy="241935"/>
                      <wp:effectExtent l="0" t="0" r="0" b="5715"/>
                      <wp:wrapNone/>
                      <wp:docPr id="168" name=" 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CED7C4" id=" 947" o:spid="_x0000_s1026" style="position:absolute;margin-left:210.1pt;margin-top:21.5pt;width:21pt;height:1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">
                      <v:path arrowok="t"/>
                    </v:rect>
                  </w:pict>
                </mc:Fallback>
              </mc:AlternateContent>
            </w:r>
            <w:r w:rsidRPr="004E2EC2">
              <w:rPr>
                <w:noProof/>
                <w:sz w:val="28"/>
                <w:szCs w:val="28"/>
              </w:rPr>
              <mc:AlternateContent>
                <mc:Choice Requires="wps">
                  <w:drawing>
                    <wp:anchor distT="0" distB="0" distL="114300" distR="114300" simplePos="0" relativeHeight="251666432" behindDoc="0" locked="0" layoutInCell="1" allowOverlap="1" wp14:anchorId="52C86DBE" wp14:editId="6E26E8DD">
                      <wp:simplePos x="0" y="0"/>
                      <wp:positionH relativeFrom="column">
                        <wp:posOffset>2129790</wp:posOffset>
                      </wp:positionH>
                      <wp:positionV relativeFrom="paragraph">
                        <wp:posOffset>204470</wp:posOffset>
                      </wp:positionV>
                      <wp:extent cx="355600" cy="0"/>
                      <wp:effectExtent l="0" t="0" r="0" b="0"/>
                      <wp:wrapNone/>
                      <wp:docPr id="167" name=" 9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77A5D" id=" 94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7pt,16.1pt" to="195.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">
                      <o:lock v:ext="edit" shapetype="f"/>
                    </v:line>
                  </w:pict>
                </mc:Fallback>
              </mc:AlternateContent>
            </w:r>
            <w:r w:rsidRPr="004E2EC2">
              <w:rPr>
                <w:noProof/>
                <w:sz w:val="28"/>
                <w:szCs w:val="28"/>
              </w:rPr>
              <mc:AlternateContent>
                <mc:Choice Requires="wps">
                  <w:drawing>
                    <wp:anchor distT="0" distB="0" distL="114300" distR="114300" simplePos="0" relativeHeight="251664384" behindDoc="0" locked="0" layoutInCell="1" allowOverlap="1" wp14:anchorId="65C05421" wp14:editId="1E685AEB">
                      <wp:simplePos x="0" y="0"/>
                      <wp:positionH relativeFrom="column">
                        <wp:posOffset>2223770</wp:posOffset>
                      </wp:positionH>
                      <wp:positionV relativeFrom="paragraph">
                        <wp:posOffset>273050</wp:posOffset>
                      </wp:positionV>
                      <wp:extent cx="266700" cy="241935"/>
                      <wp:effectExtent l="0" t="0" r="0" b="5715"/>
                      <wp:wrapNone/>
                      <wp:docPr id="166" name=" 9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FAC23" id=" 944" o:spid="_x0000_s1026" style="position:absolute;margin-left:175.1pt;margin-top:21.5pt;width:21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">
                      <v:path arrowok="t"/>
                    </v:rect>
                  </w:pict>
                </mc:Fallback>
              </mc:AlternateContent>
            </w:r>
            <w:r w:rsidRPr="004E2EC2">
              <w:rPr>
                <w:noProof/>
                <w:sz w:val="28"/>
                <w:szCs w:val="28"/>
              </w:rPr>
              <mc:AlternateContent>
                <mc:Choice Requires="wps">
                  <w:drawing>
                    <wp:anchor distT="0" distB="0" distL="114300" distR="114300" simplePos="0" relativeHeight="251663360" behindDoc="0" locked="0" layoutInCell="1" allowOverlap="1" wp14:anchorId="2474B68D" wp14:editId="2C8BF626">
                      <wp:simplePos x="0" y="0"/>
                      <wp:positionH relativeFrom="column">
                        <wp:posOffset>801370</wp:posOffset>
                      </wp:positionH>
                      <wp:positionV relativeFrom="paragraph">
                        <wp:posOffset>193040</wp:posOffset>
                      </wp:positionV>
                      <wp:extent cx="355600" cy="0"/>
                      <wp:effectExtent l="0" t="0" r="0" b="0"/>
                      <wp:wrapNone/>
                      <wp:docPr id="165" name=" 9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561CF" id=" 94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15.2pt" to="91.1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">
                      <o:lock v:ext="edit" shapetype="f"/>
                    </v:line>
                  </w:pict>
                </mc:Fallback>
              </mc:AlternateContent>
            </w:r>
            <w:r w:rsidRPr="004E2EC2">
              <w:rPr>
                <w:noProof/>
                <w:sz w:val="28"/>
                <w:szCs w:val="28"/>
              </w:rPr>
              <mc:AlternateContent>
                <mc:Choice Requires="wps">
                  <w:drawing>
                    <wp:anchor distT="0" distB="0" distL="114300" distR="114300" simplePos="0" relativeHeight="251661312" behindDoc="0" locked="0" layoutInCell="1" allowOverlap="1" wp14:anchorId="106EC8C1" wp14:editId="05184964">
                      <wp:simplePos x="0" y="0"/>
                      <wp:positionH relativeFrom="column">
                        <wp:posOffset>823595</wp:posOffset>
                      </wp:positionH>
                      <wp:positionV relativeFrom="paragraph">
                        <wp:posOffset>273050</wp:posOffset>
                      </wp:positionV>
                      <wp:extent cx="266700" cy="241935"/>
                      <wp:effectExtent l="0" t="0" r="0" b="5715"/>
                      <wp:wrapNone/>
                      <wp:docPr id="164" name=" 9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4E941" id=" 941" o:spid="_x0000_s1026" style="position:absolute;margin-left:64.85pt;margin-top:21.5pt;width:21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">
                      <v:path arrowok="t"/>
                    </v:rect>
                  </w:pict>
                </mc:Fallback>
              </mc:AlternateContent>
            </w:r>
            <w:r w:rsidRPr="004E2EC2">
              <w:rPr>
                <w:noProof/>
                <w:position w:val="-24"/>
                <w:sz w:val="28"/>
                <w:szCs w:val="28"/>
                <w:lang w:val="fr-FR"/>
              </w:rPr>
              <w:object w:dxaOrig="240" w:dyaOrig="620">
                <v:shape id="_x0000_i1035" type="#_x0000_t75" style="width:11.95pt;height:30.8pt" o:ole="">
                  <v:imagedata r:id="rId32" o:title=""/>
                </v:shape>
                <o:OLEObject Type="Embed" ProgID="Equation.DSMT4" ShapeID="_x0000_i1035" DrawAspect="Content" ObjectID="_1711733893" r:id="rId33"/>
              </w:object>
            </w:r>
            <w:r w:rsidRPr="004E2EC2">
              <w:rPr>
                <w:sz w:val="28"/>
                <w:szCs w:val="28"/>
                <w:lang w:val="fr-FR"/>
              </w:rPr>
              <w:t xml:space="preserve">= </w:t>
            </w:r>
            <w:r w:rsidRPr="004E2EC2">
              <w:rPr>
                <w:noProof/>
                <w:position w:val="-24"/>
                <w:sz w:val="28"/>
                <w:szCs w:val="28"/>
                <w:lang w:val="fr-FR"/>
              </w:rPr>
              <w:object w:dxaOrig="560" w:dyaOrig="620">
                <v:shape id="_x0000_i1036" type="#_x0000_t75" style="width:28.1pt;height:30.8pt" o:ole="">
                  <v:imagedata r:id="rId34" o:title=""/>
                </v:shape>
                <o:OLEObject Type="Embed" ProgID="Equation.DSMT4" ShapeID="_x0000_i1036" DrawAspect="Content" ObjectID="_1711733894" r:id="rId35"/>
              </w:object>
            </w:r>
            <w:r w:rsidRPr="004E2EC2">
              <w:rPr>
                <w:sz w:val="28"/>
                <w:szCs w:val="28"/>
                <w:lang w:val="fr-FR"/>
              </w:rPr>
              <w:t xml:space="preserve">=                  </w:t>
            </w:r>
            <w:r w:rsidRPr="004E2EC2">
              <w:rPr>
                <w:noProof/>
                <w:position w:val="-24"/>
                <w:sz w:val="28"/>
                <w:szCs w:val="28"/>
                <w:lang w:val="fr-FR"/>
              </w:rPr>
              <w:object w:dxaOrig="340" w:dyaOrig="620">
                <v:shape id="_x0000_i1037" type="#_x0000_t75" style="width:17.35pt;height:30.8pt" o:ole="">
                  <v:imagedata r:id="rId36" o:title=""/>
                </v:shape>
                <o:OLEObject Type="Embed" ProgID="Equation.DSMT4" ShapeID="_x0000_i1037" DrawAspect="Content" ObjectID="_1711733895" r:id="rId37"/>
              </w:object>
            </w:r>
            <w:r w:rsidRPr="004E2EC2">
              <w:rPr>
                <w:sz w:val="28"/>
                <w:szCs w:val="28"/>
                <w:lang w:val="fr-FR"/>
              </w:rPr>
              <w:t xml:space="preserve">= </w:t>
            </w:r>
            <w:r w:rsidRPr="004E2EC2">
              <w:rPr>
                <w:noProof/>
                <w:position w:val="-24"/>
                <w:sz w:val="28"/>
                <w:szCs w:val="28"/>
                <w:lang w:val="fr-FR"/>
              </w:rPr>
              <w:object w:dxaOrig="440" w:dyaOrig="620">
                <v:shape id="_x0000_i1038" type="#_x0000_t75" style="width:21.95pt;height:30.8pt" o:ole="">
                  <v:imagedata r:id="rId38" o:title=""/>
                </v:shape>
                <o:OLEObject Type="Embed" ProgID="Equation.DSMT4" ShapeID="_x0000_i1038" DrawAspect="Content" ObjectID="_1711733896" r:id="rId39"/>
              </w:object>
            </w:r>
            <w:r w:rsidRPr="004E2EC2">
              <w:rPr>
                <w:sz w:val="28"/>
                <w:szCs w:val="28"/>
                <w:lang w:val="fr-FR"/>
              </w:rPr>
              <w:t xml:space="preserve">       = </w:t>
            </w:r>
            <w:r w:rsidRPr="004E2EC2">
              <w:rPr>
                <w:noProof/>
                <w:position w:val="-24"/>
                <w:sz w:val="28"/>
                <w:szCs w:val="28"/>
                <w:lang w:val="fr-FR"/>
              </w:rPr>
              <w:object w:dxaOrig="220" w:dyaOrig="620">
                <v:shape id="_x0000_i1039" type="#_x0000_t75" style="width:10.8pt;height:30.8pt" o:ole="">
                  <v:imagedata r:id="rId40" o:title=""/>
                </v:shape>
                <o:OLEObject Type="Embed" ProgID="Equation.DSMT4" ShapeID="_x0000_i1039" DrawAspect="Content" ObjectID="_1711733897" r:id="rId41"/>
              </w:object>
            </w:r>
          </w:p>
          <w:p w:rsidR="00863B0F" w:rsidRPr="004E2EC2" w:rsidRDefault="00863B0F" w:rsidP="00B91316">
            <w:pPr>
              <w:rPr>
                <w:sz w:val="28"/>
                <w:szCs w:val="28"/>
                <w:lang w:val="fr-FR"/>
              </w:rPr>
            </w:pP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71552" behindDoc="0" locked="0" layoutInCell="1" allowOverlap="1" wp14:anchorId="0FC43A6D" wp14:editId="76022ACE">
                      <wp:simplePos x="0" y="0"/>
                      <wp:positionH relativeFrom="column">
                        <wp:posOffset>1247140</wp:posOffset>
                      </wp:positionH>
                      <wp:positionV relativeFrom="paragraph">
                        <wp:posOffset>61595</wp:posOffset>
                      </wp:positionV>
                      <wp:extent cx="266700" cy="241935"/>
                      <wp:effectExtent l="0" t="0" r="0" b="5715"/>
                      <wp:wrapNone/>
                      <wp:docPr id="163" name=" 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5D1F6" id=" 951" o:spid="_x0000_s1026" style="position:absolute;margin-left:98.2pt;margin-top:4.85pt;width:21pt;height:19.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">
                      <v:path arrowok="t"/>
                    </v:rect>
                  </w:pict>
                </mc:Fallback>
              </mc:AlternateConten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70528" behindDoc="0" locked="0" layoutInCell="1" allowOverlap="1" wp14:anchorId="4C311E6A" wp14:editId="1368B2D6">
                      <wp:simplePos x="0" y="0"/>
                      <wp:positionH relativeFrom="column">
                        <wp:posOffset>1258570</wp:posOffset>
                      </wp:positionH>
                      <wp:positionV relativeFrom="paragraph">
                        <wp:posOffset>314325</wp:posOffset>
                      </wp:positionV>
                      <wp:extent cx="266700" cy="241935"/>
                      <wp:effectExtent l="0" t="0" r="0" b="5715"/>
                      <wp:wrapNone/>
                      <wp:docPr id="162" name=" 9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54FF9" id=" 950" o:spid="_x0000_s1026" style="position:absolute;margin-left:99.1pt;margin-top:24.75pt;width:21pt;height:19.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">
                      <v:path arrowok="t"/>
                    </v:rect>
                  </w:pict>
                </mc:Fallback>
              </mc:AlternateContent>
            </w:r>
            <w:r w:rsidRPr="004E2EC2">
              <w:rPr>
                <w:noProof/>
                <w:sz w:val="28"/>
                <w:szCs w:val="28"/>
              </w:rPr>
              <mc:AlternateContent>
                <mc:Choice Requires="wps">
                  <w:drawing>
                    <wp:anchor distT="0" distB="0" distL="114300" distR="114300" simplePos="0" relativeHeight="251672576" behindDoc="0" locked="0" layoutInCell="1" allowOverlap="1" wp14:anchorId="32A1658E" wp14:editId="74C1B9B2">
                      <wp:simplePos x="0" y="0"/>
                      <wp:positionH relativeFrom="column">
                        <wp:posOffset>1226820</wp:posOffset>
                      </wp:positionH>
                      <wp:positionV relativeFrom="paragraph">
                        <wp:posOffset>190500</wp:posOffset>
                      </wp:positionV>
                      <wp:extent cx="355600" cy="0"/>
                      <wp:effectExtent l="0" t="0" r="0" b="0"/>
                      <wp:wrapNone/>
                      <wp:docPr id="161" name=" 9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25DE0" id=" 95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6pt,15pt" to="12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">
                      <o:lock v:ext="edit" shapetype="f"/>
                    </v:line>
                  </w:pict>
                </mc:Fallback>
              </mc:AlternateContent>
            </w:r>
            <w:r w:rsidRPr="004E2EC2">
              <w:rPr>
                <w:noProof/>
                <w:sz w:val="28"/>
                <w:szCs w:val="28"/>
              </w:rPr>
              <mc:AlternateContent>
                <mc:Choice Requires="wps">
                  <w:drawing>
                    <wp:anchor distT="0" distB="0" distL="114300" distR="114300" simplePos="0" relativeHeight="251669504" behindDoc="0" locked="0" layoutInCell="1" allowOverlap="1" wp14:anchorId="46FDDBF2" wp14:editId="13EBBD8A">
                      <wp:simplePos x="0" y="0"/>
                      <wp:positionH relativeFrom="column">
                        <wp:posOffset>713740</wp:posOffset>
                      </wp:positionH>
                      <wp:positionV relativeFrom="paragraph">
                        <wp:posOffset>249555</wp:posOffset>
                      </wp:positionV>
                      <wp:extent cx="266700" cy="241935"/>
                      <wp:effectExtent l="0" t="0" r="0" b="5715"/>
                      <wp:wrapNone/>
                      <wp:docPr id="160" name=" 9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3EFDC" id=" 949" o:spid="_x0000_s1026" style="position:absolute;margin-left:56.2pt;margin-top:19.65pt;width:21pt;height:1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">
                      <v:path arrowok="t"/>
                    </v:rect>
                  </w:pict>
                </mc:Fallback>
              </mc:AlternateContent>
            </w:r>
            <w:r w:rsidRPr="004E2EC2">
              <w:rPr>
                <w:noProof/>
                <w:sz w:val="28"/>
                <w:szCs w:val="28"/>
              </w:rPr>
              <mc:AlternateContent>
                <mc:Choice Requires="wps">
                  <w:drawing>
                    <wp:anchor distT="0" distB="0" distL="114300" distR="114300" simplePos="0" relativeHeight="251668480" behindDoc="0" locked="0" layoutInCell="1" allowOverlap="1" wp14:anchorId="55D31CD1" wp14:editId="1F0554EB">
                      <wp:simplePos x="0" y="0"/>
                      <wp:positionH relativeFrom="column">
                        <wp:posOffset>720725</wp:posOffset>
                      </wp:positionH>
                      <wp:positionV relativeFrom="paragraph">
                        <wp:posOffset>198120</wp:posOffset>
                      </wp:positionV>
                      <wp:extent cx="355600" cy="0"/>
                      <wp:effectExtent l="0" t="0" r="0" b="0"/>
                      <wp:wrapNone/>
                      <wp:docPr id="159" name=" 9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9171D" id=" 94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5pt,15.6pt" to="84.7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">
                      <o:lock v:ext="edit" shapetype="f"/>
                    </v:line>
                  </w:pict>
                </mc:Fallback>
              </mc:AlternateContent>
            </w:r>
            <w:r w:rsidRPr="004E2EC2">
              <w:rPr>
                <w:noProof/>
                <w:position w:val="-24"/>
                <w:sz w:val="28"/>
                <w:szCs w:val="28"/>
                <w:lang w:val="fr-FR"/>
              </w:rPr>
              <w:object w:dxaOrig="340" w:dyaOrig="620">
                <v:shape id="_x0000_i1040" type="#_x0000_t75" style="width:17.35pt;height:30.8pt" o:ole="">
                  <v:imagedata r:id="rId42" o:title=""/>
                </v:shape>
                <o:OLEObject Type="Embed" ProgID="Equation.DSMT4" ShapeID="_x0000_i1040" DrawAspect="Content" ObjectID="_1711733898" r:id="rId43"/>
              </w:object>
            </w:r>
            <w:r w:rsidRPr="004E2EC2">
              <w:rPr>
                <w:sz w:val="28"/>
                <w:szCs w:val="28"/>
                <w:lang w:val="fr-FR"/>
              </w:rPr>
              <w:t xml:space="preserve">= </w:t>
            </w:r>
            <w:r w:rsidRPr="004E2EC2">
              <w:rPr>
                <w:noProof/>
                <w:position w:val="-24"/>
                <w:sz w:val="28"/>
                <w:szCs w:val="28"/>
                <w:lang w:val="fr-FR"/>
              </w:rPr>
              <w:object w:dxaOrig="600" w:dyaOrig="620">
                <v:shape id="_x0000_i1041" type="#_x0000_t75" style="width:30.05pt;height:30.8pt" o:ole="">
                  <v:imagedata r:id="rId44" o:title=""/>
                </v:shape>
                <o:OLEObject Type="Embed" ProgID="Equation.DSMT4" ShapeID="_x0000_i1041" DrawAspect="Content" ObjectID="_1711733899" r:id="rId45"/>
              </w:object>
            </w:r>
            <w:r w:rsidRPr="004E2EC2">
              <w:rPr>
                <w:sz w:val="28"/>
                <w:szCs w:val="28"/>
                <w:lang w:val="fr-FR"/>
              </w:rPr>
              <w:t xml:space="preserve">        = </w:t>
            </w:r>
          </w:p>
          <w:p w:rsidR="00863B0F" w:rsidRPr="004E2EC2" w:rsidRDefault="00863B0F" w:rsidP="00B91316">
            <w:pPr>
              <w:rPr>
                <w:sz w:val="28"/>
                <w:szCs w:val="28"/>
                <w:lang w:val="fr-FR"/>
              </w:rPr>
            </w:pP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77696" behindDoc="0" locked="0" layoutInCell="1" allowOverlap="1" wp14:anchorId="2A9790CA" wp14:editId="139A71EC">
                      <wp:simplePos x="0" y="0"/>
                      <wp:positionH relativeFrom="column">
                        <wp:posOffset>2667000</wp:posOffset>
                      </wp:positionH>
                      <wp:positionV relativeFrom="paragraph">
                        <wp:posOffset>81915</wp:posOffset>
                      </wp:positionV>
                      <wp:extent cx="266700" cy="241935"/>
                      <wp:effectExtent l="0" t="0" r="0" b="5715"/>
                      <wp:wrapNone/>
                      <wp:docPr id="158" name=" 9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A5ADDA" id=" 957" o:spid="_x0000_s1026" style="position:absolute;margin-left:210pt;margin-top:6.45pt;width:21pt;height:1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">
                      <v:path arrowok="t"/>
                    </v:rect>
                  </w:pict>
                </mc:Fallback>
              </mc:AlternateContent>
            </w:r>
            <w:r w:rsidRPr="004E2EC2">
              <w:rPr>
                <w:noProof/>
                <w:sz w:val="28"/>
                <w:szCs w:val="28"/>
              </w:rPr>
              <mc:AlternateContent>
                <mc:Choice Requires="wps">
                  <w:drawing>
                    <wp:anchor distT="0" distB="0" distL="114300" distR="114300" simplePos="0" relativeHeight="251673600" behindDoc="0" locked="0" layoutInCell="1" allowOverlap="1" wp14:anchorId="27112ABA" wp14:editId="58A0D9B1">
                      <wp:simplePos x="0" y="0"/>
                      <wp:positionH relativeFrom="column">
                        <wp:posOffset>534670</wp:posOffset>
                      </wp:positionH>
                      <wp:positionV relativeFrom="paragraph">
                        <wp:posOffset>81915</wp:posOffset>
                      </wp:positionV>
                      <wp:extent cx="266700" cy="241935"/>
                      <wp:effectExtent l="0" t="0" r="0" b="5715"/>
                      <wp:wrapNone/>
                      <wp:docPr id="157" name=" 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F1141" id=" 953" o:spid="_x0000_s1026" style="position:absolute;margin-left:42.1pt;margin-top:6.45pt;width:21pt;height:19.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">
                      <v:path arrowok="t"/>
                    </v:rect>
                  </w:pict>
                </mc:Fallback>
              </mc:AlternateConten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78720" behindDoc="0" locked="0" layoutInCell="1" allowOverlap="1" wp14:anchorId="2DCC3704" wp14:editId="0E675485">
                      <wp:simplePos x="0" y="0"/>
                      <wp:positionH relativeFrom="column">
                        <wp:posOffset>2578100</wp:posOffset>
                      </wp:positionH>
                      <wp:positionV relativeFrom="paragraph">
                        <wp:posOffset>178435</wp:posOffset>
                      </wp:positionV>
                      <wp:extent cx="355600" cy="0"/>
                      <wp:effectExtent l="0" t="0" r="0" b="0"/>
                      <wp:wrapNone/>
                      <wp:docPr id="156" name=" 9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7C564" id=" 95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pt,14.05pt" to="23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">
                      <o:lock v:ext="edit" shapetype="f"/>
                    </v:line>
                  </w:pict>
                </mc:Fallback>
              </mc:AlternateContent>
            </w:r>
            <w:r w:rsidRPr="004E2EC2">
              <w:rPr>
                <w:noProof/>
                <w:sz w:val="28"/>
                <w:szCs w:val="28"/>
              </w:rPr>
              <mc:AlternateContent>
                <mc:Choice Requires="wps">
                  <w:drawing>
                    <wp:anchor distT="0" distB="0" distL="114300" distR="114300" simplePos="0" relativeHeight="251676672" behindDoc="0" locked="0" layoutInCell="1" allowOverlap="1" wp14:anchorId="2D223168" wp14:editId="13CE3A60">
                      <wp:simplePos x="0" y="0"/>
                      <wp:positionH relativeFrom="column">
                        <wp:posOffset>1690370</wp:posOffset>
                      </wp:positionH>
                      <wp:positionV relativeFrom="paragraph">
                        <wp:posOffset>361315</wp:posOffset>
                      </wp:positionV>
                      <wp:extent cx="266700" cy="241935"/>
                      <wp:effectExtent l="0" t="0" r="0" b="5715"/>
                      <wp:wrapNone/>
                      <wp:docPr id="155" name=" 9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DBE1" id=" 956" o:spid="_x0000_s1026" style="position:absolute;margin-left:133.1pt;margin-top:28.45pt;width:21pt;height:19.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">
                      <v:path arrowok="t"/>
                    </v:rect>
                  </w:pict>
                </mc:Fallback>
              </mc:AlternateContent>
            </w:r>
            <w:r w:rsidRPr="004E2EC2">
              <w:rPr>
                <w:noProof/>
                <w:sz w:val="28"/>
                <w:szCs w:val="28"/>
              </w:rPr>
              <mc:AlternateContent>
                <mc:Choice Requires="wps">
                  <w:drawing>
                    <wp:anchor distT="0" distB="0" distL="114300" distR="114300" simplePos="0" relativeHeight="251675648" behindDoc="0" locked="0" layoutInCell="1" allowOverlap="1" wp14:anchorId="69A23550" wp14:editId="0EE41FFF">
                      <wp:simplePos x="0" y="0"/>
                      <wp:positionH relativeFrom="column">
                        <wp:posOffset>533400</wp:posOffset>
                      </wp:positionH>
                      <wp:positionV relativeFrom="paragraph">
                        <wp:posOffset>292735</wp:posOffset>
                      </wp:positionV>
                      <wp:extent cx="266700" cy="241935"/>
                      <wp:effectExtent l="0" t="0" r="0" b="5715"/>
                      <wp:wrapNone/>
                      <wp:docPr id="154" name=" 9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E69E2" id=" 955" o:spid="_x0000_s1026" style="position:absolute;margin-left:42pt;margin-top:23.05pt;width:21pt;height:19.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">
                      <v:path arrowok="t"/>
                    </v:rect>
                  </w:pict>
                </mc:Fallback>
              </mc:AlternateContent>
            </w:r>
            <w:r w:rsidRPr="004E2EC2">
              <w:rPr>
                <w:noProof/>
                <w:sz w:val="28"/>
                <w:szCs w:val="28"/>
              </w:rPr>
              <mc:AlternateContent>
                <mc:Choice Requires="wps">
                  <w:drawing>
                    <wp:anchor distT="0" distB="0" distL="114300" distR="114300" simplePos="0" relativeHeight="251674624" behindDoc="0" locked="0" layoutInCell="1" allowOverlap="1" wp14:anchorId="60AC3C9F" wp14:editId="4A9E8870">
                      <wp:simplePos x="0" y="0"/>
                      <wp:positionH relativeFrom="column">
                        <wp:posOffset>469900</wp:posOffset>
                      </wp:positionH>
                      <wp:positionV relativeFrom="paragraph">
                        <wp:posOffset>195580</wp:posOffset>
                      </wp:positionV>
                      <wp:extent cx="355600" cy="0"/>
                      <wp:effectExtent l="0" t="0" r="0" b="0"/>
                      <wp:wrapNone/>
                      <wp:docPr id="153" nam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45C756" id=" 95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5.4pt" to="6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">
                      <o:lock v:ext="edit" shapetype="f"/>
                    </v:line>
                  </w:pict>
                </mc:Fallback>
              </mc:AlternateContent>
            </w:r>
            <w:r w:rsidRPr="004E2EC2">
              <w:rPr>
                <w:sz w:val="28"/>
                <w:szCs w:val="28"/>
                <w:lang w:val="fr-FR"/>
              </w:rPr>
              <w:t xml:space="preserve">b) </w:t>
            </w:r>
            <w:r w:rsidRPr="004E2EC2">
              <w:rPr>
                <w:noProof/>
                <w:position w:val="-24"/>
                <w:sz w:val="28"/>
                <w:szCs w:val="28"/>
                <w:lang w:val="fr-FR"/>
              </w:rPr>
              <w:object w:dxaOrig="220" w:dyaOrig="620">
                <v:shape id="_x0000_i1042" type="#_x0000_t75" style="width:10.8pt;height:30.8pt" o:ole="">
                  <v:imagedata r:id="rId46" o:title=""/>
                </v:shape>
                <o:OLEObject Type="Embed" ProgID="Equation.DSMT4" ShapeID="_x0000_i1042" DrawAspect="Content" ObjectID="_1711733900" r:id="rId47"/>
              </w:object>
            </w:r>
            <w:r w:rsidRPr="004E2EC2">
              <w:rPr>
                <w:sz w:val="28"/>
                <w:szCs w:val="28"/>
                <w:lang w:val="fr-FR"/>
              </w:rPr>
              <w:t xml:space="preserve">=                   </w:t>
            </w:r>
            <w:r w:rsidRPr="004E2EC2">
              <w:rPr>
                <w:noProof/>
                <w:position w:val="-24"/>
                <w:sz w:val="28"/>
                <w:szCs w:val="28"/>
                <w:lang w:val="fr-FR"/>
              </w:rPr>
              <w:object w:dxaOrig="360" w:dyaOrig="620">
                <v:shape id="_x0000_i1043" type="#_x0000_t75" style="width:18.1pt;height:30.8pt" o:ole="">
                  <v:imagedata r:id="rId48" o:title=""/>
                </v:shape>
                <o:OLEObject Type="Embed" ProgID="Equation.DSMT4" ShapeID="_x0000_i1043" DrawAspect="Content" ObjectID="_1711733901" r:id="rId49"/>
              </w:object>
            </w:r>
            <w:r w:rsidRPr="004E2EC2">
              <w:rPr>
                <w:sz w:val="28"/>
                <w:szCs w:val="28"/>
                <w:lang w:val="fr-FR"/>
              </w:rPr>
              <w:t xml:space="preserve"> = </w:t>
            </w:r>
            <w:r w:rsidRPr="004E2EC2">
              <w:rPr>
                <w:noProof/>
                <w:position w:val="-24"/>
                <w:sz w:val="28"/>
                <w:szCs w:val="28"/>
                <w:lang w:val="fr-FR"/>
              </w:rPr>
              <w:object w:dxaOrig="240" w:dyaOrig="620">
                <v:shape id="_x0000_i1044" type="#_x0000_t75" style="width:11.95pt;height:30.8pt" o:ole="">
                  <v:imagedata r:id="rId50" o:title=""/>
                </v:shape>
                <o:OLEObject Type="Embed" ProgID="Equation.DSMT4" ShapeID="_x0000_i1044" DrawAspect="Content" ObjectID="_1711733902" r:id="rId51"/>
              </w:object>
            </w:r>
            <w:r w:rsidRPr="004E2EC2">
              <w:rPr>
                <w:sz w:val="28"/>
                <w:szCs w:val="28"/>
                <w:lang w:val="fr-FR"/>
              </w:rPr>
              <w:t xml:space="preserve">         </w:t>
            </w:r>
            <w:r w:rsidRPr="004E2EC2">
              <w:rPr>
                <w:noProof/>
                <w:position w:val="-24"/>
                <w:sz w:val="28"/>
                <w:szCs w:val="28"/>
                <w:lang w:val="fr-FR"/>
              </w:rPr>
              <w:object w:dxaOrig="340" w:dyaOrig="620">
                <v:shape id="_x0000_i1045" type="#_x0000_t75" style="width:17.35pt;height:30.8pt" o:ole="">
                  <v:imagedata r:id="rId52" o:title=""/>
                </v:shape>
                <o:OLEObject Type="Embed" ProgID="Equation.DSMT4" ShapeID="_x0000_i1045" DrawAspect="Content" ObjectID="_1711733903" r:id="rId53"/>
              </w:object>
            </w:r>
            <w:r w:rsidRPr="004E2EC2">
              <w:rPr>
                <w:sz w:val="28"/>
                <w:szCs w:val="28"/>
                <w:lang w:val="fr-FR"/>
              </w:rPr>
              <w:t xml:space="preserve">= </w:t>
            </w:r>
            <w:r w:rsidRPr="004E2EC2">
              <w:rPr>
                <w:noProof/>
                <w:position w:val="-4"/>
                <w:sz w:val="28"/>
                <w:szCs w:val="28"/>
                <w:lang w:val="fr-FR"/>
              </w:rPr>
              <w:object w:dxaOrig="180" w:dyaOrig="279">
                <v:shape id="_x0000_i1046" type="#_x0000_t75" style="width:8.85pt;height:13.85pt" o:ole="">
                  <v:imagedata r:id="rId54" o:title=""/>
                </v:shape>
                <o:OLEObject Type="Embed" ProgID="Equation.DSMT4" ShapeID="_x0000_i1046" DrawAspect="Content" ObjectID="_1711733904" r:id="rId55"/>
              </w:objec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79744" behindDoc="0" locked="0" layoutInCell="1" allowOverlap="1" wp14:anchorId="3EE50103" wp14:editId="72649F23">
                      <wp:simplePos x="0" y="0"/>
                      <wp:positionH relativeFrom="column">
                        <wp:posOffset>1247140</wp:posOffset>
                      </wp:positionH>
                      <wp:positionV relativeFrom="paragraph">
                        <wp:posOffset>83820</wp:posOffset>
                      </wp:positionV>
                      <wp:extent cx="266700" cy="241935"/>
                      <wp:effectExtent l="0" t="0" r="0" b="5715"/>
                      <wp:wrapNone/>
                      <wp:docPr id="152" name=" 9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60F5E" id=" 959" o:spid="_x0000_s1026" style="position:absolute;margin-left:98.2pt;margin-top:6.6pt;width:21pt;height:19.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">
                      <v:path arrowok="t"/>
                    </v:rect>
                  </w:pict>
                </mc:Fallback>
              </mc:AlternateContent>
            </w:r>
            <w:r w:rsidRPr="004E2EC2">
              <w:rPr>
                <w:sz w:val="28"/>
                <w:szCs w:val="28"/>
                <w:lang w:val="fr-FR"/>
              </w:rPr>
              <w:t xml:space="preserve">                                                             4</w:t>
            </w:r>
          </w:p>
          <w:p w:rsidR="00863B0F" w:rsidRPr="004E2EC2" w:rsidRDefault="00863B0F" w:rsidP="00B91316">
            <w:pPr>
              <w:rPr>
                <w:sz w:val="28"/>
                <w:szCs w:val="28"/>
                <w:lang w:val="fr-FR"/>
              </w:rPr>
            </w:pPr>
            <w:r w:rsidRPr="004E2EC2">
              <w:rPr>
                <w:noProof/>
                <w:sz w:val="28"/>
                <w:szCs w:val="28"/>
              </w:rPr>
              <mc:AlternateContent>
                <mc:Choice Requires="wps">
                  <w:drawing>
                    <wp:anchor distT="0" distB="0" distL="114300" distR="114300" simplePos="0" relativeHeight="251680768" behindDoc="0" locked="0" layoutInCell="1" allowOverlap="1" wp14:anchorId="1939F3C2" wp14:editId="5F491EA2">
                      <wp:simplePos x="0" y="0"/>
                      <wp:positionH relativeFrom="column">
                        <wp:posOffset>1217930</wp:posOffset>
                      </wp:positionH>
                      <wp:positionV relativeFrom="paragraph">
                        <wp:posOffset>186055</wp:posOffset>
                      </wp:positionV>
                      <wp:extent cx="355600" cy="0"/>
                      <wp:effectExtent l="0" t="0" r="0" b="0"/>
                      <wp:wrapNone/>
                      <wp:docPr id="151" name=" 9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1C944" id=" 96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9pt,14.65pt" to="123.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">
                      <o:lock v:ext="edit" shapetype="f"/>
                    </v:line>
                  </w:pict>
                </mc:Fallback>
              </mc:AlternateContent>
            </w:r>
            <w:r w:rsidRPr="004E2EC2">
              <w:rPr>
                <w:noProof/>
                <w:position w:val="-4"/>
                <w:sz w:val="28"/>
                <w:szCs w:val="28"/>
                <w:lang w:val="fr-FR"/>
              </w:rPr>
              <w:object w:dxaOrig="180" w:dyaOrig="279">
                <v:shape id="_x0000_i1047" type="#_x0000_t75" style="width:8.85pt;height:13.85pt" o:ole="">
                  <v:imagedata r:id="rId54" o:title=""/>
                </v:shape>
                <o:OLEObject Type="Embed" ProgID="Equation.DSMT4" ShapeID="_x0000_i1047" DrawAspect="Content" ObjectID="_1711733905" r:id="rId56"/>
              </w:object>
            </w:r>
            <w:r w:rsidRPr="004E2EC2">
              <w:rPr>
                <w:sz w:val="28"/>
                <w:szCs w:val="28"/>
                <w:lang w:val="fr-FR"/>
              </w:rPr>
              <w:t xml:space="preserve">                  </w:t>
            </w:r>
            <w:r w:rsidRPr="004E2EC2">
              <w:rPr>
                <w:noProof/>
                <w:position w:val="-24"/>
                <w:sz w:val="28"/>
                <w:szCs w:val="28"/>
                <w:lang w:val="fr-FR"/>
              </w:rPr>
              <w:object w:dxaOrig="240" w:dyaOrig="620">
                <v:shape id="_x0000_i1048" type="#_x0000_t75" style="width:11.95pt;height:30.8pt" o:ole="">
                  <v:imagedata r:id="rId57" o:title=""/>
                </v:shape>
                <o:OLEObject Type="Embed" ProgID="Equation.DSMT4" ShapeID="_x0000_i1048" DrawAspect="Content" ObjectID="_1711733906" r:id="rId58"/>
              </w:object>
            </w:r>
            <w:r w:rsidRPr="004E2EC2">
              <w:rPr>
                <w:sz w:val="28"/>
                <w:szCs w:val="28"/>
                <w:lang w:val="fr-FR"/>
              </w:rPr>
              <w:t xml:space="preserve">= </w:t>
            </w:r>
          </w:p>
          <w:p w:rsidR="00863B0F" w:rsidRPr="004E2EC2" w:rsidRDefault="00863B0F" w:rsidP="00B91316">
            <w:pPr>
              <w:rPr>
                <w:sz w:val="28"/>
                <w:szCs w:val="28"/>
                <w:lang w:val="fr-FR"/>
              </w:rPr>
            </w:pPr>
            <w:r w:rsidRPr="004E2EC2">
              <w:rPr>
                <w:sz w:val="28"/>
                <w:szCs w:val="28"/>
                <w:lang w:val="fr-FR"/>
              </w:rPr>
              <w:t xml:space="preserve">                            24</w:t>
            </w:r>
          </w:p>
          <w:p w:rsidR="00863B0F" w:rsidRPr="004E2EC2" w:rsidRDefault="00863B0F" w:rsidP="00B91316">
            <w:pPr>
              <w:rPr>
                <w:sz w:val="28"/>
                <w:szCs w:val="28"/>
                <w:lang w:val="fr-FR"/>
              </w:rPr>
            </w:pPr>
            <w:r w:rsidRPr="004E2EC2">
              <w:rPr>
                <w:sz w:val="28"/>
                <w:szCs w:val="28"/>
                <w:lang w:val="fr-FR"/>
              </w:rPr>
              <w:t>- Y/c hs tự làm bài vào vở.</w:t>
            </w:r>
            <w:r w:rsidRPr="004E2EC2">
              <w:rPr>
                <w:sz w:val="28"/>
                <w:szCs w:val="28"/>
                <w:lang w:val="fr-FR"/>
              </w:rPr>
              <w:br/>
              <w:t>- Nhận xét và chốt lại lời giải đúng.</w:t>
            </w:r>
          </w:p>
          <w:p w:rsidR="00863B0F" w:rsidRPr="004E2EC2" w:rsidRDefault="00863B0F"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340" w:dyaOrig="620">
                <v:shape id="_x0000_i1049" type="#_x0000_t75" style="width:17.35pt;height:30.8pt" o:ole="">
                  <v:imagedata r:id="rId59" o:title=""/>
                </v:shape>
                <o:OLEObject Type="Embed" ProgID="Equation.DSMT4" ShapeID="_x0000_i1049" DrawAspect="Content" ObjectID="_1711733907" r:id="rId60"/>
              </w:object>
            </w:r>
            <w:r w:rsidRPr="004E2EC2">
              <w:rPr>
                <w:sz w:val="28"/>
                <w:szCs w:val="28"/>
                <w:lang w:val="fr-FR"/>
              </w:rPr>
              <w:t xml:space="preserve">     </w:t>
            </w:r>
            <w:r w:rsidRPr="004E2EC2">
              <w:rPr>
                <w:noProof/>
                <w:position w:val="-24"/>
                <w:sz w:val="28"/>
                <w:szCs w:val="28"/>
                <w:lang w:val="fr-FR"/>
              </w:rPr>
              <w:object w:dxaOrig="320" w:dyaOrig="620">
                <v:shape id="_x0000_i1050" type="#_x0000_t75" style="width:16.15pt;height:30.8pt" o:ole="">
                  <v:imagedata r:id="rId61" o:title=""/>
                </v:shape>
                <o:OLEObject Type="Embed" ProgID="Equation.DSMT4" ShapeID="_x0000_i1050" DrawAspect="Content" ObjectID="_1711733908" r:id="rId62"/>
              </w:object>
            </w:r>
            <w:r w:rsidRPr="004E2EC2">
              <w:rPr>
                <w:sz w:val="28"/>
                <w:szCs w:val="28"/>
                <w:lang w:val="fr-FR"/>
              </w:rPr>
              <w:t xml:space="preserve">       </w:t>
            </w:r>
            <w:r w:rsidRPr="004E2EC2">
              <w:rPr>
                <w:noProof/>
                <w:position w:val="-24"/>
                <w:sz w:val="28"/>
                <w:szCs w:val="28"/>
                <w:lang w:val="fr-FR"/>
              </w:rPr>
              <w:object w:dxaOrig="360" w:dyaOrig="620">
                <v:shape id="_x0000_i1051" type="#_x0000_t75" style="width:18.1pt;height:30.8pt" o:ole="">
                  <v:imagedata r:id="rId63" o:title=""/>
                </v:shape>
                <o:OLEObject Type="Embed" ProgID="Equation.DSMT4" ShapeID="_x0000_i1051" DrawAspect="Content" ObjectID="_1711733909" r:id="rId64"/>
              </w:object>
            </w:r>
            <w:r w:rsidRPr="004E2EC2">
              <w:rPr>
                <w:sz w:val="28"/>
                <w:szCs w:val="28"/>
                <w:lang w:val="fr-FR"/>
              </w:rPr>
              <w:t xml:space="preserve">    </w:t>
            </w:r>
            <w:r w:rsidRPr="004E2EC2">
              <w:rPr>
                <w:noProof/>
                <w:position w:val="-24"/>
                <w:sz w:val="28"/>
                <w:szCs w:val="28"/>
                <w:lang w:val="fr-FR"/>
              </w:rPr>
              <w:object w:dxaOrig="240" w:dyaOrig="620">
                <v:shape id="_x0000_i1052" type="#_x0000_t75" style="width:11.95pt;height:30.8pt" o:ole="">
                  <v:imagedata r:id="rId65" o:title=""/>
                </v:shape>
                <o:OLEObject Type="Embed" ProgID="Equation.DSMT4" ShapeID="_x0000_i1052" DrawAspect="Content" ObjectID="_1711733910" r:id="rId66"/>
              </w:object>
            </w:r>
            <w:r w:rsidRPr="004E2EC2">
              <w:rPr>
                <w:sz w:val="28"/>
                <w:szCs w:val="28"/>
                <w:lang w:val="fr-FR"/>
              </w:rPr>
              <w:t xml:space="preserve">     </w:t>
            </w:r>
            <w:r w:rsidRPr="004E2EC2">
              <w:rPr>
                <w:noProof/>
                <w:position w:val="-24"/>
                <w:sz w:val="28"/>
                <w:szCs w:val="28"/>
                <w:lang w:val="fr-FR"/>
              </w:rPr>
              <w:object w:dxaOrig="600" w:dyaOrig="620">
                <v:shape id="_x0000_i1053" type="#_x0000_t75" style="width:30.05pt;height:30.8pt" o:ole="">
                  <v:imagedata r:id="rId67" o:title=""/>
                </v:shape>
                <o:OLEObject Type="Embed" ProgID="Equation.DSMT4" ShapeID="_x0000_i1053" DrawAspect="Content" ObjectID="_1711733911" r:id="rId68"/>
              </w:object>
            </w:r>
            <w:r w:rsidRPr="004E2EC2">
              <w:rPr>
                <w:sz w:val="28"/>
                <w:szCs w:val="28"/>
                <w:lang w:val="fr-FR"/>
              </w:rPr>
              <w:t xml:space="preserve">= </w:t>
            </w:r>
            <w:r w:rsidRPr="004E2EC2">
              <w:rPr>
                <w:noProof/>
                <w:position w:val="-24"/>
                <w:sz w:val="28"/>
                <w:szCs w:val="28"/>
                <w:lang w:val="fr-FR"/>
              </w:rPr>
              <w:object w:dxaOrig="220" w:dyaOrig="620">
                <v:shape id="_x0000_i1054" type="#_x0000_t75" style="width:10.8pt;height:30.8pt" o:ole="">
                  <v:imagedata r:id="rId69" o:title=""/>
                </v:shape>
                <o:OLEObject Type="Embed" ProgID="Equation.DSMT4" ShapeID="_x0000_i1054" DrawAspect="Content" ObjectID="_1711733912" r:id="rId70"/>
              </w:object>
            </w:r>
            <w:r w:rsidRPr="004E2EC2">
              <w:rPr>
                <w:sz w:val="28"/>
                <w:szCs w:val="28"/>
                <w:lang w:val="fr-FR"/>
              </w:rPr>
              <w:t xml:space="preserve"> </w:t>
            </w:r>
          </w:p>
          <w:p w:rsidR="00863B0F" w:rsidRPr="004E2EC2" w:rsidRDefault="00863B0F" w:rsidP="00B91316">
            <w:pPr>
              <w:rPr>
                <w:sz w:val="28"/>
                <w:szCs w:val="28"/>
                <w:lang w:val="fr-FR"/>
              </w:rPr>
            </w:pPr>
            <w:r w:rsidRPr="004E2EC2">
              <w:rPr>
                <w:sz w:val="28"/>
                <w:szCs w:val="28"/>
                <w:lang w:val="fr-FR"/>
              </w:rPr>
              <w:t xml:space="preserve">    </w:t>
            </w:r>
            <w:r w:rsidRPr="004E2EC2">
              <w:rPr>
                <w:noProof/>
                <w:position w:val="-24"/>
                <w:sz w:val="28"/>
                <w:szCs w:val="28"/>
                <w:lang w:val="fr-FR"/>
              </w:rPr>
              <w:object w:dxaOrig="600" w:dyaOrig="620">
                <v:shape id="_x0000_i1055" type="#_x0000_t75" style="width:30.05pt;height:30.8pt" o:ole="">
                  <v:imagedata r:id="rId71" o:title=""/>
                </v:shape>
                <o:OLEObject Type="Embed" ProgID="Equation.DSMT4" ShapeID="_x0000_i1055" DrawAspect="Content" ObjectID="_1711733913" r:id="rId72"/>
              </w:object>
            </w:r>
            <w:r w:rsidRPr="004E2EC2">
              <w:rPr>
                <w:sz w:val="28"/>
                <w:szCs w:val="28"/>
                <w:lang w:val="fr-FR"/>
              </w:rPr>
              <w:t xml:space="preserve">= </w:t>
            </w:r>
            <w:r w:rsidRPr="004E2EC2">
              <w:rPr>
                <w:noProof/>
                <w:position w:val="-24"/>
                <w:sz w:val="28"/>
                <w:szCs w:val="28"/>
                <w:lang w:val="fr-FR"/>
              </w:rPr>
              <w:object w:dxaOrig="300" w:dyaOrig="620">
                <v:shape id="_x0000_i1056" type="#_x0000_t75" style="width:15pt;height:30.8pt" o:ole="">
                  <v:imagedata r:id="rId73" o:title=""/>
                </v:shape>
                <o:OLEObject Type="Embed" ProgID="Equation.DSMT4" ShapeID="_x0000_i1056" DrawAspect="Content" ObjectID="_1711733914" r:id="rId74"/>
              </w:object>
            </w:r>
          </w:p>
          <w:p w:rsidR="00863B0F" w:rsidRPr="004E2EC2" w:rsidRDefault="00863B0F" w:rsidP="00B91316">
            <w:pPr>
              <w:rPr>
                <w:sz w:val="28"/>
                <w:szCs w:val="28"/>
                <w:lang w:val="fr-FR"/>
              </w:rPr>
            </w:pPr>
            <w:r w:rsidRPr="004E2EC2">
              <w:rPr>
                <w:sz w:val="28"/>
                <w:szCs w:val="28"/>
                <w:lang w:val="fr-FR"/>
              </w:rPr>
              <w:t xml:space="preserve">b) </w:t>
            </w:r>
            <w:r w:rsidRPr="004E2EC2">
              <w:rPr>
                <w:noProof/>
                <w:position w:val="-24"/>
                <w:sz w:val="28"/>
                <w:szCs w:val="28"/>
                <w:lang w:val="fr-FR"/>
              </w:rPr>
              <w:object w:dxaOrig="320" w:dyaOrig="620">
                <v:shape id="_x0000_i1057" type="#_x0000_t75" style="width:16.15pt;height:30.8pt" o:ole="">
                  <v:imagedata r:id="rId75" o:title=""/>
                </v:shape>
                <o:OLEObject Type="Embed" ProgID="Equation.DSMT4" ShapeID="_x0000_i1057" DrawAspect="Content" ObjectID="_1711733915" r:id="rId76"/>
              </w:object>
            </w:r>
            <w:r w:rsidRPr="004E2EC2">
              <w:rPr>
                <w:sz w:val="28"/>
                <w:szCs w:val="28"/>
                <w:lang w:val="fr-FR"/>
              </w:rPr>
              <w:t xml:space="preserve">          </w:t>
            </w:r>
            <w:r w:rsidRPr="004E2EC2">
              <w:rPr>
                <w:noProof/>
                <w:position w:val="-4"/>
                <w:sz w:val="28"/>
                <w:szCs w:val="28"/>
                <w:lang w:val="fr-FR"/>
              </w:rPr>
              <w:object w:dxaOrig="180" w:dyaOrig="279">
                <v:shape id="_x0000_i1058" type="#_x0000_t75" style="width:8.85pt;height:13.85pt" o:ole="">
                  <v:imagedata r:id="rId54" o:title=""/>
                </v:shape>
                <o:OLEObject Type="Embed" ProgID="Equation.DSMT4" ShapeID="_x0000_i1058" DrawAspect="Content" ObjectID="_1711733916" r:id="rId77"/>
              </w:object>
            </w:r>
            <w:r w:rsidRPr="004E2EC2">
              <w:rPr>
                <w:noProof/>
                <w:position w:val="-24"/>
                <w:sz w:val="28"/>
                <w:szCs w:val="28"/>
                <w:lang w:val="fr-FR"/>
              </w:rPr>
              <w:object w:dxaOrig="240" w:dyaOrig="620">
                <v:shape id="_x0000_i1059" type="#_x0000_t75" style="width:11.95pt;height:30.8pt" o:ole="">
                  <v:imagedata r:id="rId78" o:title=""/>
                </v:shape>
                <o:OLEObject Type="Embed" ProgID="Equation.DSMT4" ShapeID="_x0000_i1059" DrawAspect="Content" ObjectID="_1711733917" r:id="rId79"/>
              </w:object>
            </w:r>
            <w:r w:rsidRPr="004E2EC2">
              <w:rPr>
                <w:sz w:val="28"/>
                <w:szCs w:val="28"/>
                <w:lang w:val="fr-FR"/>
              </w:rPr>
              <w:t xml:space="preserve">            </w:t>
            </w:r>
            <w:r w:rsidRPr="004E2EC2">
              <w:rPr>
                <w:noProof/>
                <w:position w:val="-24"/>
                <w:sz w:val="28"/>
                <w:szCs w:val="28"/>
                <w:lang w:val="fr-FR"/>
              </w:rPr>
              <w:object w:dxaOrig="240" w:dyaOrig="620">
                <v:shape id="_x0000_i1060" type="#_x0000_t75" style="width:11.95pt;height:30.8pt" o:ole="">
                  <v:imagedata r:id="rId80" o:title=""/>
                </v:shape>
                <o:OLEObject Type="Embed" ProgID="Equation.DSMT4" ShapeID="_x0000_i1060" DrawAspect="Content" ObjectID="_1711733918" r:id="rId81"/>
              </w:object>
            </w:r>
            <w:r w:rsidRPr="004E2EC2">
              <w:rPr>
                <w:sz w:val="28"/>
                <w:szCs w:val="28"/>
                <w:lang w:val="fr-FR"/>
              </w:rPr>
              <w:t xml:space="preserve">           </w:t>
            </w:r>
            <w:r w:rsidRPr="004E2EC2">
              <w:rPr>
                <w:noProof/>
                <w:position w:val="-24"/>
                <w:sz w:val="28"/>
                <w:szCs w:val="28"/>
                <w:lang w:val="fr-FR"/>
              </w:rPr>
              <w:object w:dxaOrig="360" w:dyaOrig="620">
                <v:shape id="_x0000_i1061" type="#_x0000_t75" style="width:18.1pt;height:30.8pt" o:ole="">
                  <v:imagedata r:id="rId82" o:title=""/>
                </v:shape>
                <o:OLEObject Type="Embed" ProgID="Equation.DSMT4" ShapeID="_x0000_i1061" DrawAspect="Content" ObjectID="_1711733919" r:id="rId83"/>
              </w:object>
            </w:r>
            <w:r w:rsidRPr="004E2EC2">
              <w:rPr>
                <w:sz w:val="28"/>
                <w:szCs w:val="28"/>
                <w:lang w:val="fr-FR"/>
              </w:rPr>
              <w:t xml:space="preserve">    </w:t>
            </w:r>
          </w:p>
          <w:p w:rsidR="00863B0F" w:rsidRPr="004E2EC2" w:rsidRDefault="00863B0F" w:rsidP="00B91316">
            <w:pPr>
              <w:jc w:val="both"/>
              <w:rPr>
                <w:i/>
                <w:sz w:val="28"/>
                <w:szCs w:val="28"/>
                <w:lang w:val="nl-NL"/>
              </w:rPr>
            </w:pPr>
            <w:r w:rsidRPr="004E2EC2">
              <w:rPr>
                <w:b/>
                <w:sz w:val="28"/>
                <w:szCs w:val="28"/>
                <w:lang w:val="nl-NL"/>
              </w:rPr>
              <w:t>3. Hoạt động vận dụng</w:t>
            </w:r>
            <w:r w:rsidRPr="004E2EC2">
              <w:rPr>
                <w:sz w:val="28"/>
                <w:szCs w:val="28"/>
                <w:lang w:val="nl-NL"/>
              </w:rPr>
              <w:t xml:space="preserve"> </w:t>
            </w:r>
            <w:r w:rsidRPr="004E2EC2">
              <w:rPr>
                <w:i/>
                <w:sz w:val="28"/>
                <w:szCs w:val="28"/>
                <w:lang w:val="nl-NL"/>
              </w:rPr>
              <w:t>(2p)</w:t>
            </w:r>
          </w:p>
          <w:p w:rsidR="00863B0F" w:rsidRPr="004E2EC2" w:rsidRDefault="00863B0F" w:rsidP="00B91316">
            <w:pPr>
              <w:rPr>
                <w:sz w:val="28"/>
                <w:szCs w:val="28"/>
                <w:lang w:val="fr-FR"/>
              </w:rPr>
            </w:pPr>
            <w:r w:rsidRPr="004E2EC2">
              <w:rPr>
                <w:sz w:val="28"/>
                <w:szCs w:val="28"/>
                <w:lang w:val="nl-NL"/>
              </w:rPr>
              <w:lastRenderedPageBreak/>
              <w:t>- Tìm các bài tập cùng dạng trong sách buổi 2 và giải.</w:t>
            </w:r>
          </w:p>
        </w:tc>
        <w:tc>
          <w:tcPr>
            <w:tcW w:w="4502" w:type="dxa"/>
          </w:tcPr>
          <w:p w:rsidR="00863B0F" w:rsidRPr="004E2EC2" w:rsidRDefault="00863B0F" w:rsidP="00B91316">
            <w:pPr>
              <w:rPr>
                <w:sz w:val="28"/>
                <w:szCs w:val="28"/>
                <w:lang w:val="fr-FR"/>
              </w:rPr>
            </w:pPr>
            <w:r w:rsidRPr="004E2EC2">
              <w:rPr>
                <w:sz w:val="28"/>
                <w:szCs w:val="28"/>
                <w:lang w:val="fr-FR"/>
              </w:rPr>
              <w:lastRenderedPageBreak/>
              <w:t>- hs đọc đề bài.</w:t>
            </w:r>
          </w:p>
          <w:p w:rsidR="00863B0F" w:rsidRPr="004E2EC2" w:rsidRDefault="00863B0F" w:rsidP="00B91316">
            <w:pPr>
              <w:rPr>
                <w:sz w:val="28"/>
                <w:szCs w:val="28"/>
                <w:lang w:val="fr-FR"/>
              </w:rPr>
            </w:pPr>
            <w:r w:rsidRPr="004E2EC2">
              <w:rPr>
                <w:sz w:val="28"/>
                <w:szCs w:val="28"/>
                <w:lang w:val="fr-FR"/>
              </w:rPr>
              <w:t>- hs tự làm bài.</w:t>
            </w:r>
          </w:p>
        </w:tc>
      </w:tr>
    </w:tbl>
    <w:p w:rsidR="00863B0F" w:rsidRPr="004E2EC2" w:rsidRDefault="00863B0F" w:rsidP="00B91316">
      <w:pPr>
        <w:jc w:val="center"/>
        <w:rPr>
          <w:b/>
          <w:bCs/>
          <w:sz w:val="28"/>
          <w:szCs w:val="28"/>
          <w:lang w:val="nl-NL"/>
        </w:rPr>
      </w:pPr>
    </w:p>
    <w:p w:rsidR="00863B0F" w:rsidRPr="004E2EC2" w:rsidRDefault="00863B0F" w:rsidP="00B91316">
      <w:pPr>
        <w:jc w:val="center"/>
        <w:rPr>
          <w:b/>
          <w:bCs/>
          <w:sz w:val="28"/>
          <w:szCs w:val="28"/>
          <w:lang w:val="nl-NL"/>
        </w:rPr>
      </w:pPr>
      <w:r w:rsidRPr="004E2EC2">
        <w:rPr>
          <w:b/>
          <w:bCs/>
          <w:sz w:val="28"/>
          <w:szCs w:val="28"/>
          <w:lang w:val="nl-NL"/>
        </w:rPr>
        <w:t>CHÍNH TẢ</w:t>
      </w:r>
    </w:p>
    <w:p w:rsidR="00863B0F" w:rsidRPr="004E2EC2" w:rsidRDefault="00863B0F" w:rsidP="00B91316">
      <w:pPr>
        <w:jc w:val="center"/>
        <w:rPr>
          <w:b/>
          <w:sz w:val="28"/>
          <w:szCs w:val="28"/>
          <w:lang w:val="nl-NL"/>
        </w:rPr>
      </w:pPr>
      <w:r w:rsidRPr="004E2EC2">
        <w:rPr>
          <w:b/>
          <w:sz w:val="28"/>
          <w:szCs w:val="28"/>
          <w:lang w:val="nl-NL"/>
        </w:rPr>
        <w:t>NÓI NGƯỢC</w:t>
      </w:r>
    </w:p>
    <w:p w:rsidR="00863B0F" w:rsidRPr="004E2EC2" w:rsidRDefault="00863B0F" w:rsidP="00B91316">
      <w:pPr>
        <w:jc w:val="both"/>
        <w:outlineLvl w:val="0"/>
        <w:rPr>
          <w:b/>
          <w:bCs/>
          <w:sz w:val="28"/>
          <w:szCs w:val="28"/>
          <w:lang w:val="nl-NL"/>
        </w:rPr>
      </w:pPr>
      <w:r w:rsidRPr="004E2EC2">
        <w:rPr>
          <w:b/>
          <w:bCs/>
          <w:sz w:val="28"/>
          <w:szCs w:val="28"/>
          <w:lang w:val="nl-NL"/>
        </w:rPr>
        <w:t>I. YÊU CẦU CẦN ĐẠT:</w:t>
      </w:r>
    </w:p>
    <w:p w:rsidR="00863B0F" w:rsidRPr="004E2EC2" w:rsidRDefault="00863B0F" w:rsidP="00B91316">
      <w:pPr>
        <w:jc w:val="both"/>
        <w:rPr>
          <w:sz w:val="28"/>
          <w:szCs w:val="28"/>
          <w:lang w:val="nl-NL"/>
        </w:rPr>
      </w:pPr>
      <w:r w:rsidRPr="004E2EC2">
        <w:rPr>
          <w:sz w:val="28"/>
          <w:szCs w:val="28"/>
          <w:lang w:val="pt-BR"/>
        </w:rPr>
        <w:t xml:space="preserve">- </w:t>
      </w:r>
      <w:r w:rsidRPr="004E2EC2">
        <w:rPr>
          <w:sz w:val="28"/>
          <w:szCs w:val="28"/>
          <w:lang w:val="nl-NL"/>
        </w:rPr>
        <w:t>Nghe - viết đúng bài CT; trình bày đúng hình thức bài vè dân gian theo thể lục bát; Làm đúng BT 2  phân biệt âm đầu r/d/gi và thanh hỏi, thanh ngã.</w:t>
      </w:r>
    </w:p>
    <w:p w:rsidR="00863B0F" w:rsidRPr="004E2EC2" w:rsidRDefault="00863B0F" w:rsidP="00B91316">
      <w:pPr>
        <w:rPr>
          <w:b/>
          <w:sz w:val="28"/>
          <w:szCs w:val="28"/>
          <w:lang w:val="nl-NL"/>
        </w:rPr>
      </w:pPr>
      <w:r w:rsidRPr="004E2EC2">
        <w:rPr>
          <w:b/>
          <w:sz w:val="28"/>
          <w:szCs w:val="28"/>
          <w:lang w:val="nl-NL"/>
        </w:rPr>
        <w:t xml:space="preserve">- </w:t>
      </w:r>
      <w:r w:rsidRPr="004E2EC2">
        <w:rPr>
          <w:sz w:val="28"/>
          <w:szCs w:val="28"/>
          <w:lang w:val="nl-NL"/>
        </w:rPr>
        <w:t>Rèn kĩ năng viết đẹp, viết đúng chính tả.</w:t>
      </w:r>
    </w:p>
    <w:p w:rsidR="00863B0F" w:rsidRPr="004E2EC2" w:rsidRDefault="00863B0F" w:rsidP="00B91316">
      <w:pPr>
        <w:rPr>
          <w:sz w:val="28"/>
          <w:szCs w:val="28"/>
          <w:lang w:val="nl-NL"/>
        </w:rPr>
      </w:pPr>
      <w:r w:rsidRPr="004E2EC2">
        <w:rPr>
          <w:b/>
          <w:sz w:val="28"/>
          <w:szCs w:val="28"/>
          <w:lang w:val="nl-NL"/>
        </w:rPr>
        <w:t xml:space="preserve">- </w:t>
      </w:r>
      <w:r w:rsidRPr="004E2EC2">
        <w:rPr>
          <w:sz w:val="28"/>
          <w:szCs w:val="28"/>
          <w:lang w:val="nl-NL"/>
        </w:rPr>
        <w:t>Giáo dục tính cẩn thận, chính xác, yêu thích chữ viết g</w:t>
      </w:r>
      <w:r w:rsidRPr="004E2EC2">
        <w:rPr>
          <w:b/>
          <w:sz w:val="28"/>
          <w:szCs w:val="28"/>
          <w:lang w:val="nl-NL"/>
        </w:rPr>
        <w:t>óp phần phát triển năng lực</w:t>
      </w:r>
      <w:r w:rsidRPr="004E2EC2">
        <w:rPr>
          <w:sz w:val="28"/>
          <w:szCs w:val="28"/>
          <w:lang w:val="nl-NL"/>
        </w:rPr>
        <w:t xml:space="preserve"> tự chủ và tự học, NL sáng tạo, NL ngôn ngữ, NL thẩm mĩ.</w:t>
      </w:r>
    </w:p>
    <w:p w:rsidR="00863B0F" w:rsidRPr="004E2EC2" w:rsidRDefault="00863B0F" w:rsidP="00B91316">
      <w:pPr>
        <w:jc w:val="both"/>
        <w:outlineLvl w:val="0"/>
        <w:rPr>
          <w:b/>
          <w:bCs/>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sz w:val="28"/>
          <w:szCs w:val="28"/>
          <w:lang w:val="nl-NL"/>
        </w:rPr>
        <w:t xml:space="preserve">   - GV: giấy khổ to ghi nội dung BT 2</w:t>
      </w:r>
    </w:p>
    <w:p w:rsidR="00863B0F" w:rsidRPr="004E2EC2" w:rsidRDefault="00863B0F" w:rsidP="00B91316">
      <w:pPr>
        <w:jc w:val="both"/>
        <w:rPr>
          <w:sz w:val="28"/>
          <w:szCs w:val="28"/>
          <w:lang w:val="nl-NL"/>
        </w:rPr>
      </w:pPr>
      <w:r w:rsidRPr="004E2EC2">
        <w:rPr>
          <w:sz w:val="28"/>
          <w:szCs w:val="28"/>
          <w:lang w:val="nl-NL"/>
        </w:rPr>
        <w:t xml:space="preserve">   - HS: Vở, bút,...</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863B0F" w:rsidRPr="004E2EC2" w:rsidTr="005B37CC">
        <w:tc>
          <w:tcPr>
            <w:tcW w:w="4783" w:type="dxa"/>
            <w:tcBorders>
              <w:top w:val="single" w:sz="4" w:space="0" w:color="auto"/>
              <w:left w:val="single" w:sz="4" w:space="0" w:color="auto"/>
              <w:bottom w:val="single" w:sz="4" w:space="0" w:color="auto"/>
              <w:right w:val="single" w:sz="4" w:space="0" w:color="auto"/>
            </w:tcBorders>
          </w:tcPr>
          <w:p w:rsidR="00863B0F" w:rsidRPr="004E2EC2" w:rsidRDefault="00863B0F" w:rsidP="00B91316">
            <w:pPr>
              <w:ind w:firstLine="720"/>
              <w:jc w:val="center"/>
              <w:outlineLvl w:val="0"/>
              <w:rPr>
                <w:b/>
                <w:sz w:val="28"/>
                <w:szCs w:val="28"/>
                <w:lang w:val="nl-NL"/>
              </w:rPr>
            </w:pPr>
            <w:r w:rsidRPr="004E2EC2">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863B0F" w:rsidRPr="004E2EC2" w:rsidRDefault="00863B0F" w:rsidP="00B91316">
            <w:pPr>
              <w:jc w:val="center"/>
              <w:outlineLvl w:val="0"/>
              <w:rPr>
                <w:b/>
                <w:sz w:val="28"/>
                <w:szCs w:val="28"/>
                <w:lang w:val="nl-NL"/>
              </w:rPr>
            </w:pPr>
            <w:r w:rsidRPr="004E2EC2">
              <w:rPr>
                <w:b/>
                <w:sz w:val="28"/>
                <w:szCs w:val="28"/>
                <w:lang w:val="nl-NL"/>
              </w:rPr>
              <w:t>Hoạt động của học sinh</w:t>
            </w:r>
          </w:p>
        </w:tc>
      </w:tr>
      <w:tr w:rsidR="00863B0F" w:rsidRPr="004E2EC2" w:rsidTr="005B37CC">
        <w:tc>
          <w:tcPr>
            <w:tcW w:w="4783" w:type="dxa"/>
            <w:tcBorders>
              <w:top w:val="single" w:sz="4" w:space="0" w:color="auto"/>
              <w:left w:val="single" w:sz="4" w:space="0" w:color="auto"/>
              <w:bottom w:val="dashed" w:sz="4" w:space="0" w:color="auto"/>
              <w:right w:val="single" w:sz="4" w:space="0" w:color="auto"/>
            </w:tcBorders>
          </w:tcPr>
          <w:p w:rsidR="00863B0F" w:rsidRPr="004E2EC2" w:rsidRDefault="00863B0F" w:rsidP="00B91316">
            <w:pPr>
              <w:outlineLvl w:val="0"/>
              <w:rPr>
                <w:b/>
                <w:sz w:val="28"/>
                <w:szCs w:val="28"/>
                <w:lang w:val="nl-NL"/>
              </w:rPr>
            </w:pPr>
            <w:r w:rsidRPr="004E2EC2">
              <w:rPr>
                <w:b/>
                <w:sz w:val="28"/>
                <w:szCs w:val="28"/>
                <w:lang w:val="nl-NL"/>
              </w:rPr>
              <w:t>1. Hoạt động mở đầu: 2p</w:t>
            </w:r>
          </w:p>
          <w:p w:rsidR="00863B0F" w:rsidRPr="004E2EC2" w:rsidRDefault="00863B0F" w:rsidP="00B91316">
            <w:pPr>
              <w:outlineLvl w:val="0"/>
              <w:rPr>
                <w:b/>
                <w:sz w:val="28"/>
                <w:szCs w:val="28"/>
                <w:lang w:val="nl-NL"/>
              </w:rPr>
            </w:pPr>
            <w:r w:rsidRPr="004E2EC2">
              <w:rPr>
                <w:b/>
                <w:sz w:val="28"/>
                <w:szCs w:val="28"/>
                <w:lang w:val="nl-NL"/>
              </w:rPr>
              <w:t xml:space="preserve">*Khởi động: </w:t>
            </w:r>
          </w:p>
          <w:p w:rsidR="00863B0F" w:rsidRPr="004E2EC2" w:rsidRDefault="00863B0F" w:rsidP="00B91316">
            <w:pPr>
              <w:outlineLvl w:val="0"/>
              <w:rPr>
                <w:sz w:val="28"/>
                <w:szCs w:val="28"/>
                <w:lang w:val="nl-NL"/>
              </w:rPr>
            </w:pPr>
            <w:r w:rsidRPr="004E2EC2">
              <w:rPr>
                <w:sz w:val="28"/>
                <w:szCs w:val="28"/>
                <w:lang w:val="nl-NL"/>
              </w:rPr>
              <w:t>- GV và HS khở động theo nhạc.</w:t>
            </w:r>
          </w:p>
          <w:p w:rsidR="00863B0F" w:rsidRPr="004E2EC2" w:rsidRDefault="00863B0F" w:rsidP="00B91316">
            <w:pPr>
              <w:outlineLvl w:val="0"/>
              <w:rPr>
                <w:b/>
                <w:sz w:val="28"/>
                <w:szCs w:val="28"/>
                <w:lang w:val="nl-NL"/>
              </w:rPr>
            </w:pPr>
            <w:r w:rsidRPr="004E2EC2">
              <w:rPr>
                <w:b/>
                <w:sz w:val="28"/>
                <w:szCs w:val="28"/>
                <w:lang w:val="nl-NL"/>
              </w:rPr>
              <w:t>*Kết nối:</w:t>
            </w:r>
          </w:p>
          <w:p w:rsidR="00863B0F" w:rsidRPr="004E2EC2" w:rsidRDefault="00863B0F" w:rsidP="00B91316">
            <w:pPr>
              <w:tabs>
                <w:tab w:val="num" w:pos="-240"/>
              </w:tabs>
              <w:jc w:val="both"/>
              <w:rPr>
                <w:b/>
                <w:i/>
                <w:sz w:val="28"/>
                <w:szCs w:val="28"/>
                <w:lang w:val="nl-NL"/>
              </w:rPr>
            </w:pPr>
            <w:r w:rsidRPr="004E2EC2">
              <w:rPr>
                <w:b/>
                <w:i/>
                <w:sz w:val="28"/>
                <w:szCs w:val="28"/>
                <w:lang w:val="nl-NL"/>
              </w:rPr>
              <w:t xml:space="preserve">- </w:t>
            </w:r>
            <w:r w:rsidRPr="004E2EC2">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863B0F" w:rsidRPr="004E2EC2" w:rsidRDefault="00863B0F" w:rsidP="00B91316">
            <w:pPr>
              <w:jc w:val="both"/>
              <w:rPr>
                <w:i/>
                <w:sz w:val="28"/>
                <w:szCs w:val="28"/>
                <w:lang w:val="pt-BR"/>
              </w:rPr>
            </w:pPr>
            <w:r w:rsidRPr="004E2EC2">
              <w:rPr>
                <w:sz w:val="28"/>
                <w:szCs w:val="28"/>
                <w:lang w:val="nl-NL"/>
              </w:rPr>
              <w:t>- TBVN điều hành lớp hát, vận động tại chỗ</w:t>
            </w: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 xml:space="preserve">2. Hoạt động hình thành kiến thức mới: </w:t>
            </w:r>
          </w:p>
          <w:p w:rsidR="00863B0F" w:rsidRPr="004E2EC2" w:rsidRDefault="00863B0F" w:rsidP="00B91316">
            <w:pPr>
              <w:jc w:val="both"/>
              <w:rPr>
                <w:b/>
                <w:bCs/>
                <w:sz w:val="28"/>
                <w:szCs w:val="28"/>
                <w:lang w:val="nl-NL"/>
              </w:rPr>
            </w:pPr>
            <w:r w:rsidRPr="004E2EC2">
              <w:rPr>
                <w:b/>
                <w:bCs/>
                <w:sz w:val="28"/>
                <w:szCs w:val="28"/>
                <w:lang w:val="nl-NL"/>
              </w:rPr>
              <w:t xml:space="preserve">* Chuẩn bị viết chính tả: </w:t>
            </w:r>
            <w:r w:rsidRPr="004E2EC2">
              <w:rPr>
                <w:bCs/>
                <w:i/>
                <w:sz w:val="28"/>
                <w:szCs w:val="28"/>
                <w:lang w:val="nl-NL"/>
              </w:rPr>
              <w:t>(6p)</w:t>
            </w:r>
            <w:r w:rsidRPr="004E2EC2">
              <w:rPr>
                <w:b/>
                <w:sz w:val="28"/>
                <w:szCs w:val="28"/>
                <w:lang w:val="nl-NL"/>
              </w:rPr>
              <w:t xml:space="preserve"> </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Trao đổi về nội dung đoạn cần viết</w:t>
            </w:r>
          </w:p>
          <w:p w:rsidR="00863B0F" w:rsidRPr="004E2EC2" w:rsidRDefault="00863B0F" w:rsidP="00B91316">
            <w:pPr>
              <w:jc w:val="both"/>
              <w:rPr>
                <w:sz w:val="28"/>
                <w:szCs w:val="28"/>
                <w:lang w:val="nl-NL"/>
              </w:rPr>
            </w:pPr>
            <w:r w:rsidRPr="004E2EC2">
              <w:rPr>
                <w:sz w:val="28"/>
                <w:szCs w:val="28"/>
                <w:lang w:val="nl-NL"/>
              </w:rPr>
              <w:t>- Cho HS đọc bài chính tả</w:t>
            </w:r>
          </w:p>
          <w:p w:rsidR="00863B0F" w:rsidRPr="004E2EC2" w:rsidRDefault="00863B0F" w:rsidP="00B91316">
            <w:pPr>
              <w:jc w:val="both"/>
              <w:rPr>
                <w:i/>
                <w:sz w:val="28"/>
                <w:szCs w:val="28"/>
                <w:lang w:val="nl-NL"/>
              </w:rPr>
            </w:pPr>
            <w:r w:rsidRPr="004E2EC2">
              <w:rPr>
                <w:i/>
                <w:sz w:val="28"/>
                <w:szCs w:val="28"/>
                <w:lang w:val="nl-NL"/>
              </w:rPr>
              <w:t>+ Nêu nội dung bài viết</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863B0F" w:rsidRPr="004E2EC2" w:rsidRDefault="00863B0F" w:rsidP="00B91316">
            <w:pPr>
              <w:jc w:val="both"/>
              <w:outlineLvl w:val="0"/>
              <w:rPr>
                <w:bCs/>
                <w:sz w:val="28"/>
                <w:szCs w:val="28"/>
                <w:lang w:val="nl-NL"/>
              </w:rPr>
            </w:pPr>
          </w:p>
          <w:p w:rsidR="00863B0F" w:rsidRPr="004E2EC2" w:rsidRDefault="00863B0F" w:rsidP="00B91316">
            <w:pPr>
              <w:jc w:val="both"/>
              <w:rPr>
                <w:sz w:val="28"/>
                <w:szCs w:val="28"/>
                <w:lang w:val="nl-NL"/>
              </w:rPr>
            </w:pPr>
            <w:r w:rsidRPr="004E2EC2">
              <w:rPr>
                <w:sz w:val="28"/>
                <w:szCs w:val="28"/>
                <w:lang w:val="nl-NL"/>
              </w:rPr>
              <w:t>- 1 HS đọc, cả lớp theo dõi trong SGK.</w:t>
            </w:r>
          </w:p>
          <w:p w:rsidR="00863B0F" w:rsidRPr="004E2EC2" w:rsidRDefault="00863B0F" w:rsidP="00B91316">
            <w:pPr>
              <w:jc w:val="both"/>
              <w:rPr>
                <w:i/>
                <w:sz w:val="28"/>
                <w:szCs w:val="28"/>
                <w:lang w:val="nl-NL"/>
              </w:rPr>
            </w:pPr>
            <w:r w:rsidRPr="004E2EC2">
              <w:rPr>
                <w:sz w:val="28"/>
                <w:szCs w:val="28"/>
                <w:lang w:val="nl-NL"/>
              </w:rPr>
              <w:t xml:space="preserve"> </w:t>
            </w:r>
            <w:r w:rsidRPr="004E2EC2">
              <w:rPr>
                <w:i/>
                <w:sz w:val="28"/>
                <w:szCs w:val="28"/>
                <w:lang w:val="nl-NL"/>
              </w:rPr>
              <w:t>+ Bài thơ là cách nói ngược tạo tiếng cười hài hước, thú vị cho người đọc</w:t>
            </w:r>
          </w:p>
          <w:p w:rsidR="00863B0F" w:rsidRPr="004E2EC2" w:rsidRDefault="00863B0F" w:rsidP="00B91316">
            <w:pPr>
              <w:rPr>
                <w:sz w:val="28"/>
                <w:szCs w:val="28"/>
                <w:lang w:val="nl-NL"/>
              </w:rPr>
            </w:pPr>
            <w:r w:rsidRPr="004E2EC2">
              <w:rPr>
                <w:i/>
                <w:sz w:val="28"/>
                <w:szCs w:val="28"/>
                <w:lang w:val="nl-NL"/>
              </w:rPr>
              <w:t xml:space="preserve">- </w:t>
            </w:r>
            <w:r w:rsidRPr="004E2EC2">
              <w:rPr>
                <w:sz w:val="28"/>
                <w:szCs w:val="28"/>
                <w:lang w:val="nl-NL"/>
              </w:rPr>
              <w:t xml:space="preserve">HS nêu từ khó viết: </w:t>
            </w:r>
            <w:r w:rsidRPr="004E2EC2">
              <w:rPr>
                <w:i/>
                <w:sz w:val="28"/>
                <w:szCs w:val="28"/>
                <w:lang w:val="nl-NL"/>
              </w:rPr>
              <w:t>liếm lông, nậm rượu, lao đao, trúm, đổ vồ, diều hâu,...</w:t>
            </w:r>
          </w:p>
          <w:p w:rsidR="00863B0F" w:rsidRPr="004E2EC2" w:rsidRDefault="00863B0F" w:rsidP="00B91316">
            <w:pPr>
              <w:jc w:val="both"/>
              <w:rPr>
                <w:b/>
                <w:i/>
                <w:sz w:val="28"/>
                <w:szCs w:val="28"/>
                <w:lang w:val="nl-NL"/>
              </w:rPr>
            </w:pPr>
            <w:r w:rsidRPr="004E2EC2">
              <w:rPr>
                <w:i/>
                <w:sz w:val="28"/>
                <w:szCs w:val="28"/>
                <w:lang w:val="nl-NL"/>
              </w:rPr>
              <w:t>-</w:t>
            </w:r>
            <w:r w:rsidRPr="004E2EC2">
              <w:rPr>
                <w:sz w:val="28"/>
                <w:szCs w:val="28"/>
                <w:lang w:val="nl-NL"/>
              </w:rPr>
              <w:t xml:space="preserve"> Viết từ khó vào vở nháp</w:t>
            </w: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i/>
                <w:sz w:val="28"/>
                <w:szCs w:val="28"/>
                <w:lang w:val="nl-NL"/>
              </w:rPr>
            </w:pPr>
            <w:r w:rsidRPr="004E2EC2">
              <w:rPr>
                <w:b/>
                <w:sz w:val="28"/>
                <w:szCs w:val="28"/>
                <w:lang w:val="nl-NL"/>
              </w:rPr>
              <w:t xml:space="preserve">*. Viết bài chính tả: </w:t>
            </w:r>
            <w:r w:rsidRPr="004E2EC2">
              <w:rPr>
                <w:i/>
                <w:sz w:val="28"/>
                <w:szCs w:val="28"/>
                <w:lang w:val="nl-NL"/>
              </w:rPr>
              <w:t>(15p)</w:t>
            </w:r>
            <w:r w:rsidRPr="004E2EC2">
              <w:rPr>
                <w:b/>
                <w:sz w:val="28"/>
                <w:szCs w:val="28"/>
                <w:lang w:val="nl-NL"/>
              </w:rPr>
              <w:t xml:space="preserve"> </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GV  đọc  cho HS viết bài</w:t>
            </w:r>
          </w:p>
          <w:p w:rsidR="00863B0F" w:rsidRPr="004E2EC2" w:rsidRDefault="00863B0F" w:rsidP="00B91316">
            <w:pPr>
              <w:jc w:val="both"/>
              <w:rPr>
                <w:sz w:val="28"/>
                <w:szCs w:val="28"/>
                <w:lang w:val="nl-NL"/>
              </w:rPr>
            </w:pPr>
            <w:r w:rsidRPr="004E2EC2">
              <w:rPr>
                <w:sz w:val="28"/>
                <w:szCs w:val="28"/>
                <w:lang w:val="nl-NL"/>
              </w:rPr>
              <w:t>- GV theo  dõi và nhắc nhở, giúp đỡ  HS viết chưa tốt.</w:t>
            </w:r>
          </w:p>
          <w:p w:rsidR="00863B0F" w:rsidRPr="004E2EC2" w:rsidRDefault="00863B0F" w:rsidP="00B91316">
            <w:pPr>
              <w:jc w:val="both"/>
              <w:rPr>
                <w:sz w:val="28"/>
                <w:szCs w:val="28"/>
                <w:lang w:val="nl-NL"/>
              </w:rPr>
            </w:pPr>
            <w:r w:rsidRPr="004E2EC2">
              <w:rPr>
                <w:sz w:val="28"/>
                <w:szCs w:val="28"/>
                <w:lang w:val="nl-NL"/>
              </w:rPr>
              <w:t>- Nhắc nhở cách cầm bút và tư thế ngồi viết.</w:t>
            </w:r>
          </w:p>
        </w:tc>
        <w:tc>
          <w:tcPr>
            <w:tcW w:w="4783" w:type="dxa"/>
            <w:tcBorders>
              <w:top w:val="dashed" w:sz="4" w:space="0" w:color="auto"/>
              <w:bottom w:val="dashed" w:sz="4" w:space="0" w:color="auto"/>
            </w:tcBorders>
          </w:tcPr>
          <w:p w:rsidR="00863B0F" w:rsidRPr="004E2EC2" w:rsidRDefault="00863B0F" w:rsidP="00B91316">
            <w:pPr>
              <w:jc w:val="both"/>
              <w:outlineLvl w:val="0"/>
              <w:rPr>
                <w:bCs/>
                <w:sz w:val="28"/>
                <w:szCs w:val="28"/>
                <w:lang w:val="nl-NL"/>
              </w:rPr>
            </w:pPr>
            <w:r w:rsidRPr="004E2EC2">
              <w:rPr>
                <w:bCs/>
                <w:sz w:val="28"/>
                <w:szCs w:val="28"/>
                <w:lang w:val="nl-NL"/>
              </w:rPr>
              <w:t>- HS nghe - viết bài vào vở</w:t>
            </w:r>
          </w:p>
          <w:p w:rsidR="00863B0F" w:rsidRPr="004E2EC2" w:rsidRDefault="00863B0F" w:rsidP="00B91316">
            <w:pPr>
              <w:jc w:val="both"/>
              <w:outlineLvl w:val="0"/>
              <w:rPr>
                <w:bCs/>
                <w:sz w:val="28"/>
                <w:szCs w:val="28"/>
                <w:lang w:val="nl-NL"/>
              </w:rPr>
            </w:pP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 xml:space="preserve">*. Đánh giá và nhận xét bài: </w:t>
            </w:r>
            <w:r w:rsidRPr="004E2EC2">
              <w:rPr>
                <w:bCs/>
                <w:i/>
                <w:sz w:val="28"/>
                <w:szCs w:val="28"/>
                <w:lang w:val="nl-NL"/>
              </w:rPr>
              <w:t>(5p)</w:t>
            </w:r>
          </w:p>
        </w:tc>
      </w:tr>
      <w:tr w:rsidR="00863B0F" w:rsidRPr="004E2EC2" w:rsidTr="005B37CC">
        <w:tc>
          <w:tcPr>
            <w:tcW w:w="4783" w:type="dxa"/>
            <w:tcBorders>
              <w:top w:val="dashed" w:sz="4" w:space="0" w:color="auto"/>
              <w:bottom w:val="dashed" w:sz="4" w:space="0" w:color="auto"/>
            </w:tcBorders>
          </w:tcPr>
          <w:p w:rsidR="00863B0F" w:rsidRPr="004E2EC2" w:rsidRDefault="00863B0F" w:rsidP="00B91316">
            <w:pPr>
              <w:ind w:left="36"/>
              <w:jc w:val="both"/>
              <w:rPr>
                <w:sz w:val="28"/>
                <w:szCs w:val="28"/>
                <w:lang w:val="nl-NL"/>
              </w:rPr>
            </w:pPr>
            <w:r w:rsidRPr="004E2EC2">
              <w:rPr>
                <w:sz w:val="28"/>
                <w:szCs w:val="28"/>
                <w:lang w:val="nl-NL"/>
              </w:rPr>
              <w:t>- Cho học sinh tự soát lại bài của mình theo.</w:t>
            </w:r>
          </w:p>
          <w:p w:rsidR="00863B0F" w:rsidRPr="004E2EC2" w:rsidRDefault="00863B0F" w:rsidP="00B91316">
            <w:pPr>
              <w:jc w:val="both"/>
              <w:rPr>
                <w:bCs/>
                <w:sz w:val="28"/>
                <w:szCs w:val="28"/>
                <w:lang w:val="nl-NL"/>
              </w:rPr>
            </w:pPr>
          </w:p>
          <w:p w:rsidR="00863B0F" w:rsidRPr="004E2EC2" w:rsidRDefault="00863B0F" w:rsidP="00B91316">
            <w:pPr>
              <w:jc w:val="both"/>
              <w:rPr>
                <w:bCs/>
                <w:sz w:val="28"/>
                <w:szCs w:val="28"/>
                <w:lang w:val="nl-NL"/>
              </w:rPr>
            </w:pPr>
          </w:p>
          <w:p w:rsidR="00863B0F" w:rsidRPr="004E2EC2" w:rsidRDefault="00863B0F" w:rsidP="00B91316">
            <w:pPr>
              <w:jc w:val="both"/>
              <w:rPr>
                <w:sz w:val="28"/>
                <w:szCs w:val="28"/>
                <w:lang w:val="nl-NL"/>
              </w:rPr>
            </w:pPr>
            <w:r w:rsidRPr="004E2EC2">
              <w:rPr>
                <w:bCs/>
                <w:sz w:val="28"/>
                <w:szCs w:val="28"/>
                <w:lang w:val="nl-NL"/>
              </w:rPr>
              <w:t>-</w:t>
            </w:r>
            <w:r w:rsidRPr="004E2EC2">
              <w:rPr>
                <w:sz w:val="28"/>
                <w:szCs w:val="28"/>
                <w:lang w:val="nl-NL"/>
              </w:rPr>
              <w:t xml:space="preserve"> GV nhận xét, đánh giá 5 - 7 bài</w:t>
            </w:r>
          </w:p>
          <w:p w:rsidR="00863B0F" w:rsidRPr="004E2EC2" w:rsidRDefault="00863B0F" w:rsidP="00B91316">
            <w:pPr>
              <w:jc w:val="both"/>
              <w:rPr>
                <w:sz w:val="28"/>
                <w:szCs w:val="28"/>
                <w:lang w:val="nl-NL"/>
              </w:rPr>
            </w:pPr>
            <w:r w:rsidRPr="004E2EC2">
              <w:rPr>
                <w:sz w:val="28"/>
                <w:szCs w:val="28"/>
                <w:lang w:val="nl-NL"/>
              </w:rPr>
              <w:t>- Nhận xét nhanh về bài viết của HS</w:t>
            </w:r>
          </w:p>
        </w:tc>
        <w:tc>
          <w:tcPr>
            <w:tcW w:w="4783" w:type="dxa"/>
            <w:tcBorders>
              <w:top w:val="dashed" w:sz="4" w:space="0" w:color="auto"/>
              <w:bottom w:val="dashed" w:sz="4" w:space="0" w:color="auto"/>
            </w:tcBorders>
          </w:tcPr>
          <w:p w:rsidR="00863B0F" w:rsidRPr="004E2EC2" w:rsidRDefault="00863B0F" w:rsidP="00B91316">
            <w:pPr>
              <w:jc w:val="both"/>
              <w:rPr>
                <w:sz w:val="28"/>
                <w:szCs w:val="28"/>
                <w:lang w:val="nl-NL"/>
              </w:rPr>
            </w:pPr>
            <w:r w:rsidRPr="004E2EC2">
              <w:rPr>
                <w:sz w:val="28"/>
                <w:szCs w:val="28"/>
                <w:lang w:val="nl-NL"/>
              </w:rPr>
              <w:t>- Học sinh xem lại bài của mình, dùng bút chì gạch chân lỗi viết sai. Sửa lại xuống cuối vở bằng bút mực</w:t>
            </w:r>
          </w:p>
          <w:p w:rsidR="00863B0F" w:rsidRPr="004E2EC2" w:rsidRDefault="00863B0F" w:rsidP="00B91316">
            <w:pPr>
              <w:jc w:val="both"/>
              <w:rPr>
                <w:sz w:val="28"/>
                <w:szCs w:val="28"/>
                <w:lang w:val="nl-NL"/>
              </w:rPr>
            </w:pPr>
            <w:r w:rsidRPr="004E2EC2">
              <w:rPr>
                <w:sz w:val="28"/>
                <w:szCs w:val="28"/>
                <w:lang w:val="nl-NL"/>
              </w:rPr>
              <w:t>- Trao đổi bài (cặp đôi) để soát hộ nhau</w:t>
            </w: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Lắng nghe.</w:t>
            </w: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5. Hoạt động luyện tập, thực hành: 5p</w:t>
            </w:r>
          </w:p>
          <w:p w:rsidR="00863B0F" w:rsidRPr="004E2EC2" w:rsidRDefault="00863B0F" w:rsidP="00B91316">
            <w:pPr>
              <w:jc w:val="both"/>
              <w:rPr>
                <w:bCs/>
                <w:i/>
                <w:sz w:val="28"/>
                <w:szCs w:val="28"/>
                <w:lang w:val="nl-NL"/>
              </w:rPr>
            </w:pPr>
            <w:r w:rsidRPr="004E2EC2">
              <w:rPr>
                <w:b/>
                <w:bCs/>
                <w:sz w:val="28"/>
                <w:szCs w:val="28"/>
                <w:lang w:val="nl-NL"/>
              </w:rPr>
              <w:lastRenderedPageBreak/>
              <w:t xml:space="preserve">Làm bài tập chính tả:  </w:t>
            </w:r>
          </w:p>
        </w:tc>
      </w:tr>
      <w:tr w:rsidR="00863B0F" w:rsidRPr="004E2EC2" w:rsidTr="005B37CC">
        <w:tc>
          <w:tcPr>
            <w:tcW w:w="4783" w:type="dxa"/>
            <w:tcBorders>
              <w:top w:val="dashed" w:sz="4" w:space="0" w:color="auto"/>
            </w:tcBorders>
          </w:tcPr>
          <w:p w:rsidR="00863B0F" w:rsidRPr="004E2EC2" w:rsidRDefault="00863B0F" w:rsidP="00B91316">
            <w:pPr>
              <w:jc w:val="both"/>
              <w:rPr>
                <w:b/>
                <w:i/>
                <w:sz w:val="28"/>
                <w:szCs w:val="28"/>
                <w:lang w:val="nl-NL"/>
              </w:rPr>
            </w:pPr>
            <w:r w:rsidRPr="004E2EC2">
              <w:rPr>
                <w:b/>
                <w:i/>
                <w:sz w:val="28"/>
                <w:szCs w:val="28"/>
                <w:lang w:val="nl-NL"/>
              </w:rPr>
              <w:lastRenderedPageBreak/>
              <w:t xml:space="preserve">Bài 2: </w:t>
            </w:r>
          </w:p>
          <w:p w:rsidR="00863B0F" w:rsidRPr="004E2EC2" w:rsidRDefault="00863B0F" w:rsidP="00B91316">
            <w:pPr>
              <w:jc w:val="both"/>
              <w:rPr>
                <w:b/>
                <w:bCs/>
                <w:sz w:val="28"/>
                <w:szCs w:val="28"/>
                <w:lang w:val="nl-NL"/>
              </w:rPr>
            </w:pPr>
          </w:p>
          <w:p w:rsidR="00863B0F" w:rsidRPr="004E2EC2" w:rsidRDefault="00863B0F" w:rsidP="00B91316">
            <w:pPr>
              <w:jc w:val="both"/>
              <w:rPr>
                <w:b/>
                <w:bCs/>
                <w:sz w:val="28"/>
                <w:szCs w:val="28"/>
                <w:lang w:val="nl-NL"/>
              </w:rPr>
            </w:pPr>
          </w:p>
          <w:p w:rsidR="00863B0F" w:rsidRPr="004E2EC2" w:rsidRDefault="00863B0F" w:rsidP="00B91316">
            <w:pPr>
              <w:jc w:val="both"/>
              <w:rPr>
                <w:b/>
                <w:bCs/>
                <w:sz w:val="28"/>
                <w:szCs w:val="28"/>
                <w:lang w:val="nl-NL"/>
              </w:rPr>
            </w:pPr>
          </w:p>
          <w:p w:rsidR="00863B0F" w:rsidRPr="004E2EC2" w:rsidRDefault="00863B0F" w:rsidP="00B91316">
            <w:pPr>
              <w:jc w:val="both"/>
              <w:rPr>
                <w:b/>
                <w:bCs/>
                <w:sz w:val="28"/>
                <w:szCs w:val="28"/>
                <w:lang w:val="nl-NL"/>
              </w:rPr>
            </w:pPr>
          </w:p>
          <w:p w:rsidR="00863B0F" w:rsidRPr="004E2EC2" w:rsidRDefault="00863B0F" w:rsidP="00B91316">
            <w:pPr>
              <w:jc w:val="both"/>
              <w:rPr>
                <w:b/>
                <w:bCs/>
                <w:sz w:val="28"/>
                <w:szCs w:val="28"/>
                <w:lang w:val="nl-NL"/>
              </w:rPr>
            </w:pPr>
          </w:p>
          <w:p w:rsidR="00863B0F" w:rsidRPr="004E2EC2" w:rsidRDefault="00863B0F" w:rsidP="00B91316">
            <w:pPr>
              <w:jc w:val="both"/>
              <w:rPr>
                <w:bCs/>
                <w:i/>
                <w:sz w:val="28"/>
                <w:szCs w:val="28"/>
                <w:lang w:val="nl-NL"/>
              </w:rPr>
            </w:pPr>
            <w:r w:rsidRPr="004E2EC2">
              <w:rPr>
                <w:b/>
                <w:bCs/>
                <w:sz w:val="28"/>
                <w:szCs w:val="28"/>
                <w:lang w:val="nl-NL"/>
              </w:rPr>
              <w:t xml:space="preserve">6. Hoạt động vận dụng </w:t>
            </w:r>
            <w:r w:rsidRPr="004E2EC2">
              <w:rPr>
                <w:bCs/>
                <w:i/>
                <w:sz w:val="28"/>
                <w:szCs w:val="28"/>
                <w:lang w:val="nl-NL"/>
              </w:rPr>
              <w:t>(2p)</w:t>
            </w:r>
          </w:p>
          <w:p w:rsidR="00863B0F" w:rsidRPr="004E2EC2" w:rsidRDefault="00863B0F" w:rsidP="00B91316">
            <w:pPr>
              <w:jc w:val="both"/>
              <w:rPr>
                <w:b/>
                <w:bCs/>
                <w:sz w:val="28"/>
                <w:szCs w:val="28"/>
                <w:lang w:val="nl-NL"/>
              </w:rPr>
            </w:pPr>
            <w:r w:rsidRPr="004E2EC2">
              <w:rPr>
                <w:sz w:val="28"/>
                <w:szCs w:val="28"/>
                <w:lang w:val="nl-NL"/>
              </w:rPr>
              <w:t>- Lấy thêm ví dụ phân biệt thanh hỏi, thanh ngã.</w:t>
            </w:r>
          </w:p>
        </w:tc>
        <w:tc>
          <w:tcPr>
            <w:tcW w:w="4783" w:type="dxa"/>
            <w:tcBorders>
              <w:top w:val="dashed" w:sz="4" w:space="0" w:color="auto"/>
            </w:tcBorders>
          </w:tcPr>
          <w:p w:rsidR="00863B0F" w:rsidRPr="004E2EC2" w:rsidRDefault="00863B0F" w:rsidP="00B91316">
            <w:pPr>
              <w:jc w:val="center"/>
              <w:rPr>
                <w:sz w:val="28"/>
                <w:szCs w:val="28"/>
                <w:lang w:val="nl-NL"/>
              </w:rPr>
            </w:pPr>
            <w:r w:rsidRPr="004E2EC2">
              <w:rPr>
                <w:b/>
                <w:bCs/>
                <w:sz w:val="28"/>
                <w:szCs w:val="28"/>
                <w:lang w:val="nl-NL"/>
              </w:rPr>
              <w:t>Cá nhân -  Nhóm 2 – Lớp</w:t>
            </w:r>
          </w:p>
          <w:p w:rsidR="00863B0F" w:rsidRPr="004E2EC2" w:rsidRDefault="00863B0F" w:rsidP="00B91316">
            <w:pPr>
              <w:jc w:val="both"/>
              <w:rPr>
                <w:sz w:val="28"/>
                <w:szCs w:val="28"/>
                <w:lang w:val="nl-NL"/>
              </w:rPr>
            </w:pPr>
            <w:r w:rsidRPr="004E2EC2">
              <w:rPr>
                <w:sz w:val="28"/>
                <w:szCs w:val="28"/>
                <w:lang w:val="nl-NL"/>
              </w:rPr>
              <w:t xml:space="preserve">Đáp án: </w:t>
            </w:r>
            <w:r w:rsidRPr="004E2EC2">
              <w:rPr>
                <w:b/>
                <w:bCs/>
                <w:i/>
                <w:iCs/>
                <w:sz w:val="28"/>
                <w:szCs w:val="28"/>
                <w:lang w:val="nl-NL"/>
              </w:rPr>
              <w:t xml:space="preserve">giải </w:t>
            </w:r>
            <w:r w:rsidRPr="004E2EC2">
              <w:rPr>
                <w:bCs/>
                <w:iCs/>
                <w:sz w:val="28"/>
                <w:szCs w:val="28"/>
                <w:lang w:val="nl-NL"/>
              </w:rPr>
              <w:t>đáp</w:t>
            </w:r>
            <w:r w:rsidRPr="004E2EC2">
              <w:rPr>
                <w:b/>
                <w:bCs/>
                <w:i/>
                <w:iCs/>
                <w:sz w:val="28"/>
                <w:szCs w:val="28"/>
                <w:lang w:val="nl-NL"/>
              </w:rPr>
              <w:t xml:space="preserve"> – </w:t>
            </w:r>
            <w:r w:rsidRPr="004E2EC2">
              <w:rPr>
                <w:bCs/>
                <w:iCs/>
                <w:sz w:val="28"/>
                <w:szCs w:val="28"/>
                <w:lang w:val="nl-NL"/>
              </w:rPr>
              <w:t>tham</w:t>
            </w:r>
            <w:r w:rsidRPr="004E2EC2">
              <w:rPr>
                <w:b/>
                <w:bCs/>
                <w:i/>
                <w:iCs/>
                <w:sz w:val="28"/>
                <w:szCs w:val="28"/>
                <w:lang w:val="nl-NL"/>
              </w:rPr>
              <w:t xml:space="preserve"> gia – dùng </w:t>
            </w:r>
            <w:r w:rsidRPr="004E2EC2">
              <w:rPr>
                <w:bCs/>
                <w:iCs/>
                <w:sz w:val="28"/>
                <w:szCs w:val="28"/>
                <w:lang w:val="nl-NL"/>
              </w:rPr>
              <w:t>một</w:t>
            </w:r>
            <w:r w:rsidRPr="004E2EC2">
              <w:rPr>
                <w:b/>
                <w:bCs/>
                <w:i/>
                <w:iCs/>
                <w:sz w:val="28"/>
                <w:szCs w:val="28"/>
                <w:lang w:val="nl-NL"/>
              </w:rPr>
              <w:t xml:space="preserve"> </w:t>
            </w:r>
            <w:r w:rsidRPr="004E2EC2">
              <w:rPr>
                <w:bCs/>
                <w:iCs/>
                <w:sz w:val="28"/>
                <w:szCs w:val="28"/>
                <w:lang w:val="nl-NL"/>
              </w:rPr>
              <w:t>thiết bị</w:t>
            </w:r>
            <w:r w:rsidRPr="004E2EC2">
              <w:rPr>
                <w:b/>
                <w:bCs/>
                <w:i/>
                <w:iCs/>
                <w:sz w:val="28"/>
                <w:szCs w:val="28"/>
                <w:lang w:val="nl-NL"/>
              </w:rPr>
              <w:t xml:space="preserve"> – </w:t>
            </w:r>
            <w:r w:rsidRPr="004E2EC2">
              <w:rPr>
                <w:bCs/>
                <w:iCs/>
                <w:sz w:val="28"/>
                <w:szCs w:val="28"/>
                <w:lang w:val="nl-NL"/>
              </w:rPr>
              <w:t>theo</w:t>
            </w:r>
            <w:r w:rsidRPr="004E2EC2">
              <w:rPr>
                <w:b/>
                <w:bCs/>
                <w:i/>
                <w:iCs/>
                <w:sz w:val="28"/>
                <w:szCs w:val="28"/>
                <w:lang w:val="nl-NL"/>
              </w:rPr>
              <w:t xml:space="preserve"> dõi – </w:t>
            </w:r>
            <w:r w:rsidRPr="004E2EC2">
              <w:rPr>
                <w:bCs/>
                <w:iCs/>
                <w:sz w:val="28"/>
                <w:szCs w:val="28"/>
                <w:lang w:val="nl-NL"/>
              </w:rPr>
              <w:t>bộ</w:t>
            </w:r>
            <w:r w:rsidRPr="004E2EC2">
              <w:rPr>
                <w:b/>
                <w:bCs/>
                <w:i/>
                <w:iCs/>
                <w:sz w:val="28"/>
                <w:szCs w:val="28"/>
                <w:lang w:val="nl-NL"/>
              </w:rPr>
              <w:t xml:space="preserve"> não –</w:t>
            </w:r>
            <w:r w:rsidRPr="004E2EC2">
              <w:rPr>
                <w:bCs/>
                <w:iCs/>
                <w:sz w:val="28"/>
                <w:szCs w:val="28"/>
                <w:lang w:val="nl-NL"/>
              </w:rPr>
              <w:t xml:space="preserve"> kết</w:t>
            </w:r>
            <w:r w:rsidRPr="004E2EC2">
              <w:rPr>
                <w:b/>
                <w:bCs/>
                <w:i/>
                <w:iCs/>
                <w:sz w:val="28"/>
                <w:szCs w:val="28"/>
                <w:lang w:val="nl-NL"/>
              </w:rPr>
              <w:t xml:space="preserve"> quả - </w:t>
            </w:r>
            <w:r w:rsidRPr="004E2EC2">
              <w:rPr>
                <w:bCs/>
                <w:iCs/>
                <w:sz w:val="28"/>
                <w:szCs w:val="28"/>
                <w:lang w:val="nl-NL"/>
              </w:rPr>
              <w:t>bộ</w:t>
            </w:r>
            <w:r w:rsidRPr="004E2EC2">
              <w:rPr>
                <w:b/>
                <w:bCs/>
                <w:i/>
                <w:iCs/>
                <w:sz w:val="28"/>
                <w:szCs w:val="28"/>
                <w:lang w:val="nl-NL"/>
              </w:rPr>
              <w:t xml:space="preserve"> não – </w:t>
            </w:r>
            <w:r w:rsidRPr="004E2EC2">
              <w:rPr>
                <w:bCs/>
                <w:iCs/>
                <w:sz w:val="28"/>
                <w:szCs w:val="28"/>
                <w:lang w:val="nl-NL"/>
              </w:rPr>
              <w:t>bộ</w:t>
            </w:r>
            <w:r w:rsidRPr="004E2EC2">
              <w:rPr>
                <w:b/>
                <w:bCs/>
                <w:i/>
                <w:iCs/>
                <w:sz w:val="28"/>
                <w:szCs w:val="28"/>
                <w:lang w:val="nl-NL"/>
              </w:rPr>
              <w:t xml:space="preserve"> não – </w:t>
            </w:r>
            <w:r w:rsidRPr="004E2EC2">
              <w:rPr>
                <w:bCs/>
                <w:iCs/>
                <w:sz w:val="28"/>
                <w:szCs w:val="28"/>
                <w:lang w:val="nl-NL"/>
              </w:rPr>
              <w:t>không</w:t>
            </w:r>
            <w:r w:rsidRPr="004E2EC2">
              <w:rPr>
                <w:b/>
                <w:bCs/>
                <w:i/>
                <w:iCs/>
                <w:sz w:val="28"/>
                <w:szCs w:val="28"/>
                <w:lang w:val="nl-NL"/>
              </w:rPr>
              <w:t xml:space="preserve"> thể</w:t>
            </w:r>
            <w:r w:rsidRPr="004E2EC2">
              <w:rPr>
                <w:b/>
                <w:bCs/>
                <w:sz w:val="28"/>
                <w:szCs w:val="28"/>
                <w:lang w:val="nl-NL"/>
              </w:rPr>
              <w:t xml:space="preserve"> </w:t>
            </w:r>
          </w:p>
          <w:p w:rsidR="00863B0F" w:rsidRPr="004E2EC2" w:rsidRDefault="00863B0F" w:rsidP="00B91316">
            <w:pPr>
              <w:jc w:val="both"/>
              <w:rPr>
                <w:sz w:val="28"/>
                <w:szCs w:val="28"/>
                <w:lang w:val="nl-NL"/>
              </w:rPr>
            </w:pPr>
            <w:r w:rsidRPr="004E2EC2">
              <w:rPr>
                <w:sz w:val="28"/>
                <w:szCs w:val="28"/>
                <w:lang w:val="nl-NL"/>
              </w:rPr>
              <w:t>- Đọc lại đoạn văn sau khi đã điền đủ từ</w:t>
            </w:r>
          </w:p>
          <w:p w:rsidR="00863B0F" w:rsidRPr="004E2EC2" w:rsidRDefault="00863B0F" w:rsidP="00B91316">
            <w:pPr>
              <w:rPr>
                <w:sz w:val="28"/>
                <w:szCs w:val="28"/>
                <w:lang w:val="nl-NL"/>
              </w:rPr>
            </w:pPr>
            <w:r w:rsidRPr="004E2EC2">
              <w:rPr>
                <w:sz w:val="28"/>
                <w:szCs w:val="28"/>
                <w:lang w:val="nl-NL"/>
              </w:rPr>
              <w:t>- Viết lại các từ đã viết sai</w:t>
            </w:r>
          </w:p>
          <w:p w:rsidR="00863B0F" w:rsidRPr="004E2EC2" w:rsidRDefault="00863B0F" w:rsidP="00B91316">
            <w:pPr>
              <w:rPr>
                <w:sz w:val="28"/>
                <w:szCs w:val="28"/>
                <w:lang w:val="nl-NL"/>
              </w:rPr>
            </w:pPr>
          </w:p>
          <w:p w:rsidR="00863B0F" w:rsidRPr="004E2EC2" w:rsidRDefault="00863B0F" w:rsidP="00B91316">
            <w:pPr>
              <w:rPr>
                <w:sz w:val="28"/>
                <w:szCs w:val="28"/>
                <w:lang w:val="nl-NL"/>
              </w:rPr>
            </w:pPr>
            <w:r w:rsidRPr="004E2EC2">
              <w:rPr>
                <w:sz w:val="28"/>
                <w:szCs w:val="28"/>
                <w:lang w:val="nl-NL"/>
              </w:rPr>
              <w:t>- HS lắng nghe, thực hiện.</w:t>
            </w:r>
          </w:p>
        </w:tc>
      </w:tr>
    </w:tbl>
    <w:p w:rsidR="00863B0F" w:rsidRDefault="00863B0F" w:rsidP="00B91316"/>
    <w:p w:rsidR="00863B0F" w:rsidRDefault="00863B0F" w:rsidP="00B91316">
      <w:pPr>
        <w:jc w:val="center"/>
        <w:rPr>
          <w:b/>
        </w:rPr>
      </w:pPr>
      <w:r w:rsidRPr="00863B0F">
        <w:rPr>
          <w:b/>
        </w:rPr>
        <w:t>TẬP LÀM VĂN</w:t>
      </w:r>
    </w:p>
    <w:p w:rsidR="00863B0F" w:rsidRPr="004E2EC2" w:rsidRDefault="00863B0F" w:rsidP="00B91316">
      <w:pPr>
        <w:jc w:val="center"/>
        <w:rPr>
          <w:b/>
          <w:sz w:val="28"/>
          <w:szCs w:val="28"/>
          <w:lang w:val="vi-VN"/>
        </w:rPr>
      </w:pPr>
      <w:r w:rsidRPr="004E2EC2">
        <w:rPr>
          <w:b/>
          <w:sz w:val="28"/>
          <w:szCs w:val="28"/>
          <w:lang w:val="vi-VN"/>
        </w:rPr>
        <w:t xml:space="preserve">ÔN TẬP </w:t>
      </w:r>
      <w:r w:rsidRPr="004E2EC2">
        <w:rPr>
          <w:b/>
          <w:sz w:val="28"/>
          <w:szCs w:val="28"/>
          <w:lang w:val="nl-NL"/>
        </w:rPr>
        <w:t>CUỐI</w:t>
      </w:r>
      <w:r w:rsidRPr="004E2EC2">
        <w:rPr>
          <w:b/>
          <w:sz w:val="28"/>
          <w:szCs w:val="28"/>
          <w:lang w:val="vi-VN"/>
        </w:rPr>
        <w:t xml:space="preserve"> HỌC KÌ II (Tiết 2)</w:t>
      </w:r>
    </w:p>
    <w:p w:rsidR="00863B0F" w:rsidRPr="004E2EC2" w:rsidRDefault="00863B0F" w:rsidP="00B91316">
      <w:pPr>
        <w:jc w:val="both"/>
        <w:outlineLvl w:val="0"/>
        <w:rPr>
          <w:b/>
          <w:bCs/>
          <w:sz w:val="28"/>
          <w:szCs w:val="28"/>
          <w:lang w:val="nl-NL"/>
        </w:rPr>
      </w:pPr>
      <w:r w:rsidRPr="004E2EC2">
        <w:rPr>
          <w:b/>
          <w:bCs/>
          <w:sz w:val="28"/>
          <w:szCs w:val="28"/>
          <w:lang w:val="nl-NL"/>
        </w:rPr>
        <w:t>I. YÊU CẦU CẦN ĐẠT:</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w:t>
      </w:r>
      <w:r w:rsidRPr="004E2EC2">
        <w:rPr>
          <w:sz w:val="28"/>
          <w:szCs w:val="28"/>
          <w:lang w:val="pt-BR"/>
        </w:rPr>
        <w:t xml:space="preserve"> </w:t>
      </w:r>
      <w:r w:rsidRPr="004E2EC2">
        <w:rPr>
          <w:sz w:val="28"/>
          <w:szCs w:val="28"/>
          <w:lang w:val="nl-NL"/>
        </w:rPr>
        <w:t>Nắm được một số từ ngữ thuộc hai chủ điểm đã học (Khám phá thế giới, Tình yêu cuộc sống); bước đầu giải thích được nghĩa từ và đặt câu với từ ngữ thuộc hai chủ điểm (Khám phá thế giới, Tình yêu cuộc sống).</w:t>
      </w:r>
    </w:p>
    <w:p w:rsidR="00863B0F" w:rsidRPr="004E2EC2" w:rsidRDefault="00863B0F" w:rsidP="00B91316">
      <w:pPr>
        <w:tabs>
          <w:tab w:val="left" w:pos="420"/>
          <w:tab w:val="num" w:pos="600"/>
          <w:tab w:val="left" w:pos="851"/>
          <w:tab w:val="num" w:pos="1200"/>
        </w:tabs>
        <w:jc w:val="both"/>
        <w:rPr>
          <w:sz w:val="28"/>
          <w:szCs w:val="28"/>
          <w:lang w:val="nl-NL"/>
        </w:rPr>
      </w:pPr>
      <w:r w:rsidRPr="004E2EC2">
        <w:rPr>
          <w:sz w:val="28"/>
          <w:szCs w:val="28"/>
          <w:lang w:val="nl-NL"/>
        </w:rPr>
        <w:t>- Tiếp tục kiểm tra tập đọc &amp; HTL (Yêu cầu như tiết 1)</w:t>
      </w:r>
    </w:p>
    <w:p w:rsidR="00863B0F" w:rsidRPr="004E2EC2" w:rsidRDefault="00863B0F" w:rsidP="00B91316">
      <w:pPr>
        <w:rPr>
          <w:sz w:val="28"/>
          <w:szCs w:val="28"/>
          <w:lang w:val="nl-NL"/>
        </w:rPr>
      </w:pPr>
      <w:r w:rsidRPr="004E2EC2">
        <w:rPr>
          <w:b/>
          <w:sz w:val="28"/>
          <w:szCs w:val="28"/>
          <w:lang w:val="nl-NL"/>
        </w:rPr>
        <w:t xml:space="preserve">- </w:t>
      </w:r>
      <w:r w:rsidRPr="004E2EC2">
        <w:rPr>
          <w:sz w:val="28"/>
          <w:szCs w:val="28"/>
          <w:lang w:val="nl-NL"/>
        </w:rPr>
        <w:t>Giáo dục tính cẩn thận, chính xác, yêu thích chữ viết g</w:t>
      </w:r>
      <w:r w:rsidRPr="004E2EC2">
        <w:rPr>
          <w:b/>
          <w:sz w:val="28"/>
          <w:szCs w:val="28"/>
          <w:lang w:val="nl-NL"/>
        </w:rPr>
        <w:t xml:space="preserve">óp phần phát triển năng lực </w:t>
      </w:r>
      <w:r w:rsidRPr="004E2EC2">
        <w:rPr>
          <w:sz w:val="28"/>
          <w:szCs w:val="28"/>
          <w:lang w:val="nl-NL"/>
        </w:rPr>
        <w:t>tự chủ và tự học, NL sáng tạo, NL ngôn ngữ, NL thẩm mĩ.</w:t>
      </w:r>
    </w:p>
    <w:p w:rsidR="00863B0F" w:rsidRPr="004E2EC2" w:rsidRDefault="00863B0F" w:rsidP="00B91316">
      <w:pPr>
        <w:jc w:val="both"/>
        <w:outlineLvl w:val="0"/>
        <w:rPr>
          <w:b/>
          <w:bCs/>
          <w:sz w:val="28"/>
          <w:szCs w:val="28"/>
          <w:lang w:val="nl-NL"/>
        </w:rPr>
      </w:pPr>
      <w:r w:rsidRPr="004E2EC2">
        <w:rPr>
          <w:b/>
          <w:bCs/>
          <w:sz w:val="28"/>
          <w:szCs w:val="28"/>
          <w:lang w:val="nl-NL"/>
        </w:rPr>
        <w:t>II. ĐỒ DÙNG DẠY HỌC:</w:t>
      </w:r>
    </w:p>
    <w:p w:rsidR="00863B0F" w:rsidRPr="004E2EC2" w:rsidRDefault="00863B0F" w:rsidP="00B91316">
      <w:pPr>
        <w:jc w:val="both"/>
        <w:rPr>
          <w:sz w:val="28"/>
          <w:szCs w:val="28"/>
          <w:lang w:val="nl-NL"/>
        </w:rPr>
      </w:pPr>
      <w:r w:rsidRPr="004E2EC2">
        <w:rPr>
          <w:sz w:val="28"/>
          <w:szCs w:val="28"/>
          <w:lang w:val="nl-NL"/>
        </w:rPr>
        <w:t xml:space="preserve">   - GV: +</w:t>
      </w:r>
      <w:r w:rsidRPr="004E2EC2">
        <w:rPr>
          <w:sz w:val="28"/>
          <w:szCs w:val="28"/>
          <w:lang w:val="vi-VN"/>
        </w:rPr>
        <w:t xml:space="preserve"> </w:t>
      </w:r>
      <w:r w:rsidRPr="004E2EC2">
        <w:rPr>
          <w:sz w:val="28"/>
          <w:szCs w:val="28"/>
          <w:lang w:val="nl-NL"/>
        </w:rPr>
        <w:t>Phiếu viết tên bài tập đọc</w:t>
      </w:r>
    </w:p>
    <w:p w:rsidR="00863B0F" w:rsidRPr="004E2EC2" w:rsidRDefault="00863B0F" w:rsidP="00B91316">
      <w:pPr>
        <w:ind w:firstLine="720"/>
        <w:jc w:val="both"/>
        <w:rPr>
          <w:sz w:val="28"/>
          <w:szCs w:val="28"/>
          <w:lang w:val="vi-VN"/>
        </w:rPr>
      </w:pPr>
      <w:r w:rsidRPr="004E2EC2">
        <w:rPr>
          <w:sz w:val="28"/>
          <w:szCs w:val="28"/>
          <w:lang w:val="vi-VN"/>
        </w:rPr>
        <w:t xml:space="preserve">   + 3 tờ giấy khổ to để HS làm BT2.</w:t>
      </w:r>
    </w:p>
    <w:p w:rsidR="00863B0F" w:rsidRPr="004E2EC2" w:rsidRDefault="00863B0F" w:rsidP="00B91316">
      <w:pPr>
        <w:jc w:val="both"/>
        <w:rPr>
          <w:sz w:val="28"/>
          <w:szCs w:val="28"/>
          <w:lang w:val="nl-NL"/>
        </w:rPr>
      </w:pPr>
      <w:r w:rsidRPr="004E2EC2">
        <w:rPr>
          <w:sz w:val="28"/>
          <w:szCs w:val="28"/>
          <w:lang w:val="nl-NL"/>
        </w:rPr>
        <w:t xml:space="preserve">   - HS: Vở, bút dạ.</w:t>
      </w:r>
    </w:p>
    <w:p w:rsidR="00863B0F" w:rsidRPr="004E2EC2" w:rsidRDefault="00863B0F" w:rsidP="00B91316">
      <w:pPr>
        <w:jc w:val="both"/>
        <w:outlineLvl w:val="0"/>
        <w:rPr>
          <w:b/>
          <w:bCs/>
          <w:sz w:val="28"/>
          <w:szCs w:val="28"/>
          <w:lang w:val="nl-NL"/>
        </w:rPr>
      </w:pPr>
      <w:r w:rsidRPr="004E2EC2">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863B0F" w:rsidRPr="004E2EC2" w:rsidTr="005B37CC">
        <w:tc>
          <w:tcPr>
            <w:tcW w:w="4784" w:type="dxa"/>
            <w:tcBorders>
              <w:top w:val="single" w:sz="4" w:space="0" w:color="auto"/>
              <w:left w:val="single" w:sz="4" w:space="0" w:color="auto"/>
              <w:bottom w:val="single" w:sz="4" w:space="0" w:color="auto"/>
              <w:right w:val="single" w:sz="4" w:space="0" w:color="auto"/>
            </w:tcBorders>
          </w:tcPr>
          <w:p w:rsidR="00863B0F" w:rsidRPr="004E2EC2" w:rsidRDefault="00863B0F" w:rsidP="00B91316">
            <w:pPr>
              <w:ind w:firstLine="720"/>
              <w:jc w:val="center"/>
              <w:outlineLvl w:val="0"/>
              <w:rPr>
                <w:b/>
                <w:sz w:val="28"/>
                <w:szCs w:val="28"/>
                <w:lang w:val="nl-NL"/>
              </w:rPr>
            </w:pPr>
            <w:r w:rsidRPr="004E2EC2">
              <w:rPr>
                <w:b/>
                <w:sz w:val="28"/>
                <w:szCs w:val="28"/>
                <w:lang w:val="nl-NL"/>
              </w:rPr>
              <w:t>Hoạt động của giáo viên</w:t>
            </w:r>
          </w:p>
        </w:tc>
        <w:tc>
          <w:tcPr>
            <w:tcW w:w="4782" w:type="dxa"/>
            <w:tcBorders>
              <w:top w:val="single" w:sz="4" w:space="0" w:color="auto"/>
              <w:left w:val="single" w:sz="4" w:space="0" w:color="auto"/>
              <w:bottom w:val="single" w:sz="4" w:space="0" w:color="auto"/>
              <w:right w:val="single" w:sz="4" w:space="0" w:color="auto"/>
            </w:tcBorders>
          </w:tcPr>
          <w:p w:rsidR="00863B0F" w:rsidRPr="004E2EC2" w:rsidRDefault="00863B0F" w:rsidP="00B91316">
            <w:pPr>
              <w:jc w:val="center"/>
              <w:outlineLvl w:val="0"/>
              <w:rPr>
                <w:b/>
                <w:sz w:val="28"/>
                <w:szCs w:val="28"/>
                <w:lang w:val="nl-NL"/>
              </w:rPr>
            </w:pPr>
            <w:r w:rsidRPr="004E2EC2">
              <w:rPr>
                <w:b/>
                <w:sz w:val="28"/>
                <w:szCs w:val="28"/>
                <w:lang w:val="nl-NL"/>
              </w:rPr>
              <w:t>Hoạt động của học sinh</w:t>
            </w:r>
          </w:p>
        </w:tc>
      </w:tr>
      <w:tr w:rsidR="00863B0F" w:rsidRPr="004E2EC2" w:rsidTr="005B37CC">
        <w:tc>
          <w:tcPr>
            <w:tcW w:w="4784" w:type="dxa"/>
            <w:tcBorders>
              <w:top w:val="single" w:sz="4" w:space="0" w:color="auto"/>
              <w:left w:val="single" w:sz="4" w:space="0" w:color="auto"/>
              <w:bottom w:val="dashed" w:sz="4" w:space="0" w:color="auto"/>
              <w:right w:val="single" w:sz="4" w:space="0" w:color="auto"/>
            </w:tcBorders>
          </w:tcPr>
          <w:p w:rsidR="00863B0F" w:rsidRPr="004E2EC2" w:rsidRDefault="00863B0F" w:rsidP="00B91316">
            <w:pPr>
              <w:outlineLvl w:val="0"/>
              <w:rPr>
                <w:b/>
                <w:sz w:val="28"/>
                <w:szCs w:val="28"/>
                <w:lang w:val="nl-NL"/>
              </w:rPr>
            </w:pPr>
            <w:r w:rsidRPr="004E2EC2">
              <w:rPr>
                <w:b/>
                <w:sz w:val="28"/>
                <w:szCs w:val="28"/>
                <w:lang w:val="nl-NL"/>
              </w:rPr>
              <w:t>1. Hoạt động mở đầu: 2p</w:t>
            </w:r>
          </w:p>
          <w:p w:rsidR="00863B0F" w:rsidRPr="004E2EC2" w:rsidRDefault="00863B0F" w:rsidP="00B91316">
            <w:pPr>
              <w:outlineLvl w:val="0"/>
              <w:rPr>
                <w:b/>
                <w:sz w:val="28"/>
                <w:szCs w:val="28"/>
                <w:lang w:val="nl-NL"/>
              </w:rPr>
            </w:pPr>
            <w:r w:rsidRPr="004E2EC2">
              <w:rPr>
                <w:b/>
                <w:sz w:val="28"/>
                <w:szCs w:val="28"/>
                <w:lang w:val="nl-NL"/>
              </w:rPr>
              <w:t xml:space="preserve">*Khởi động: </w:t>
            </w:r>
          </w:p>
          <w:p w:rsidR="00863B0F" w:rsidRPr="004E2EC2" w:rsidRDefault="00863B0F" w:rsidP="00B91316">
            <w:pPr>
              <w:outlineLvl w:val="0"/>
              <w:rPr>
                <w:sz w:val="28"/>
                <w:szCs w:val="28"/>
                <w:lang w:val="nl-NL"/>
              </w:rPr>
            </w:pPr>
            <w:r w:rsidRPr="004E2EC2">
              <w:rPr>
                <w:sz w:val="28"/>
                <w:szCs w:val="28"/>
                <w:lang w:val="nl-NL"/>
              </w:rPr>
              <w:t>- GV và HS khởi động theo nhạc.</w:t>
            </w:r>
          </w:p>
          <w:p w:rsidR="00863B0F" w:rsidRPr="004E2EC2" w:rsidRDefault="00863B0F" w:rsidP="00B91316">
            <w:pPr>
              <w:outlineLvl w:val="0"/>
              <w:rPr>
                <w:b/>
                <w:sz w:val="28"/>
                <w:szCs w:val="28"/>
                <w:lang w:val="nl-NL"/>
              </w:rPr>
            </w:pPr>
            <w:r w:rsidRPr="004E2EC2">
              <w:rPr>
                <w:b/>
                <w:sz w:val="28"/>
                <w:szCs w:val="28"/>
                <w:lang w:val="nl-NL"/>
              </w:rPr>
              <w:t>* Kết nối:</w:t>
            </w:r>
          </w:p>
          <w:p w:rsidR="00863B0F" w:rsidRPr="004E2EC2" w:rsidRDefault="00863B0F" w:rsidP="00B91316">
            <w:pPr>
              <w:tabs>
                <w:tab w:val="num" w:pos="-240"/>
              </w:tabs>
              <w:jc w:val="both"/>
              <w:rPr>
                <w:b/>
                <w:i/>
                <w:sz w:val="28"/>
                <w:szCs w:val="28"/>
                <w:lang w:val="nl-NL"/>
              </w:rPr>
            </w:pPr>
            <w:r w:rsidRPr="004E2EC2">
              <w:rPr>
                <w:b/>
                <w:i/>
                <w:sz w:val="28"/>
                <w:szCs w:val="28"/>
                <w:lang w:val="nl-NL"/>
              </w:rPr>
              <w:t xml:space="preserve">- </w:t>
            </w:r>
            <w:r w:rsidRPr="004E2EC2">
              <w:rPr>
                <w:sz w:val="28"/>
                <w:szCs w:val="28"/>
                <w:lang w:val="nl-NL"/>
              </w:rPr>
              <w:t>GV dẫn vào bài mới</w:t>
            </w:r>
          </w:p>
        </w:tc>
        <w:tc>
          <w:tcPr>
            <w:tcW w:w="4782" w:type="dxa"/>
            <w:tcBorders>
              <w:top w:val="single" w:sz="4" w:space="0" w:color="auto"/>
              <w:left w:val="single" w:sz="4" w:space="0" w:color="auto"/>
              <w:bottom w:val="dashed" w:sz="4" w:space="0" w:color="auto"/>
              <w:right w:val="single" w:sz="4" w:space="0" w:color="auto"/>
            </w:tcBorders>
          </w:tcPr>
          <w:p w:rsidR="00863B0F" w:rsidRPr="004E2EC2" w:rsidRDefault="00863B0F" w:rsidP="00B91316">
            <w:pPr>
              <w:jc w:val="both"/>
              <w:rPr>
                <w:i/>
                <w:sz w:val="28"/>
                <w:szCs w:val="28"/>
                <w:lang w:val="pt-BR"/>
              </w:rPr>
            </w:pPr>
            <w:r w:rsidRPr="004E2EC2">
              <w:rPr>
                <w:sz w:val="28"/>
                <w:szCs w:val="28"/>
                <w:lang w:val="nl-NL"/>
              </w:rPr>
              <w:t>- TBVN điều hành lớp hát, vận động tại chỗ</w:t>
            </w:r>
          </w:p>
        </w:tc>
      </w:tr>
      <w:tr w:rsidR="00863B0F" w:rsidRPr="004E2EC2" w:rsidTr="005B37CC">
        <w:tc>
          <w:tcPr>
            <w:tcW w:w="9566" w:type="dxa"/>
            <w:gridSpan w:val="2"/>
            <w:tcBorders>
              <w:top w:val="dashed" w:sz="4" w:space="0" w:color="auto"/>
              <w:bottom w:val="dashed" w:sz="4" w:space="0" w:color="auto"/>
            </w:tcBorders>
          </w:tcPr>
          <w:p w:rsidR="00863B0F" w:rsidRPr="004E2EC2" w:rsidRDefault="00863B0F" w:rsidP="00B91316">
            <w:pPr>
              <w:jc w:val="both"/>
              <w:rPr>
                <w:b/>
                <w:bCs/>
                <w:sz w:val="28"/>
                <w:szCs w:val="28"/>
                <w:lang w:val="nl-NL"/>
              </w:rPr>
            </w:pPr>
            <w:r w:rsidRPr="004E2EC2">
              <w:rPr>
                <w:b/>
                <w:bCs/>
                <w:sz w:val="28"/>
                <w:szCs w:val="28"/>
                <w:lang w:val="nl-NL"/>
              </w:rPr>
              <w:t xml:space="preserve">2. Hoạt động luyện tập, thực hành </w:t>
            </w:r>
            <w:r w:rsidRPr="004E2EC2">
              <w:rPr>
                <w:bCs/>
                <w:i/>
                <w:sz w:val="28"/>
                <w:szCs w:val="28"/>
                <w:lang w:val="nl-NL"/>
              </w:rPr>
              <w:t>(30 p)</w:t>
            </w:r>
            <w:r w:rsidRPr="004E2EC2">
              <w:rPr>
                <w:b/>
                <w:sz w:val="28"/>
                <w:szCs w:val="28"/>
                <w:lang w:val="nl-NL"/>
              </w:rPr>
              <w:t xml:space="preserve"> </w:t>
            </w:r>
          </w:p>
        </w:tc>
      </w:tr>
      <w:tr w:rsidR="00863B0F" w:rsidRPr="004E2EC2" w:rsidTr="005B37CC">
        <w:tc>
          <w:tcPr>
            <w:tcW w:w="4784" w:type="dxa"/>
            <w:tcBorders>
              <w:top w:val="dashed" w:sz="4" w:space="0" w:color="auto"/>
              <w:bottom w:val="nil"/>
              <w:right w:val="single" w:sz="4" w:space="0" w:color="auto"/>
            </w:tcBorders>
          </w:tcPr>
          <w:p w:rsidR="00863B0F" w:rsidRPr="004E2EC2" w:rsidRDefault="00863B0F" w:rsidP="00B91316">
            <w:pPr>
              <w:tabs>
                <w:tab w:val="num" w:pos="252"/>
                <w:tab w:val="left" w:pos="284"/>
                <w:tab w:val="num" w:pos="432"/>
                <w:tab w:val="num" w:pos="1152"/>
                <w:tab w:val="left" w:leader="dot" w:pos="8789"/>
              </w:tabs>
              <w:jc w:val="both"/>
              <w:rPr>
                <w:b/>
                <w:bCs/>
                <w:sz w:val="28"/>
                <w:szCs w:val="28"/>
                <w:lang w:val="nl-NL"/>
              </w:rPr>
            </w:pPr>
            <w:r w:rsidRPr="004E2EC2">
              <w:rPr>
                <w:b/>
                <w:bCs/>
                <w:i/>
                <w:sz w:val="28"/>
                <w:szCs w:val="28"/>
                <w:lang w:val="nl-NL"/>
              </w:rPr>
              <w:t>* Hoạt động 1: Kiểm tra tập đọc &amp; HTL:</w:t>
            </w:r>
            <w:r w:rsidRPr="004E2EC2">
              <w:rPr>
                <w:i/>
                <w:sz w:val="28"/>
                <w:szCs w:val="28"/>
                <w:lang w:val="nl-NL"/>
              </w:rPr>
              <w:t>(</w:t>
            </w:r>
            <w:r w:rsidRPr="004E2EC2">
              <w:rPr>
                <w:sz w:val="28"/>
                <w:szCs w:val="28"/>
                <w:lang w:val="nl-NL"/>
              </w:rPr>
              <w:t xml:space="preserve">1/5 số HS trong lớp) </w:t>
            </w:r>
          </w:p>
          <w:p w:rsidR="00863B0F" w:rsidRPr="004E2EC2" w:rsidRDefault="00863B0F" w:rsidP="00B91316">
            <w:pPr>
              <w:jc w:val="both"/>
              <w:rPr>
                <w:sz w:val="28"/>
                <w:szCs w:val="28"/>
                <w:lang w:val="nl-NL"/>
              </w:rPr>
            </w:pPr>
            <w:r w:rsidRPr="004E2EC2">
              <w:rPr>
                <w:sz w:val="28"/>
                <w:szCs w:val="28"/>
                <w:lang w:val="nl-NL"/>
              </w:rPr>
              <w:t xml:space="preserve">- GV gọi HS lên bảng bốc thăm bài đọc: </w:t>
            </w:r>
          </w:p>
          <w:p w:rsidR="00863B0F" w:rsidRPr="004E2EC2" w:rsidRDefault="00863B0F" w:rsidP="00B91316">
            <w:pPr>
              <w:tabs>
                <w:tab w:val="num" w:pos="252"/>
                <w:tab w:val="left" w:pos="284"/>
                <w:tab w:val="num" w:pos="432"/>
                <w:tab w:val="num" w:pos="1152"/>
                <w:tab w:val="left" w:leader="dot" w:pos="8789"/>
              </w:tabs>
              <w:jc w:val="both"/>
              <w:rPr>
                <w:b/>
                <w:bCs/>
                <w:sz w:val="28"/>
                <w:szCs w:val="28"/>
                <w:lang w:val="nl-NL"/>
              </w:rPr>
            </w:pP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Gọi 1 HS đọc và trả lời 1,2 câu hỏi về nội dung bài đọc</w:t>
            </w:r>
          </w:p>
          <w:p w:rsidR="00863B0F" w:rsidRPr="004E2EC2" w:rsidRDefault="00863B0F" w:rsidP="00B91316">
            <w:pPr>
              <w:jc w:val="both"/>
              <w:rPr>
                <w:sz w:val="28"/>
                <w:szCs w:val="28"/>
                <w:lang w:val="nl-NL"/>
              </w:rPr>
            </w:pPr>
            <w:r w:rsidRPr="004E2EC2">
              <w:rPr>
                <w:sz w:val="28"/>
                <w:szCs w:val="28"/>
                <w:lang w:val="nl-NL"/>
              </w:rPr>
              <w:t>- Nhận xét trực tiếp từng HS.</w:t>
            </w:r>
          </w:p>
          <w:p w:rsidR="00863B0F" w:rsidRPr="004E2EC2" w:rsidRDefault="00863B0F" w:rsidP="00B91316">
            <w:pPr>
              <w:jc w:val="both"/>
              <w:rPr>
                <w:sz w:val="28"/>
                <w:szCs w:val="28"/>
                <w:lang w:val="nl-NL"/>
              </w:rPr>
            </w:pPr>
            <w:r w:rsidRPr="004E2EC2">
              <w:rPr>
                <w:sz w:val="28"/>
                <w:szCs w:val="28"/>
                <w:lang w:val="nl-NL"/>
              </w:rPr>
              <w:t xml:space="preserve">Chú ý: Những HS chuẩn bị bài chưa tốt GV có thể đưa ra những lời động viên để lần sau tham gia tốt hơn. </w:t>
            </w:r>
          </w:p>
        </w:tc>
        <w:tc>
          <w:tcPr>
            <w:tcW w:w="4782" w:type="dxa"/>
            <w:tcBorders>
              <w:top w:val="dashed" w:sz="4" w:space="0" w:color="auto"/>
              <w:left w:val="single" w:sz="4" w:space="0" w:color="auto"/>
              <w:bottom w:val="nil"/>
            </w:tcBorders>
          </w:tcPr>
          <w:p w:rsidR="00863B0F" w:rsidRPr="004E2EC2" w:rsidRDefault="00863B0F" w:rsidP="00B91316">
            <w:pPr>
              <w:jc w:val="center"/>
              <w:outlineLvl w:val="0"/>
              <w:rPr>
                <w:b/>
                <w:bCs/>
                <w:sz w:val="28"/>
                <w:szCs w:val="28"/>
                <w:lang w:val="nl-NL"/>
              </w:rPr>
            </w:pPr>
            <w:r w:rsidRPr="004E2EC2">
              <w:rPr>
                <w:b/>
                <w:bCs/>
                <w:sz w:val="28"/>
                <w:szCs w:val="28"/>
                <w:lang w:val="nl-NL"/>
              </w:rPr>
              <w:t>Cá nhân – Lớp</w:t>
            </w:r>
          </w:p>
          <w:p w:rsidR="00863B0F" w:rsidRPr="004E2EC2" w:rsidRDefault="00863B0F" w:rsidP="00B91316">
            <w:pPr>
              <w:jc w:val="both"/>
              <w:rPr>
                <w:sz w:val="28"/>
                <w:szCs w:val="28"/>
                <w:lang w:val="nl-NL"/>
              </w:rPr>
            </w:pPr>
          </w:p>
          <w:p w:rsidR="00863B0F" w:rsidRPr="004E2EC2" w:rsidRDefault="00863B0F" w:rsidP="00B91316">
            <w:pPr>
              <w:jc w:val="both"/>
              <w:rPr>
                <w:sz w:val="28"/>
                <w:szCs w:val="28"/>
                <w:lang w:val="nl-NL"/>
              </w:rPr>
            </w:pPr>
            <w:r w:rsidRPr="004E2EC2">
              <w:rPr>
                <w:sz w:val="28"/>
                <w:szCs w:val="28"/>
                <w:lang w:val="nl-NL"/>
              </w:rPr>
              <w:t>- Từng HS lên bốc thăm chọn bài (sau khi bốc thăm, được xem lại bài khoảng 1 – 2 phút)</w:t>
            </w:r>
          </w:p>
          <w:p w:rsidR="00863B0F" w:rsidRPr="004E2EC2" w:rsidRDefault="00863B0F" w:rsidP="00B91316">
            <w:pPr>
              <w:jc w:val="both"/>
              <w:rPr>
                <w:sz w:val="28"/>
                <w:szCs w:val="28"/>
                <w:lang w:val="nl-NL"/>
              </w:rPr>
            </w:pPr>
            <w:r w:rsidRPr="004E2EC2">
              <w:rPr>
                <w:sz w:val="28"/>
                <w:szCs w:val="28"/>
                <w:lang w:val="nl-NL"/>
              </w:rPr>
              <w:t>- Lần lượt từng HS bốc thăm bài, về chỗ chuẩn bị, cứ 1 HS kiểm tra xong, 1 HS tiếp tục lên bốc thăm bài đọc.</w:t>
            </w:r>
          </w:p>
          <w:p w:rsidR="00863B0F" w:rsidRPr="004E2EC2" w:rsidRDefault="00863B0F" w:rsidP="00B91316">
            <w:pPr>
              <w:jc w:val="both"/>
              <w:rPr>
                <w:sz w:val="28"/>
                <w:szCs w:val="28"/>
                <w:lang w:val="nl-NL"/>
              </w:rPr>
            </w:pPr>
            <w:r w:rsidRPr="004E2EC2">
              <w:rPr>
                <w:sz w:val="28"/>
                <w:szCs w:val="28"/>
                <w:lang w:val="nl-NL"/>
              </w:rPr>
              <w:t>- Đọc và trả lời câu hỏi.</w:t>
            </w:r>
          </w:p>
          <w:p w:rsidR="00863B0F" w:rsidRPr="004E2EC2" w:rsidRDefault="00863B0F" w:rsidP="00B91316">
            <w:pPr>
              <w:jc w:val="both"/>
              <w:rPr>
                <w:sz w:val="28"/>
                <w:szCs w:val="28"/>
                <w:lang w:val="nl-NL"/>
              </w:rPr>
            </w:pPr>
            <w:r w:rsidRPr="004E2EC2">
              <w:rPr>
                <w:sz w:val="28"/>
                <w:szCs w:val="28"/>
                <w:lang w:val="nl-NL"/>
              </w:rPr>
              <w:t>- Theo dõi và nhận xét.</w:t>
            </w:r>
          </w:p>
          <w:p w:rsidR="00863B0F" w:rsidRPr="004E2EC2" w:rsidRDefault="00863B0F" w:rsidP="00B91316">
            <w:pPr>
              <w:jc w:val="both"/>
              <w:rPr>
                <w:b/>
                <w:i/>
                <w:sz w:val="28"/>
                <w:szCs w:val="28"/>
                <w:lang w:val="nl-NL"/>
              </w:rPr>
            </w:pPr>
          </w:p>
        </w:tc>
      </w:tr>
      <w:tr w:rsidR="00863B0F" w:rsidRPr="004E2EC2" w:rsidTr="005B37CC">
        <w:trPr>
          <w:trHeight w:val="3689"/>
        </w:trPr>
        <w:tc>
          <w:tcPr>
            <w:tcW w:w="4784" w:type="dxa"/>
            <w:tcBorders>
              <w:top w:val="nil"/>
              <w:bottom w:val="nil"/>
              <w:right w:val="single" w:sz="4" w:space="0" w:color="auto"/>
            </w:tcBorders>
          </w:tcPr>
          <w:p w:rsidR="00863B0F" w:rsidRPr="004E2EC2" w:rsidRDefault="00863B0F" w:rsidP="00B91316">
            <w:pPr>
              <w:tabs>
                <w:tab w:val="left" w:pos="252"/>
                <w:tab w:val="left" w:pos="284"/>
                <w:tab w:val="num" w:pos="432"/>
                <w:tab w:val="num" w:pos="2160"/>
                <w:tab w:val="left" w:leader="dot" w:pos="8789"/>
              </w:tabs>
              <w:jc w:val="both"/>
              <w:rPr>
                <w:b/>
                <w:bCs/>
                <w:sz w:val="28"/>
                <w:szCs w:val="28"/>
                <w:lang w:val="nl-NL"/>
              </w:rPr>
            </w:pPr>
            <w:r w:rsidRPr="004E2EC2">
              <w:rPr>
                <w:b/>
                <w:bCs/>
                <w:sz w:val="28"/>
                <w:szCs w:val="28"/>
                <w:lang w:val="nl-NL"/>
              </w:rPr>
              <w:lastRenderedPageBreak/>
              <w:t>Hoạt động 2: Lập bảng thống kê</w:t>
            </w:r>
          </w:p>
          <w:p w:rsidR="00863B0F" w:rsidRPr="004E2EC2" w:rsidRDefault="00863B0F" w:rsidP="00B91316">
            <w:pPr>
              <w:numPr>
                <w:ilvl w:val="2"/>
                <w:numId w:val="6"/>
              </w:numPr>
              <w:tabs>
                <w:tab w:val="left" w:pos="252"/>
                <w:tab w:val="left" w:pos="284"/>
                <w:tab w:val="num" w:pos="432"/>
                <w:tab w:val="left" w:leader="dot" w:pos="8789"/>
              </w:tabs>
              <w:ind w:left="0" w:firstLine="0"/>
              <w:jc w:val="both"/>
              <w:rPr>
                <w:sz w:val="28"/>
                <w:szCs w:val="28"/>
              </w:rPr>
            </w:pPr>
            <w:r w:rsidRPr="004E2EC2">
              <w:rPr>
                <w:sz w:val="28"/>
                <w:szCs w:val="28"/>
              </w:rPr>
              <w:t>GV nhắc HS lưu ý yêu cầu của bài: ghi lại những từ đã học trong các tiết MRVT ở trong 2 chủ điểm đã học: ½ số HS trong lớp thống kê các từ ngữ đã học trong 2 tiết thuộc chủ điểm Khám phá thế giới; ½ số HS trong lớp thống kê các từ ngữ đã học trong 2 tiết thuộc chủ điểm Tình yêu cuộc sống.</w:t>
            </w:r>
          </w:p>
          <w:p w:rsidR="00863B0F" w:rsidRPr="004E2EC2" w:rsidRDefault="00863B0F" w:rsidP="00B91316">
            <w:pPr>
              <w:jc w:val="both"/>
              <w:rPr>
                <w:sz w:val="28"/>
                <w:szCs w:val="28"/>
                <w:lang w:val="nl-NL"/>
              </w:rPr>
            </w:pPr>
            <w:r w:rsidRPr="004E2EC2">
              <w:rPr>
                <w:sz w:val="28"/>
                <w:szCs w:val="28"/>
                <w:lang w:val="nl-NL"/>
              </w:rPr>
              <w:t>- GV nhận xét, chốt lại lời giải đúng; khen ngợi/ động viên.</w:t>
            </w:r>
          </w:p>
        </w:tc>
        <w:tc>
          <w:tcPr>
            <w:tcW w:w="4782" w:type="dxa"/>
            <w:tcBorders>
              <w:top w:val="nil"/>
              <w:left w:val="single" w:sz="4" w:space="0" w:color="auto"/>
              <w:bottom w:val="nil"/>
            </w:tcBorders>
          </w:tcPr>
          <w:p w:rsidR="00863B0F" w:rsidRPr="004E2EC2" w:rsidRDefault="00863B0F" w:rsidP="00B91316">
            <w:pPr>
              <w:jc w:val="center"/>
              <w:outlineLvl w:val="0"/>
              <w:rPr>
                <w:b/>
                <w:bCs/>
                <w:sz w:val="28"/>
                <w:szCs w:val="28"/>
                <w:lang w:val="nl-NL"/>
              </w:rPr>
            </w:pPr>
            <w:r w:rsidRPr="004E2EC2">
              <w:rPr>
                <w:b/>
                <w:bCs/>
                <w:sz w:val="28"/>
                <w:szCs w:val="28"/>
                <w:lang w:val="nl-NL"/>
              </w:rPr>
              <w:t>Nhóm 4 – Lớp</w:t>
            </w:r>
          </w:p>
          <w:p w:rsidR="00863B0F" w:rsidRPr="004E2EC2" w:rsidRDefault="00863B0F" w:rsidP="00B91316">
            <w:pPr>
              <w:jc w:val="both"/>
              <w:outlineLvl w:val="0"/>
              <w:rPr>
                <w:bCs/>
                <w:sz w:val="28"/>
                <w:szCs w:val="28"/>
                <w:lang w:val="nl-NL"/>
              </w:rPr>
            </w:pPr>
          </w:p>
          <w:p w:rsidR="00863B0F" w:rsidRPr="004E2EC2" w:rsidRDefault="00863B0F" w:rsidP="00B91316">
            <w:pPr>
              <w:jc w:val="both"/>
              <w:outlineLvl w:val="0"/>
              <w:rPr>
                <w:bCs/>
                <w:sz w:val="28"/>
                <w:szCs w:val="28"/>
                <w:lang w:val="nl-NL"/>
              </w:rPr>
            </w:pPr>
          </w:p>
          <w:p w:rsidR="00863B0F" w:rsidRPr="004E2EC2" w:rsidRDefault="00863B0F" w:rsidP="00B91316">
            <w:pPr>
              <w:numPr>
                <w:ilvl w:val="2"/>
                <w:numId w:val="6"/>
              </w:numPr>
              <w:tabs>
                <w:tab w:val="left" w:pos="284"/>
              </w:tabs>
              <w:ind w:left="0" w:firstLine="0"/>
              <w:jc w:val="both"/>
              <w:rPr>
                <w:sz w:val="28"/>
                <w:szCs w:val="28"/>
              </w:rPr>
            </w:pPr>
            <w:r w:rsidRPr="004E2EC2">
              <w:rPr>
                <w:sz w:val="28"/>
                <w:szCs w:val="28"/>
              </w:rPr>
              <w:t>1 HS đọc nội dung BT2</w:t>
            </w:r>
          </w:p>
          <w:p w:rsidR="00863B0F" w:rsidRPr="004E2EC2" w:rsidRDefault="00863B0F" w:rsidP="00B91316">
            <w:pPr>
              <w:tabs>
                <w:tab w:val="left" w:pos="284"/>
              </w:tabs>
              <w:jc w:val="both"/>
              <w:rPr>
                <w:sz w:val="28"/>
                <w:szCs w:val="28"/>
              </w:rPr>
            </w:pPr>
          </w:p>
          <w:p w:rsidR="00863B0F" w:rsidRPr="004E2EC2" w:rsidRDefault="00863B0F" w:rsidP="00B91316">
            <w:pPr>
              <w:tabs>
                <w:tab w:val="left" w:pos="284"/>
              </w:tabs>
              <w:jc w:val="both"/>
              <w:rPr>
                <w:sz w:val="28"/>
                <w:szCs w:val="28"/>
              </w:rPr>
            </w:pPr>
          </w:p>
          <w:p w:rsidR="00863B0F" w:rsidRPr="004E2EC2" w:rsidRDefault="00863B0F" w:rsidP="00B91316">
            <w:pPr>
              <w:tabs>
                <w:tab w:val="left" w:pos="284"/>
              </w:tabs>
              <w:jc w:val="both"/>
              <w:rPr>
                <w:sz w:val="28"/>
                <w:szCs w:val="28"/>
              </w:rPr>
            </w:pPr>
          </w:p>
          <w:p w:rsidR="00863B0F" w:rsidRPr="004E2EC2" w:rsidRDefault="00863B0F" w:rsidP="00B91316">
            <w:pPr>
              <w:tabs>
                <w:tab w:val="left" w:pos="284"/>
              </w:tabs>
              <w:jc w:val="both"/>
              <w:rPr>
                <w:sz w:val="28"/>
                <w:szCs w:val="28"/>
              </w:rPr>
            </w:pPr>
          </w:p>
          <w:p w:rsidR="00863B0F" w:rsidRPr="004E2EC2" w:rsidRDefault="00863B0F" w:rsidP="00B91316">
            <w:pPr>
              <w:tabs>
                <w:tab w:val="left" w:pos="284"/>
              </w:tabs>
              <w:jc w:val="both"/>
              <w:rPr>
                <w:sz w:val="28"/>
                <w:szCs w:val="28"/>
              </w:rPr>
            </w:pPr>
          </w:p>
          <w:p w:rsidR="00863B0F" w:rsidRPr="004E2EC2" w:rsidRDefault="00863B0F" w:rsidP="00B91316">
            <w:pPr>
              <w:jc w:val="both"/>
              <w:outlineLvl w:val="0"/>
              <w:rPr>
                <w:bCs/>
                <w:sz w:val="28"/>
                <w:szCs w:val="28"/>
              </w:rPr>
            </w:pPr>
            <w:r w:rsidRPr="004E2EC2">
              <w:rPr>
                <w:sz w:val="28"/>
                <w:szCs w:val="28"/>
              </w:rPr>
              <w:t>- HS giải nghĩa một số từ thống kê được và đặt câu với từ ngữ ấy</w:t>
            </w:r>
          </w:p>
        </w:tc>
      </w:tr>
    </w:tbl>
    <w:p w:rsidR="00863B0F" w:rsidRPr="004E2EC2" w:rsidRDefault="00863B0F" w:rsidP="00B91316">
      <w:pPr>
        <w:tabs>
          <w:tab w:val="left" w:pos="851"/>
        </w:tabs>
        <w:ind w:left="567"/>
        <w:jc w:val="center"/>
        <w:rPr>
          <w:b/>
          <w:bCs/>
          <w:sz w:val="28"/>
          <w:szCs w:val="28"/>
        </w:rPr>
      </w:pPr>
      <w:r w:rsidRPr="004E2EC2">
        <w:rPr>
          <w:b/>
          <w:bCs/>
          <w:sz w:val="28"/>
          <w:szCs w:val="28"/>
        </w:rPr>
        <w:t>KHÁM PHÁ THẾ GIỚI</w:t>
      </w:r>
    </w:p>
    <w:tbl>
      <w:tblPr>
        <w:tblW w:w="9528" w:type="dxa"/>
        <w:tblLayout w:type="fixed"/>
        <w:tblLook w:val="01E0" w:firstRow="1" w:lastRow="1" w:firstColumn="1" w:lastColumn="1" w:noHBand="0" w:noVBand="0"/>
      </w:tblPr>
      <w:tblGrid>
        <w:gridCol w:w="2268"/>
        <w:gridCol w:w="7260"/>
      </w:tblGrid>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Đồ dùng cần cho chuyến du lịch</w:t>
            </w:r>
          </w:p>
        </w:tc>
        <w:tc>
          <w:tcPr>
            <w:tcW w:w="72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Va li, cần câu, lều trại, quần áo bơi, quần áo thể thao, dụng cụ thể thao (bóng, lưới, vợt, quả cầu ……) thiết bị nghe nhạc, điện thoại, đồ ăn, nước uống ……… </w:t>
            </w:r>
          </w:p>
        </w:tc>
      </w:tr>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Phương tiện giao thông </w:t>
            </w:r>
          </w:p>
        </w:tc>
        <w:tc>
          <w:tcPr>
            <w:tcW w:w="72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Tàu thủy, bến tàu, tàu hỏa, ô tô con, máy bay, tàu điện, xe buýt, ga tàu, sân bay, bến xe, vé tàu, vé xe, xe đạp, xích lô </w:t>
            </w:r>
          </w:p>
        </w:tc>
      </w:tr>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Tổ chức, nhân viên phục vụ du lịch </w:t>
            </w:r>
          </w:p>
        </w:tc>
        <w:tc>
          <w:tcPr>
            <w:tcW w:w="72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rPr>
            </w:pPr>
            <w:r w:rsidRPr="004E2EC2">
              <w:rPr>
                <w:sz w:val="28"/>
                <w:szCs w:val="28"/>
              </w:rPr>
              <w:t xml:space="preserve">Khách sạn, hướng dẫn viên, nhà nghỉ, phòng nghỉ, công ti du lịch, tuyến du lịch, tua du lịch ……… </w:t>
            </w:r>
          </w:p>
        </w:tc>
      </w:tr>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lang w:val="fr-FR"/>
              </w:rPr>
            </w:pPr>
            <w:r w:rsidRPr="004E2EC2">
              <w:rPr>
                <w:sz w:val="28"/>
                <w:szCs w:val="28"/>
                <w:lang w:val="fr-FR"/>
              </w:rPr>
              <w:t xml:space="preserve">Địa điểm tham quan, du lịch </w:t>
            </w:r>
          </w:p>
        </w:tc>
        <w:tc>
          <w:tcPr>
            <w:tcW w:w="7260"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left" w:pos="851"/>
                <w:tab w:val="center" w:pos="4320"/>
                <w:tab w:val="right" w:pos="8640"/>
              </w:tabs>
              <w:jc w:val="both"/>
              <w:rPr>
                <w:sz w:val="28"/>
                <w:szCs w:val="28"/>
                <w:lang w:val="fr-FR"/>
              </w:rPr>
            </w:pPr>
            <w:r w:rsidRPr="004E2EC2">
              <w:rPr>
                <w:sz w:val="28"/>
                <w:szCs w:val="28"/>
                <w:lang w:val="fr-FR"/>
              </w:rPr>
              <w:t xml:space="preserve">Phố cổ, bãi biển, công viên, hồ, núi, thác nước, đền, chùa, di tích lịch sử, bảo tàng, nhà lưu niệm ……… </w:t>
            </w:r>
          </w:p>
        </w:tc>
      </w:tr>
    </w:tbl>
    <w:p w:rsidR="00863B0F" w:rsidRPr="004E2EC2" w:rsidRDefault="00863B0F" w:rsidP="00B91316">
      <w:pPr>
        <w:jc w:val="center"/>
        <w:rPr>
          <w:b/>
          <w:bCs/>
          <w:sz w:val="28"/>
          <w:szCs w:val="28"/>
        </w:rPr>
      </w:pPr>
      <w:r w:rsidRPr="004E2EC2">
        <w:rPr>
          <w:b/>
          <w:bCs/>
          <w:sz w:val="28"/>
          <w:szCs w:val="28"/>
        </w:rPr>
        <w:t>HOẠT ĐỘNG THÁM HIỂM</w:t>
      </w:r>
    </w:p>
    <w:tbl>
      <w:tblPr>
        <w:tblW w:w="9521" w:type="dxa"/>
        <w:tblLayout w:type="fixed"/>
        <w:tblLook w:val="01E0" w:firstRow="1" w:lastRow="1" w:firstColumn="1" w:lastColumn="1" w:noHBand="0" w:noVBand="0"/>
      </w:tblPr>
      <w:tblGrid>
        <w:gridCol w:w="2268"/>
        <w:gridCol w:w="7253"/>
      </w:tblGrid>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Đồ dùng cần cho cuộc thám hiểm</w:t>
            </w:r>
          </w:p>
        </w:tc>
        <w:tc>
          <w:tcPr>
            <w:tcW w:w="72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La bàn, lều trại, thiết bị an toàn, quần áo, đồ ăn, nước uống, đèn pin, dao, bật lửa, diêm, vũ khí ……</w:t>
            </w:r>
          </w:p>
        </w:tc>
      </w:tr>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Khó khăn, nguy hiểm cần vượt qua </w:t>
            </w:r>
          </w:p>
        </w:tc>
        <w:tc>
          <w:tcPr>
            <w:tcW w:w="72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Báo, thú dữ, núi cao, vực sâu, rừng rậm, sa mạc, tuyết, mưa gió, sóng thần ……</w:t>
            </w:r>
          </w:p>
        </w:tc>
      </w:tr>
      <w:tr w:rsidR="00863B0F" w:rsidRPr="004E2EC2" w:rsidTr="005B37CC">
        <w:tc>
          <w:tcPr>
            <w:tcW w:w="226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Những đức tính cần thiết của người tham gia đoàn thám hiểm </w:t>
            </w:r>
          </w:p>
        </w:tc>
        <w:tc>
          <w:tcPr>
            <w:tcW w:w="72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Kiên trì, dũng cảm, can đảm, táo bạo, bền gan, bền chí, thông minh, nhanh nhẹn, sáng tạo, ưa mạo hiểm, tò mò, hiếu kì, ham hiểu biết, thích khám phá, thích tìm tòi, không ngại gian khó………</w:t>
            </w:r>
          </w:p>
        </w:tc>
      </w:tr>
    </w:tbl>
    <w:p w:rsidR="00863B0F" w:rsidRPr="004E2EC2" w:rsidRDefault="00863B0F" w:rsidP="00B91316">
      <w:pPr>
        <w:jc w:val="center"/>
        <w:rPr>
          <w:b/>
          <w:bCs/>
          <w:sz w:val="28"/>
          <w:szCs w:val="28"/>
        </w:rPr>
      </w:pPr>
      <w:r w:rsidRPr="004E2EC2">
        <w:rPr>
          <w:b/>
          <w:bCs/>
          <w:sz w:val="28"/>
          <w:szCs w:val="28"/>
        </w:rPr>
        <w:t>TÌNH YÊU CUỘC SỐNG</w:t>
      </w:r>
    </w:p>
    <w:tbl>
      <w:tblPr>
        <w:tblW w:w="9641" w:type="dxa"/>
        <w:tblLayout w:type="fixed"/>
        <w:tblLook w:val="01E0" w:firstRow="1" w:lastRow="1" w:firstColumn="1" w:lastColumn="1" w:noHBand="0" w:noVBand="0"/>
      </w:tblPr>
      <w:tblGrid>
        <w:gridCol w:w="3588"/>
        <w:gridCol w:w="6053"/>
      </w:tblGrid>
      <w:tr w:rsidR="00863B0F" w:rsidRPr="004E2EC2" w:rsidTr="005B37CC">
        <w:tc>
          <w:tcPr>
            <w:tcW w:w="358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Những từ có tiếng </w:t>
            </w:r>
            <w:r w:rsidRPr="004E2EC2">
              <w:rPr>
                <w:b/>
                <w:bCs/>
                <w:sz w:val="28"/>
                <w:szCs w:val="28"/>
              </w:rPr>
              <w:t>lạc</w:t>
            </w:r>
            <w:r w:rsidRPr="004E2EC2">
              <w:rPr>
                <w:sz w:val="28"/>
                <w:szCs w:val="28"/>
              </w:rPr>
              <w:t xml:space="preserve"> (lạc có nghĩa là vui, mừng)</w:t>
            </w:r>
          </w:p>
        </w:tc>
        <w:tc>
          <w:tcPr>
            <w:tcW w:w="60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Lạc quan, lạc thú</w:t>
            </w:r>
          </w:p>
        </w:tc>
      </w:tr>
      <w:tr w:rsidR="00863B0F" w:rsidRPr="004E2EC2" w:rsidTr="005B37CC">
        <w:tc>
          <w:tcPr>
            <w:tcW w:w="358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Những từ phức chứa tiếng </w:t>
            </w:r>
            <w:r w:rsidRPr="004E2EC2">
              <w:rPr>
                <w:b/>
                <w:bCs/>
                <w:sz w:val="28"/>
                <w:szCs w:val="28"/>
              </w:rPr>
              <w:t>vui</w:t>
            </w:r>
          </w:p>
        </w:tc>
        <w:tc>
          <w:tcPr>
            <w:tcW w:w="60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Vui chơi, giúp vui, mua vui, vui thích, vui mừng, vui sướng, vui lòng, vui thú, vui vui, vui tính, vui nhộn, vui tươi, vui vẻ</w:t>
            </w:r>
          </w:p>
        </w:tc>
      </w:tr>
      <w:tr w:rsidR="00863B0F" w:rsidRPr="004E2EC2" w:rsidTr="005B37CC">
        <w:tc>
          <w:tcPr>
            <w:tcW w:w="3588"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 xml:space="preserve">Từ miêu tả tiếng </w:t>
            </w:r>
            <w:r w:rsidRPr="004E2EC2">
              <w:rPr>
                <w:b/>
                <w:bCs/>
                <w:sz w:val="28"/>
                <w:szCs w:val="28"/>
              </w:rPr>
              <w:t>cười</w:t>
            </w:r>
            <w:r w:rsidRPr="004E2EC2">
              <w:rPr>
                <w:sz w:val="28"/>
                <w:szCs w:val="28"/>
              </w:rPr>
              <w:t xml:space="preserve"> </w:t>
            </w:r>
          </w:p>
        </w:tc>
        <w:tc>
          <w:tcPr>
            <w:tcW w:w="6053" w:type="dxa"/>
            <w:tcBorders>
              <w:top w:val="single" w:sz="4" w:space="0" w:color="auto"/>
              <w:left w:val="single" w:sz="4" w:space="0" w:color="auto"/>
              <w:bottom w:val="single" w:sz="4" w:space="0" w:color="auto"/>
              <w:right w:val="single" w:sz="4" w:space="0" w:color="auto"/>
            </w:tcBorders>
            <w:shd w:val="clear" w:color="auto" w:fill="auto"/>
          </w:tcPr>
          <w:p w:rsidR="00863B0F" w:rsidRPr="004E2EC2" w:rsidRDefault="00863B0F" w:rsidP="00B91316">
            <w:pPr>
              <w:tabs>
                <w:tab w:val="center" w:pos="4320"/>
                <w:tab w:val="right" w:pos="8640"/>
              </w:tabs>
              <w:jc w:val="both"/>
              <w:rPr>
                <w:sz w:val="28"/>
                <w:szCs w:val="28"/>
              </w:rPr>
            </w:pPr>
            <w:r w:rsidRPr="004E2EC2">
              <w:rPr>
                <w:sz w:val="28"/>
                <w:szCs w:val="28"/>
              </w:rPr>
              <w:t>Cười khanh khách, cười rúc rích, cười ha hả, cười hì hì, cười hí hí, cười hơ hớ, cười khành khạch, cười khềnh khệch……</w:t>
            </w:r>
          </w:p>
        </w:tc>
      </w:tr>
    </w:tbl>
    <w:p w:rsidR="00863B0F" w:rsidRPr="004E2EC2" w:rsidRDefault="00863B0F" w:rsidP="00B91316">
      <w:pPr>
        <w:jc w:val="both"/>
        <w:outlineLvl w:val="0"/>
        <w:rPr>
          <w:bCs/>
          <w:i/>
          <w:sz w:val="28"/>
          <w:szCs w:val="28"/>
          <w:lang w:val="nl-NL"/>
        </w:rPr>
      </w:pPr>
      <w:r w:rsidRPr="004E2EC2">
        <w:rPr>
          <w:b/>
          <w:bCs/>
          <w:sz w:val="28"/>
          <w:szCs w:val="28"/>
          <w:lang w:val="nl-NL"/>
        </w:rPr>
        <w:t xml:space="preserve">3. Hoạt động vận dụng </w:t>
      </w:r>
      <w:r w:rsidRPr="004E2EC2">
        <w:rPr>
          <w:bCs/>
          <w:i/>
          <w:sz w:val="28"/>
          <w:szCs w:val="28"/>
          <w:lang w:val="nl-NL"/>
        </w:rPr>
        <w:t>(1p)</w:t>
      </w:r>
    </w:p>
    <w:p w:rsidR="00863B0F" w:rsidRPr="004E2EC2" w:rsidRDefault="00863B0F" w:rsidP="00B91316">
      <w:pPr>
        <w:rPr>
          <w:sz w:val="28"/>
          <w:szCs w:val="28"/>
        </w:rPr>
      </w:pPr>
      <w:r w:rsidRPr="004E2EC2">
        <w:rPr>
          <w:sz w:val="28"/>
          <w:szCs w:val="28"/>
        </w:rPr>
        <w:t>- Sử dụng các từ ngữ  đã được mở rộng trong dùng từ, đặt câu</w:t>
      </w:r>
    </w:p>
    <w:p w:rsidR="00863B0F" w:rsidRPr="004E2EC2" w:rsidRDefault="00863B0F" w:rsidP="00B91316">
      <w:pPr>
        <w:jc w:val="both"/>
        <w:outlineLvl w:val="0"/>
        <w:rPr>
          <w:sz w:val="28"/>
          <w:szCs w:val="28"/>
        </w:rPr>
      </w:pPr>
      <w:r w:rsidRPr="004E2EC2">
        <w:rPr>
          <w:sz w:val="28"/>
          <w:szCs w:val="28"/>
        </w:rPr>
        <w:t>- Viết đoạn văn ngắn có sử dụng các từ đó</w:t>
      </w:r>
    </w:p>
    <w:p w:rsidR="00863B0F" w:rsidRPr="00863B0F" w:rsidRDefault="00863B0F" w:rsidP="00B91316">
      <w:pPr>
        <w:jc w:val="center"/>
        <w:rPr>
          <w:b/>
        </w:rPr>
      </w:pPr>
    </w:p>
    <w:p w:rsidR="002438D0" w:rsidRPr="004E2EC2" w:rsidRDefault="002438D0" w:rsidP="00B91316">
      <w:pPr>
        <w:tabs>
          <w:tab w:val="left" w:leader="dot" w:pos="9360"/>
        </w:tabs>
        <w:jc w:val="center"/>
        <w:rPr>
          <w:b/>
          <w:sz w:val="28"/>
          <w:szCs w:val="28"/>
          <w:lang w:val="nl-NL"/>
        </w:rPr>
      </w:pPr>
      <w:r w:rsidRPr="004E2EC2">
        <w:rPr>
          <w:b/>
          <w:sz w:val="28"/>
          <w:szCs w:val="28"/>
          <w:lang w:val="nl-NL"/>
        </w:rPr>
        <w:lastRenderedPageBreak/>
        <w:t>KHOA HỌC</w:t>
      </w:r>
    </w:p>
    <w:p w:rsidR="002438D0" w:rsidRPr="004E2EC2" w:rsidRDefault="002438D0" w:rsidP="00B91316">
      <w:pPr>
        <w:jc w:val="center"/>
        <w:rPr>
          <w:b/>
          <w:sz w:val="28"/>
          <w:szCs w:val="28"/>
          <w:lang w:val="vi-VN"/>
        </w:rPr>
      </w:pPr>
      <w:r w:rsidRPr="004E2EC2">
        <w:rPr>
          <w:b/>
          <w:sz w:val="28"/>
          <w:szCs w:val="28"/>
          <w:lang w:val="vi-VN"/>
        </w:rPr>
        <w:t>TRAO ĐỔI CHẤT Ở ĐỘNG VẬT</w:t>
      </w:r>
    </w:p>
    <w:p w:rsidR="002438D0" w:rsidRPr="004E2EC2" w:rsidRDefault="002438D0" w:rsidP="00B91316">
      <w:pPr>
        <w:jc w:val="both"/>
        <w:rPr>
          <w:b/>
          <w:sz w:val="28"/>
          <w:szCs w:val="28"/>
          <w:lang w:val="nl-NL"/>
        </w:rPr>
      </w:pPr>
      <w:r w:rsidRPr="004E2EC2">
        <w:rPr>
          <w:b/>
          <w:sz w:val="28"/>
          <w:szCs w:val="28"/>
          <w:lang w:val="nl-NL"/>
        </w:rPr>
        <w:t>I. YÊU CẦU CẦN ĐẠT</w:t>
      </w:r>
    </w:p>
    <w:p w:rsidR="002438D0" w:rsidRPr="004E2EC2" w:rsidRDefault="002438D0" w:rsidP="00B91316">
      <w:pPr>
        <w:jc w:val="both"/>
        <w:rPr>
          <w:sz w:val="28"/>
          <w:szCs w:val="28"/>
          <w:lang w:val="nl-NL"/>
        </w:rPr>
      </w:pPr>
      <w:r w:rsidRPr="004E2EC2">
        <w:rPr>
          <w:sz w:val="28"/>
          <w:szCs w:val="28"/>
          <w:lang w:val="nl-NL"/>
        </w:rPr>
        <w:t xml:space="preserve">-  </w:t>
      </w:r>
      <w:r w:rsidRPr="004E2EC2">
        <w:rPr>
          <w:sz w:val="28"/>
          <w:szCs w:val="28"/>
          <w:lang w:val="vi-VN"/>
        </w:rPr>
        <w:t>Trình bày được sự trao đổi chất của động vật với môi trường: động vật thường xuyên phải lấy từ môi trường thức ăn, nước, khí ô-xi và thải ra các chất cặn bã, khí các-bô-níc, nước tiểu,...</w:t>
      </w:r>
    </w:p>
    <w:p w:rsidR="002438D0" w:rsidRPr="004E2EC2" w:rsidRDefault="002438D0" w:rsidP="00B91316">
      <w:pPr>
        <w:jc w:val="both"/>
        <w:rPr>
          <w:sz w:val="28"/>
          <w:szCs w:val="28"/>
          <w:lang w:val="nl-NL"/>
        </w:rPr>
      </w:pPr>
      <w:r w:rsidRPr="004E2EC2">
        <w:rPr>
          <w:sz w:val="28"/>
          <w:szCs w:val="28"/>
          <w:lang w:val="nl-NL"/>
        </w:rPr>
        <w:t xml:space="preserve">- Thể </w:t>
      </w:r>
      <w:r w:rsidRPr="004E2EC2">
        <w:rPr>
          <w:sz w:val="28"/>
          <w:szCs w:val="28"/>
          <w:lang w:val="vi-VN"/>
        </w:rPr>
        <w:t>hiện sự trao đổi chất giữa thực vật với môi trường bằng sơ đồ.</w:t>
      </w:r>
    </w:p>
    <w:p w:rsidR="002438D0" w:rsidRPr="004E2EC2" w:rsidRDefault="002438D0" w:rsidP="00B91316">
      <w:pPr>
        <w:widowControl w:val="0"/>
        <w:jc w:val="both"/>
        <w:rPr>
          <w:sz w:val="28"/>
          <w:szCs w:val="28"/>
          <w:lang w:val="nl-NL"/>
        </w:rPr>
      </w:pPr>
      <w:r w:rsidRPr="004E2EC2">
        <w:rPr>
          <w:sz w:val="28"/>
          <w:szCs w:val="28"/>
          <w:lang w:val="nl-NL"/>
        </w:rPr>
        <w:t>- Học tập nghiêm túc, tích cực g</w:t>
      </w:r>
      <w:r w:rsidRPr="004E2EC2">
        <w:rPr>
          <w:b/>
          <w:sz w:val="28"/>
          <w:szCs w:val="28"/>
          <w:lang w:val="nl-NL"/>
        </w:rPr>
        <w:t xml:space="preserve">óp phần phát triển các năng lực </w:t>
      </w:r>
      <w:r w:rsidRPr="004E2EC2">
        <w:rPr>
          <w:sz w:val="28"/>
          <w:szCs w:val="28"/>
          <w:lang w:val="nl-NL"/>
        </w:rPr>
        <w:t>giải quyết vấn đề và sáng tạo,  NL hợp tác, NL sáng tạo</w:t>
      </w:r>
    </w:p>
    <w:p w:rsidR="002438D0" w:rsidRPr="004E2EC2" w:rsidRDefault="002438D0" w:rsidP="00B91316">
      <w:pPr>
        <w:rPr>
          <w:i/>
          <w:sz w:val="28"/>
          <w:szCs w:val="28"/>
          <w:lang w:val="nl-NL"/>
        </w:rPr>
      </w:pPr>
      <w:r w:rsidRPr="004E2EC2">
        <w:rPr>
          <w:b/>
          <w:i/>
          <w:sz w:val="28"/>
          <w:szCs w:val="28"/>
          <w:lang w:val="nl-NL"/>
        </w:rPr>
        <w:t>* GD BVMT:</w:t>
      </w:r>
      <w:r w:rsidRPr="004E2EC2">
        <w:rPr>
          <w:i/>
          <w:sz w:val="28"/>
          <w:szCs w:val="28"/>
          <w:lang w:val="nl-NL"/>
        </w:rPr>
        <w:t xml:space="preserve"> Một số đặc điểm chính của môi trường và tài nguyên thiên nhiên</w:t>
      </w:r>
    </w:p>
    <w:p w:rsidR="002438D0" w:rsidRPr="004E2EC2" w:rsidRDefault="002438D0" w:rsidP="00B91316">
      <w:pPr>
        <w:rPr>
          <w:b/>
          <w:sz w:val="28"/>
          <w:szCs w:val="28"/>
          <w:lang w:val="nl-NL"/>
        </w:rPr>
      </w:pPr>
      <w:r w:rsidRPr="004E2EC2">
        <w:rPr>
          <w:b/>
          <w:sz w:val="28"/>
          <w:szCs w:val="28"/>
          <w:lang w:val="nl-NL"/>
        </w:rPr>
        <w:t>II. ĐỒ DÙNG DẠY HỌC:</w:t>
      </w:r>
    </w:p>
    <w:p w:rsidR="002438D0" w:rsidRPr="004E2EC2" w:rsidRDefault="002438D0" w:rsidP="00B91316">
      <w:pPr>
        <w:rPr>
          <w:b/>
          <w:sz w:val="28"/>
          <w:szCs w:val="28"/>
        </w:rPr>
      </w:pPr>
      <w:r w:rsidRPr="004E2EC2">
        <w:rPr>
          <w:sz w:val="28"/>
          <w:szCs w:val="28"/>
          <w:lang w:val="nl-NL"/>
        </w:rPr>
        <w:t xml:space="preserve">- GV: </w:t>
      </w:r>
      <w:r w:rsidRPr="004E2EC2">
        <w:rPr>
          <w:b/>
          <w:sz w:val="28"/>
          <w:szCs w:val="28"/>
          <w:lang w:val="vi-VN"/>
        </w:rPr>
        <w:t xml:space="preserve"> </w:t>
      </w:r>
      <w:r w:rsidRPr="004E2EC2">
        <w:rPr>
          <w:sz w:val="28"/>
          <w:szCs w:val="28"/>
          <w:lang w:val="vi-VN"/>
        </w:rPr>
        <w:t>Sơ đồ sự trao đổi chất ở động vật trên máy chiếu.</w:t>
      </w:r>
    </w:p>
    <w:p w:rsidR="002438D0" w:rsidRPr="004E2EC2" w:rsidRDefault="002438D0" w:rsidP="00B91316">
      <w:pPr>
        <w:jc w:val="both"/>
        <w:rPr>
          <w:sz w:val="28"/>
          <w:szCs w:val="28"/>
          <w:lang w:val="nl-NL"/>
        </w:rPr>
      </w:pPr>
      <w:r w:rsidRPr="004E2EC2">
        <w:rPr>
          <w:sz w:val="28"/>
          <w:szCs w:val="28"/>
          <w:lang w:val="nl-NL"/>
        </w:rPr>
        <w:t>- HS: Giấy khổ to và bút dạ.</w:t>
      </w:r>
    </w:p>
    <w:p w:rsidR="002438D0" w:rsidRPr="004E2EC2" w:rsidRDefault="002438D0" w:rsidP="00B91316">
      <w:pPr>
        <w:jc w:val="both"/>
        <w:rPr>
          <w:b/>
          <w:sz w:val="28"/>
          <w:szCs w:val="28"/>
          <w:lang w:val="nl-NL"/>
        </w:rPr>
      </w:pPr>
      <w:r w:rsidRPr="004E2EC2">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2438D0" w:rsidRPr="004E2EC2" w:rsidTr="005B37CC">
        <w:tc>
          <w:tcPr>
            <w:tcW w:w="4970" w:type="dxa"/>
            <w:gridSpan w:val="2"/>
          </w:tcPr>
          <w:p w:rsidR="002438D0" w:rsidRPr="004E2EC2" w:rsidRDefault="002438D0" w:rsidP="00B91316">
            <w:pPr>
              <w:jc w:val="center"/>
              <w:rPr>
                <w:b/>
                <w:sz w:val="28"/>
                <w:szCs w:val="28"/>
                <w:lang w:val="nl-NL"/>
              </w:rPr>
            </w:pPr>
            <w:r w:rsidRPr="004E2EC2">
              <w:rPr>
                <w:b/>
                <w:sz w:val="28"/>
                <w:szCs w:val="28"/>
                <w:lang w:val="nl-NL"/>
              </w:rPr>
              <w:t>Hoạt  đông của giáo viên</w:t>
            </w:r>
          </w:p>
        </w:tc>
        <w:tc>
          <w:tcPr>
            <w:tcW w:w="4488" w:type="dxa"/>
          </w:tcPr>
          <w:p w:rsidR="002438D0" w:rsidRPr="004E2EC2" w:rsidRDefault="002438D0" w:rsidP="00B91316">
            <w:pPr>
              <w:jc w:val="center"/>
              <w:rPr>
                <w:b/>
                <w:sz w:val="28"/>
                <w:szCs w:val="28"/>
                <w:lang w:val="nl-NL"/>
              </w:rPr>
            </w:pPr>
            <w:r w:rsidRPr="004E2EC2">
              <w:rPr>
                <w:b/>
                <w:sz w:val="28"/>
                <w:szCs w:val="28"/>
                <w:lang w:val="nl-NL"/>
              </w:rPr>
              <w:t>Hoạt  đông của của học sinh</w:t>
            </w:r>
          </w:p>
        </w:tc>
      </w:tr>
      <w:tr w:rsidR="002438D0" w:rsidRPr="004E2EC2" w:rsidTr="005B37CC">
        <w:tc>
          <w:tcPr>
            <w:tcW w:w="4970" w:type="dxa"/>
            <w:gridSpan w:val="2"/>
            <w:tcBorders>
              <w:bottom w:val="dashed" w:sz="4" w:space="0" w:color="auto"/>
            </w:tcBorders>
          </w:tcPr>
          <w:p w:rsidR="002438D0" w:rsidRPr="004E2EC2" w:rsidRDefault="002438D0" w:rsidP="00B91316">
            <w:pPr>
              <w:jc w:val="both"/>
              <w:rPr>
                <w:b/>
                <w:sz w:val="28"/>
                <w:szCs w:val="28"/>
                <w:lang w:val="nl-NL"/>
              </w:rPr>
            </w:pPr>
            <w:r w:rsidRPr="004E2EC2">
              <w:rPr>
                <w:b/>
                <w:sz w:val="28"/>
                <w:szCs w:val="28"/>
                <w:lang w:val="nl-NL"/>
              </w:rPr>
              <w:t>1. Hoạt động mở đầu: 2p</w:t>
            </w:r>
          </w:p>
          <w:p w:rsidR="002438D0" w:rsidRPr="004E2EC2" w:rsidRDefault="002438D0" w:rsidP="00B91316">
            <w:pPr>
              <w:jc w:val="both"/>
              <w:rPr>
                <w:b/>
                <w:i/>
                <w:sz w:val="28"/>
                <w:szCs w:val="28"/>
                <w:lang w:val="nl-NL"/>
              </w:rPr>
            </w:pPr>
            <w:r w:rsidRPr="004E2EC2">
              <w:rPr>
                <w:b/>
                <w:sz w:val="28"/>
                <w:szCs w:val="28"/>
                <w:lang w:val="nl-NL"/>
              </w:rPr>
              <w:t xml:space="preserve">* Khởi động: </w:t>
            </w:r>
          </w:p>
          <w:p w:rsidR="002438D0" w:rsidRPr="004E2EC2" w:rsidRDefault="002438D0" w:rsidP="00B91316">
            <w:pPr>
              <w:jc w:val="both"/>
              <w:rPr>
                <w:b/>
                <w:i/>
                <w:sz w:val="28"/>
                <w:szCs w:val="28"/>
                <w:lang w:val="nl-NL"/>
              </w:rPr>
            </w:pP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Động vật thường ăn những loại thức ăn gì để sống?</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xml:space="preserve">+ Vì sao một số loài động vật lại gọi là động vật ăn tạp? </w:t>
            </w:r>
          </w:p>
          <w:p w:rsidR="002438D0" w:rsidRPr="004E2EC2" w:rsidRDefault="002438D0" w:rsidP="00B91316">
            <w:pPr>
              <w:tabs>
                <w:tab w:val="center" w:pos="4320"/>
                <w:tab w:val="right" w:pos="8640"/>
              </w:tabs>
              <w:jc w:val="both"/>
              <w:rPr>
                <w:b/>
                <w:sz w:val="28"/>
                <w:szCs w:val="28"/>
                <w:lang w:val="nl-NL"/>
              </w:rPr>
            </w:pPr>
            <w:r w:rsidRPr="004E2EC2">
              <w:rPr>
                <w:b/>
                <w:sz w:val="28"/>
                <w:szCs w:val="28"/>
                <w:lang w:val="nl-NL"/>
              </w:rPr>
              <w:t>*Kết nối:</w:t>
            </w:r>
          </w:p>
          <w:p w:rsidR="002438D0" w:rsidRPr="004E2EC2" w:rsidRDefault="002438D0" w:rsidP="00B91316">
            <w:pPr>
              <w:rPr>
                <w:sz w:val="28"/>
                <w:szCs w:val="28"/>
                <w:lang w:val="nl-NL"/>
              </w:rPr>
            </w:pPr>
            <w:r w:rsidRPr="004E2EC2">
              <w:rPr>
                <w:sz w:val="28"/>
                <w:szCs w:val="28"/>
                <w:lang w:val="nl-NL"/>
              </w:rPr>
              <w:t>- Giới thiệu bài, ghi bảng.</w:t>
            </w:r>
          </w:p>
        </w:tc>
        <w:tc>
          <w:tcPr>
            <w:tcW w:w="4488" w:type="dxa"/>
            <w:tcBorders>
              <w:bottom w:val="dashed" w:sz="4" w:space="0" w:color="auto"/>
            </w:tcBorders>
          </w:tcPr>
          <w:p w:rsidR="002438D0" w:rsidRPr="004E2EC2" w:rsidRDefault="002438D0" w:rsidP="00B91316">
            <w:pPr>
              <w:jc w:val="both"/>
              <w:rPr>
                <w:i/>
                <w:sz w:val="28"/>
                <w:szCs w:val="28"/>
                <w:lang w:val="nl-NL"/>
              </w:rPr>
            </w:pPr>
            <w:r w:rsidRPr="004E2EC2">
              <w:rPr>
                <w:sz w:val="28"/>
                <w:szCs w:val="28"/>
                <w:lang w:val="nl-NL"/>
              </w:rPr>
              <w:t xml:space="preserve">- </w:t>
            </w:r>
            <w:r w:rsidRPr="004E2EC2">
              <w:rPr>
                <w:bCs/>
                <w:sz w:val="28"/>
                <w:szCs w:val="28"/>
                <w:lang w:val="nl-NL"/>
              </w:rPr>
              <w:t>TBHT điều khiển lớp trả lời, nhận xét</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Động vật thường ăn cỏ, ăn thịt, ăn sâu bọ, …để sống.</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Động vật ăn cả động vật và thực vật gọi là động vật ăn tạp.</w:t>
            </w:r>
          </w:p>
          <w:p w:rsidR="002438D0" w:rsidRPr="004E2EC2" w:rsidRDefault="002438D0" w:rsidP="00B91316">
            <w:pPr>
              <w:rPr>
                <w:i/>
                <w:sz w:val="28"/>
                <w:szCs w:val="28"/>
                <w:lang w:val="nl-NL"/>
              </w:rPr>
            </w:pPr>
          </w:p>
        </w:tc>
      </w:tr>
      <w:tr w:rsidR="002438D0" w:rsidRPr="004E2EC2" w:rsidTr="005B37CC">
        <w:tc>
          <w:tcPr>
            <w:tcW w:w="9458" w:type="dxa"/>
            <w:gridSpan w:val="3"/>
            <w:tcBorders>
              <w:top w:val="dashed" w:sz="4" w:space="0" w:color="auto"/>
              <w:bottom w:val="dashed" w:sz="4" w:space="0" w:color="auto"/>
            </w:tcBorders>
          </w:tcPr>
          <w:p w:rsidR="002438D0" w:rsidRPr="004E2EC2" w:rsidRDefault="002438D0" w:rsidP="00B91316">
            <w:pPr>
              <w:jc w:val="both"/>
              <w:rPr>
                <w:bCs/>
                <w:i/>
                <w:sz w:val="28"/>
                <w:szCs w:val="28"/>
                <w:lang w:val="nl-NL"/>
              </w:rPr>
            </w:pPr>
            <w:r w:rsidRPr="004E2EC2">
              <w:rPr>
                <w:b/>
                <w:bCs/>
                <w:sz w:val="28"/>
                <w:szCs w:val="28"/>
                <w:lang w:val="nl-NL"/>
              </w:rPr>
              <w:t>2. Hoạt động hình thành kiến thực mới:</w:t>
            </w:r>
            <w:r w:rsidRPr="004E2EC2">
              <w:rPr>
                <w:b/>
                <w:bCs/>
                <w:i/>
                <w:sz w:val="28"/>
                <w:szCs w:val="28"/>
                <w:lang w:val="nl-NL"/>
              </w:rPr>
              <w:t xml:space="preserve"> </w:t>
            </w:r>
            <w:r w:rsidRPr="004E2EC2">
              <w:rPr>
                <w:bCs/>
                <w:i/>
                <w:sz w:val="28"/>
                <w:szCs w:val="28"/>
                <w:lang w:val="nl-NL"/>
              </w:rPr>
              <w:t>(30p)</w:t>
            </w:r>
          </w:p>
        </w:tc>
      </w:tr>
      <w:tr w:rsidR="002438D0" w:rsidRPr="004E2EC2" w:rsidTr="005B37CC">
        <w:tc>
          <w:tcPr>
            <w:tcW w:w="4596" w:type="dxa"/>
            <w:tcBorders>
              <w:top w:val="dashed" w:sz="4" w:space="0" w:color="auto"/>
              <w:bottom w:val="single" w:sz="4" w:space="0" w:color="auto"/>
            </w:tcBorders>
          </w:tcPr>
          <w:p w:rsidR="002438D0" w:rsidRPr="004E2EC2" w:rsidRDefault="002438D0" w:rsidP="00B91316">
            <w:pPr>
              <w:tabs>
                <w:tab w:val="center" w:pos="4320"/>
                <w:tab w:val="right" w:pos="8640"/>
              </w:tabs>
              <w:jc w:val="both"/>
              <w:rPr>
                <w:sz w:val="28"/>
                <w:szCs w:val="28"/>
                <w:lang w:val="nl-NL"/>
              </w:rPr>
            </w:pPr>
            <w:r w:rsidRPr="004E2EC2">
              <w:rPr>
                <w:b/>
                <w:i/>
                <w:sz w:val="28"/>
                <w:szCs w:val="28"/>
                <w:lang w:val="nl-NL"/>
              </w:rPr>
              <w:t>Hoạt động 1</w:t>
            </w:r>
            <w:r w:rsidRPr="004E2EC2">
              <w:rPr>
                <w:b/>
                <w:sz w:val="28"/>
                <w:szCs w:val="28"/>
                <w:lang w:val="nl-NL"/>
              </w:rPr>
              <w:t>: Quá trình trao đổi chất ở ĐV</w:t>
            </w:r>
            <w:r w:rsidRPr="004E2EC2">
              <w:rPr>
                <w:sz w:val="28"/>
                <w:szCs w:val="28"/>
                <w:lang w:val="nl-NL"/>
              </w:rPr>
              <w:t>:</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Yêu cầu HS quan sát hình minh họa trang 128, SGK và mô tả những gì trên hình vẽ mà em biết.</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xml:space="preserve">  Gợi ý: Hãy chú ý đến những yếu tố đóng vai trò quan trọng đối với sự sống của động vật và những yếu tố cần thiết cho đời sống của động vật mà hình vẽ còn thiếu.</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Gọi HS trình bày, HS khác bổ sung.</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Những yếu tố nào động vật thường xuyên phải lấy từ môi trường để duy trì sự sống?</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xml:space="preserve"> + Động vật thường xuyên thải ra môi trường những gì trong quá trình sống?</w:t>
            </w:r>
          </w:p>
          <w:p w:rsidR="002438D0" w:rsidRPr="004E2EC2" w:rsidRDefault="002438D0" w:rsidP="00B91316">
            <w:pPr>
              <w:tabs>
                <w:tab w:val="center" w:pos="4320"/>
                <w:tab w:val="right" w:pos="8640"/>
              </w:tabs>
              <w:jc w:val="both"/>
              <w:rPr>
                <w:i/>
                <w:sz w:val="28"/>
                <w:szCs w:val="28"/>
                <w:lang w:val="nl-NL"/>
              </w:rPr>
            </w:pP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xml:space="preserve"> + Quá trình trên được gọi là gì?</w:t>
            </w:r>
          </w:p>
          <w:p w:rsidR="002438D0" w:rsidRPr="004E2EC2" w:rsidRDefault="002438D0" w:rsidP="00B91316">
            <w:pPr>
              <w:tabs>
                <w:tab w:val="center" w:pos="4320"/>
                <w:tab w:val="right" w:pos="8640"/>
              </w:tabs>
              <w:jc w:val="both"/>
              <w:rPr>
                <w:i/>
                <w:sz w:val="28"/>
                <w:szCs w:val="28"/>
                <w:lang w:val="nl-NL"/>
              </w:rPr>
            </w:pP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lastRenderedPageBreak/>
              <w:t>+ Thế nào là quá trình trao đổi chất ở động vật?</w:t>
            </w:r>
          </w:p>
          <w:p w:rsidR="002438D0" w:rsidRPr="004E2EC2" w:rsidRDefault="002438D0" w:rsidP="00B91316">
            <w:pPr>
              <w:tabs>
                <w:tab w:val="center" w:pos="4320"/>
                <w:tab w:val="right" w:pos="8640"/>
              </w:tabs>
              <w:jc w:val="both"/>
              <w:rPr>
                <w:i/>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b/>
                <w:i/>
                <w:sz w:val="28"/>
                <w:szCs w:val="28"/>
                <w:lang w:val="nl-NL"/>
              </w:rPr>
            </w:pPr>
            <w:r w:rsidRPr="004E2EC2">
              <w:rPr>
                <w:sz w:val="28"/>
                <w:szCs w:val="28"/>
                <w:lang w:val="nl-NL"/>
              </w:rPr>
              <w:t xml:space="preserve">- GV kết luận + GDBVMT: </w:t>
            </w:r>
            <w:r w:rsidRPr="004E2EC2">
              <w:rPr>
                <w:b/>
                <w:i/>
                <w:sz w:val="28"/>
                <w:szCs w:val="28"/>
                <w:lang w:val="nl-NL"/>
              </w:rPr>
              <w:t>Thực vật có khả năng chế tạo chất hữu cơ để tự nuôi sống mình là do lá cây có diệp lục. Động vật giống con người là chúng có cơ quan tiêu hoá, hô hấp riêng nên trong quá trình sống chúng lấy từ môi trường khí ô- xi, thức ăn, nước uống và thải ra chất thừa, cặn bã, nước tiểu, khí các- bô- níc. Đó là quá trình trao đổi chất giữa động vật với môi trường.Nhờ có hoạt động TĐC mà động vật sinh trưởng và phát triển bình thường tạo cân bằng cho môi trường sống</w:t>
            </w:r>
          </w:p>
          <w:p w:rsidR="002438D0" w:rsidRPr="004E2EC2" w:rsidRDefault="002438D0" w:rsidP="00B91316">
            <w:pPr>
              <w:tabs>
                <w:tab w:val="center" w:pos="4320"/>
                <w:tab w:val="right" w:pos="8640"/>
              </w:tabs>
              <w:jc w:val="both"/>
              <w:rPr>
                <w:b/>
                <w:i/>
                <w:sz w:val="28"/>
                <w:szCs w:val="28"/>
                <w:lang w:val="nl-NL"/>
              </w:rPr>
            </w:pPr>
            <w:r w:rsidRPr="004E2EC2">
              <w:rPr>
                <w:b/>
                <w:i/>
                <w:sz w:val="28"/>
                <w:szCs w:val="28"/>
                <w:lang w:val="nl-NL"/>
              </w:rPr>
              <w:t xml:space="preserve">Hoạt động 2: Thực hành: Vẽ sơ đồ trao đổi chất ở động vật:  </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Phát giấy cho từng nhóm.</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xml:space="preserve">- Yêu cầu: Vẽ sơ đồ sự trao đổi chất ở động vật. </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Gọi HS trình bày.</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Nhận xét, khen ngợi những nhóm vẽ đúng, đẹp, trình bày khoa học, mạch lạc, dễ hiểu.</w:t>
            </w:r>
          </w:p>
          <w:p w:rsidR="002438D0" w:rsidRPr="004E2EC2" w:rsidRDefault="002438D0" w:rsidP="00B91316">
            <w:pPr>
              <w:jc w:val="both"/>
              <w:rPr>
                <w:sz w:val="28"/>
                <w:szCs w:val="28"/>
                <w:lang w:val="nl-NL"/>
              </w:rPr>
            </w:pPr>
            <w:r w:rsidRPr="004E2EC2">
              <w:rPr>
                <w:sz w:val="28"/>
                <w:szCs w:val="28"/>
                <w:lang w:val="nl-NL"/>
              </w:rPr>
              <w:t>- Chốt KT của bài</w:t>
            </w:r>
          </w:p>
          <w:p w:rsidR="002438D0" w:rsidRPr="004E2EC2" w:rsidRDefault="002438D0" w:rsidP="00B91316">
            <w:pPr>
              <w:jc w:val="both"/>
              <w:rPr>
                <w:sz w:val="28"/>
                <w:szCs w:val="28"/>
                <w:lang w:val="nl-NL"/>
              </w:rPr>
            </w:pPr>
            <w:r w:rsidRPr="004E2EC2">
              <w:rPr>
                <w:b/>
                <w:sz w:val="28"/>
                <w:szCs w:val="28"/>
                <w:lang w:val="nl-NL"/>
              </w:rPr>
              <w:t xml:space="preserve">3. Hoạt động vận dụng </w:t>
            </w:r>
            <w:r w:rsidRPr="004E2EC2">
              <w:rPr>
                <w:sz w:val="28"/>
                <w:szCs w:val="28"/>
                <w:lang w:val="nl-NL"/>
              </w:rPr>
              <w:t>(1p)</w:t>
            </w:r>
          </w:p>
          <w:p w:rsidR="002438D0" w:rsidRPr="004E2EC2" w:rsidRDefault="002438D0" w:rsidP="00B91316">
            <w:pPr>
              <w:jc w:val="both"/>
              <w:rPr>
                <w:sz w:val="28"/>
                <w:szCs w:val="28"/>
                <w:lang w:val="nl-NL"/>
              </w:rPr>
            </w:pPr>
            <w:r w:rsidRPr="004E2EC2">
              <w:rPr>
                <w:sz w:val="28"/>
                <w:szCs w:val="28"/>
                <w:lang w:val="nl-NL"/>
              </w:rPr>
              <w:t>- Hoàn thành sơ đồ trao đổi chất của động vật</w:t>
            </w:r>
          </w:p>
          <w:p w:rsidR="002438D0" w:rsidRPr="004E2EC2" w:rsidRDefault="002438D0" w:rsidP="00B91316">
            <w:pPr>
              <w:jc w:val="both"/>
              <w:rPr>
                <w:b/>
                <w:sz w:val="28"/>
                <w:szCs w:val="28"/>
                <w:lang w:val="nl-NL"/>
              </w:rPr>
            </w:pPr>
            <w:r w:rsidRPr="004E2EC2">
              <w:rPr>
                <w:sz w:val="28"/>
                <w:szCs w:val="28"/>
                <w:lang w:val="nl-NL"/>
              </w:rPr>
              <w:t>- Trang trí sơ đồ và trưng bày tại góc học tập.</w:t>
            </w:r>
          </w:p>
        </w:tc>
        <w:tc>
          <w:tcPr>
            <w:tcW w:w="4862" w:type="dxa"/>
            <w:gridSpan w:val="2"/>
            <w:tcBorders>
              <w:top w:val="dashed" w:sz="4" w:space="0" w:color="auto"/>
              <w:bottom w:val="single" w:sz="4" w:space="0" w:color="auto"/>
            </w:tcBorders>
          </w:tcPr>
          <w:p w:rsidR="002438D0" w:rsidRPr="004E2EC2" w:rsidRDefault="002438D0" w:rsidP="00B91316">
            <w:pPr>
              <w:jc w:val="center"/>
              <w:rPr>
                <w:b/>
                <w:sz w:val="28"/>
                <w:szCs w:val="28"/>
                <w:lang w:val="nl-NL"/>
              </w:rPr>
            </w:pPr>
            <w:r w:rsidRPr="004E2EC2">
              <w:rPr>
                <w:b/>
                <w:sz w:val="28"/>
                <w:szCs w:val="28"/>
                <w:lang w:val="nl-NL"/>
              </w:rPr>
              <w:lastRenderedPageBreak/>
              <w:t>Nhóm 2 – Lớp</w:t>
            </w:r>
          </w:p>
          <w:p w:rsidR="002438D0" w:rsidRPr="004E2EC2" w:rsidRDefault="002438D0" w:rsidP="00B91316">
            <w:pPr>
              <w:jc w:val="both"/>
              <w:rPr>
                <w:sz w:val="28"/>
                <w:szCs w:val="28"/>
                <w:lang w:val="nl-NL"/>
              </w:rPr>
            </w:pP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- 2 HS ngồi cùng bàn quan sát, trao đổi và nói với nhau nghe.</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Ví dụ về câu trả lời:</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Hình vẽ trên vẽ 4 loài động vật và các loại thức ăn của chúng: bò ăn cỏ, nai ăn cỏ, hổ ăn bò, vịt ăn các loài động vật nhỏ dưới nước. Các loài động vật trên đều có thức ăn, nước uống, ánh sáng, không khí.</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Trao đồi và trả lời:</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Để duy trì sự sống, động vật phải thường xuyên lấy từ môi trường thức ăn, nước, khí ô- xi có trong không khí.</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Trong quá trình sống, động vật thường xuyên thải ra môi trường khí các- bô- níc, phân, nước tiểu.</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t>+ Quá trình trên được gọi là quá trình trao đổi chất ở động vật.</w:t>
            </w:r>
          </w:p>
          <w:p w:rsidR="002438D0" w:rsidRPr="004E2EC2" w:rsidRDefault="002438D0" w:rsidP="00B91316">
            <w:pPr>
              <w:tabs>
                <w:tab w:val="center" w:pos="4320"/>
                <w:tab w:val="right" w:pos="8640"/>
              </w:tabs>
              <w:jc w:val="both"/>
              <w:rPr>
                <w:i/>
                <w:sz w:val="28"/>
                <w:szCs w:val="28"/>
                <w:lang w:val="nl-NL"/>
              </w:rPr>
            </w:pPr>
            <w:r w:rsidRPr="004E2EC2">
              <w:rPr>
                <w:i/>
                <w:sz w:val="28"/>
                <w:szCs w:val="28"/>
                <w:lang w:val="nl-NL"/>
              </w:rPr>
              <w:lastRenderedPageBreak/>
              <w:t>+ Quá trình trao đổi chất ở động vật là quá trình động vật lấy thức ăn, nước uống, khí ô- xi từ môi trường và thải ra môi trường các chất cặn bã, khí các- bô- níc, phân, nước tiểu.</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Lắng nghe.</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rPr>
                <w:b/>
                <w:sz w:val="28"/>
                <w:szCs w:val="28"/>
                <w:lang w:val="nl-NL"/>
              </w:rPr>
            </w:pPr>
          </w:p>
          <w:p w:rsidR="002438D0" w:rsidRPr="004E2EC2" w:rsidRDefault="002438D0" w:rsidP="00B91316">
            <w:pPr>
              <w:tabs>
                <w:tab w:val="center" w:pos="4320"/>
                <w:tab w:val="right" w:pos="8640"/>
              </w:tabs>
              <w:jc w:val="center"/>
              <w:rPr>
                <w:b/>
                <w:sz w:val="28"/>
                <w:szCs w:val="28"/>
                <w:lang w:val="nl-NL"/>
              </w:rPr>
            </w:pPr>
          </w:p>
          <w:p w:rsidR="002438D0" w:rsidRPr="004E2EC2" w:rsidRDefault="002438D0" w:rsidP="00B91316">
            <w:pPr>
              <w:tabs>
                <w:tab w:val="center" w:pos="4320"/>
                <w:tab w:val="right" w:pos="8640"/>
              </w:tabs>
              <w:jc w:val="center"/>
              <w:rPr>
                <w:b/>
                <w:sz w:val="28"/>
                <w:szCs w:val="28"/>
                <w:lang w:val="nl-NL"/>
              </w:rPr>
            </w:pPr>
            <w:r w:rsidRPr="004E2EC2">
              <w:rPr>
                <w:b/>
                <w:sz w:val="28"/>
                <w:szCs w:val="28"/>
                <w:lang w:val="nl-NL"/>
              </w:rPr>
              <w:t>Nhóm 4 – Lớp</w:t>
            </w: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Tham gia vẽ sơ đồ sự trao đổi chất ở động vật, sau đó trình bày sự trao đổi chất ở động vật theo sơ đồ nhóm mình vẽ.</w:t>
            </w:r>
          </w:p>
          <w:p w:rsidR="002438D0" w:rsidRPr="004E2EC2" w:rsidRDefault="002438D0" w:rsidP="00B91316">
            <w:pPr>
              <w:tabs>
                <w:tab w:val="center" w:pos="4320"/>
                <w:tab w:val="right" w:pos="8640"/>
              </w:tabs>
              <w:jc w:val="both"/>
              <w:rPr>
                <w:sz w:val="28"/>
                <w:szCs w:val="28"/>
                <w:lang w:val="nl-NL"/>
              </w:rPr>
            </w:pPr>
            <w:r w:rsidRPr="004E2EC2">
              <w:rPr>
                <w:sz w:val="28"/>
                <w:szCs w:val="28"/>
                <w:lang w:val="nl-NL"/>
              </w:rPr>
              <w:t>- Trình bày sự trao đổi chất của động vật theo sơ đồ</w:t>
            </w:r>
          </w:p>
          <w:p w:rsidR="002438D0" w:rsidRPr="004E2EC2" w:rsidRDefault="002438D0" w:rsidP="00B91316">
            <w:pPr>
              <w:jc w:val="both"/>
              <w:rPr>
                <w:sz w:val="28"/>
                <w:szCs w:val="28"/>
                <w:lang w:val="nl-NL"/>
              </w:rPr>
            </w:pPr>
          </w:p>
          <w:p w:rsidR="002438D0" w:rsidRPr="004E2EC2" w:rsidRDefault="002438D0" w:rsidP="00B91316">
            <w:pPr>
              <w:jc w:val="both"/>
              <w:rPr>
                <w:sz w:val="28"/>
                <w:szCs w:val="28"/>
                <w:lang w:val="nl-NL"/>
              </w:rPr>
            </w:pPr>
          </w:p>
          <w:p w:rsidR="002438D0" w:rsidRPr="004E2EC2" w:rsidRDefault="002438D0" w:rsidP="00B91316">
            <w:pPr>
              <w:jc w:val="both"/>
              <w:rPr>
                <w:sz w:val="28"/>
                <w:szCs w:val="28"/>
                <w:lang w:val="nl-NL"/>
              </w:rPr>
            </w:pPr>
          </w:p>
          <w:p w:rsidR="002438D0" w:rsidRPr="004E2EC2" w:rsidRDefault="002438D0" w:rsidP="00B91316">
            <w:pPr>
              <w:jc w:val="both"/>
              <w:rPr>
                <w:sz w:val="28"/>
                <w:szCs w:val="28"/>
                <w:lang w:val="nl-NL"/>
              </w:rPr>
            </w:pPr>
          </w:p>
          <w:p w:rsidR="002438D0" w:rsidRPr="004E2EC2" w:rsidRDefault="002438D0" w:rsidP="00B91316">
            <w:pPr>
              <w:jc w:val="both"/>
              <w:rPr>
                <w:sz w:val="28"/>
                <w:szCs w:val="28"/>
                <w:lang w:val="nl-NL"/>
              </w:rPr>
            </w:pPr>
            <w:r w:rsidRPr="004E2EC2">
              <w:rPr>
                <w:sz w:val="28"/>
                <w:szCs w:val="28"/>
                <w:lang w:val="nl-NL"/>
              </w:rPr>
              <w:t>- HS lắng nghe, thực hiện.</w:t>
            </w:r>
          </w:p>
        </w:tc>
      </w:tr>
    </w:tbl>
    <w:p w:rsidR="00863B0F" w:rsidRDefault="00863B0F" w:rsidP="00B91316"/>
    <w:p w:rsidR="002438D0" w:rsidRPr="004E2EC2" w:rsidRDefault="002438D0" w:rsidP="00B91316">
      <w:pPr>
        <w:jc w:val="both"/>
        <w:outlineLvl w:val="0"/>
        <w:rPr>
          <w:b/>
          <w:bCs/>
          <w:sz w:val="28"/>
          <w:szCs w:val="28"/>
          <w:lang w:val="nl-NL"/>
        </w:rPr>
      </w:pPr>
      <w:r w:rsidRPr="004E2EC2">
        <w:rPr>
          <w:b/>
          <w:bCs/>
          <w:sz w:val="28"/>
          <w:szCs w:val="28"/>
          <w:lang w:val="nl-NL"/>
        </w:rPr>
        <w:t xml:space="preserve">Ngày soạn: 15/4/2022          </w:t>
      </w:r>
    </w:p>
    <w:p w:rsidR="002438D0" w:rsidRPr="004E2EC2" w:rsidRDefault="002438D0" w:rsidP="00B91316">
      <w:pPr>
        <w:jc w:val="both"/>
        <w:outlineLvl w:val="0"/>
        <w:rPr>
          <w:b/>
          <w:bCs/>
          <w:sz w:val="28"/>
          <w:szCs w:val="28"/>
          <w:lang w:val="nl-NL"/>
        </w:rPr>
      </w:pPr>
      <w:r w:rsidRPr="004E2EC2">
        <w:rPr>
          <w:b/>
          <w:bCs/>
          <w:sz w:val="28"/>
          <w:szCs w:val="28"/>
          <w:lang w:val="nl-NL"/>
        </w:rPr>
        <w:t>Ngày giảng: Thứ năm ngày 21 tháng 4 năm 2022</w:t>
      </w:r>
    </w:p>
    <w:p w:rsidR="002438D0" w:rsidRDefault="002438D0" w:rsidP="00B91316">
      <w:pPr>
        <w:jc w:val="both"/>
        <w:outlineLvl w:val="0"/>
        <w:rPr>
          <w:bCs/>
          <w:sz w:val="28"/>
          <w:szCs w:val="28"/>
        </w:rPr>
      </w:pPr>
    </w:p>
    <w:p w:rsidR="002438D0" w:rsidRPr="004E2EC2" w:rsidRDefault="002438D0" w:rsidP="00B91316">
      <w:pPr>
        <w:jc w:val="center"/>
        <w:rPr>
          <w:b/>
          <w:sz w:val="28"/>
          <w:szCs w:val="28"/>
        </w:rPr>
      </w:pPr>
      <w:r w:rsidRPr="004E2EC2">
        <w:rPr>
          <w:b/>
          <w:sz w:val="28"/>
          <w:szCs w:val="28"/>
        </w:rPr>
        <w:t>TOÁN</w:t>
      </w:r>
    </w:p>
    <w:p w:rsidR="002438D0" w:rsidRPr="004E2EC2" w:rsidRDefault="002438D0" w:rsidP="00B91316">
      <w:pPr>
        <w:jc w:val="center"/>
        <w:rPr>
          <w:b/>
          <w:sz w:val="28"/>
          <w:szCs w:val="28"/>
        </w:rPr>
      </w:pPr>
      <w:r w:rsidRPr="004E2EC2">
        <w:rPr>
          <w:b/>
          <w:sz w:val="28"/>
          <w:szCs w:val="28"/>
        </w:rPr>
        <w:t>ÔN TẬP SO SÁNH HAI PHÂN SỐ</w:t>
      </w:r>
    </w:p>
    <w:p w:rsidR="002438D0" w:rsidRPr="004E2EC2" w:rsidRDefault="002438D0" w:rsidP="00B91316">
      <w:pPr>
        <w:rPr>
          <w:b/>
          <w:sz w:val="28"/>
          <w:szCs w:val="28"/>
          <w:lang w:val="fr-FR"/>
        </w:rPr>
      </w:pPr>
      <w:r w:rsidRPr="004E2EC2">
        <w:rPr>
          <w:b/>
          <w:sz w:val="28"/>
          <w:szCs w:val="28"/>
          <w:lang w:val="fr-FR"/>
        </w:rPr>
        <w:t xml:space="preserve">I. YÊU CẦU CẦN ĐẠT : </w:t>
      </w:r>
    </w:p>
    <w:p w:rsidR="002438D0" w:rsidRPr="004E2EC2" w:rsidRDefault="002438D0" w:rsidP="00B91316">
      <w:pPr>
        <w:rPr>
          <w:sz w:val="28"/>
          <w:szCs w:val="28"/>
          <w:lang w:val="fr-FR"/>
        </w:rPr>
      </w:pPr>
      <w:r w:rsidRPr="004E2EC2">
        <w:rPr>
          <w:sz w:val="28"/>
          <w:szCs w:val="28"/>
          <w:lang w:val="fr-FR"/>
        </w:rPr>
        <w:t>- Giúp hs nắm được cách so sánh hai phân số.</w:t>
      </w:r>
    </w:p>
    <w:p w:rsidR="002438D0" w:rsidRPr="004E2EC2" w:rsidRDefault="002438D0" w:rsidP="00B91316">
      <w:pPr>
        <w:rPr>
          <w:sz w:val="28"/>
          <w:szCs w:val="28"/>
        </w:rPr>
      </w:pPr>
      <w:r w:rsidRPr="004E2EC2">
        <w:rPr>
          <w:sz w:val="28"/>
          <w:szCs w:val="28"/>
        </w:rPr>
        <w:t>- Có kỹ năng so sánh hai phân số.</w:t>
      </w:r>
    </w:p>
    <w:p w:rsidR="002438D0" w:rsidRPr="004E2EC2" w:rsidRDefault="002438D0" w:rsidP="00B91316">
      <w:pPr>
        <w:jc w:val="both"/>
        <w:rPr>
          <w:sz w:val="28"/>
          <w:szCs w:val="28"/>
          <w:lang w:val="nl-NL"/>
        </w:rPr>
      </w:pPr>
      <w:r w:rsidRPr="004E2EC2">
        <w:rPr>
          <w:sz w:val="28"/>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438D0" w:rsidRPr="004E2EC2" w:rsidRDefault="002438D0" w:rsidP="00B91316">
      <w:pPr>
        <w:widowControl w:val="0"/>
        <w:jc w:val="both"/>
        <w:rPr>
          <w:b/>
          <w:bCs/>
          <w:sz w:val="28"/>
          <w:szCs w:val="28"/>
          <w:lang w:val="nl-NL"/>
        </w:rPr>
      </w:pPr>
      <w:r w:rsidRPr="004E2EC2">
        <w:rPr>
          <w:b/>
          <w:bCs/>
          <w:sz w:val="28"/>
          <w:szCs w:val="28"/>
          <w:lang w:val="nl-NL"/>
        </w:rPr>
        <w:t>II. ĐỒ DÙNG DẠY HỌC:</w:t>
      </w:r>
    </w:p>
    <w:p w:rsidR="002438D0" w:rsidRPr="004E2EC2" w:rsidRDefault="002438D0" w:rsidP="00B91316">
      <w:pPr>
        <w:jc w:val="both"/>
        <w:rPr>
          <w:sz w:val="28"/>
          <w:szCs w:val="28"/>
          <w:lang w:val="nl-NL"/>
        </w:rPr>
      </w:pPr>
      <w:r w:rsidRPr="004E2EC2">
        <w:rPr>
          <w:bCs/>
          <w:sz w:val="28"/>
          <w:szCs w:val="28"/>
          <w:lang w:val="nl-NL"/>
        </w:rPr>
        <w:t>- GV</w:t>
      </w:r>
      <w:r w:rsidRPr="004E2EC2">
        <w:rPr>
          <w:sz w:val="28"/>
          <w:szCs w:val="28"/>
          <w:lang w:val="nb-NO"/>
        </w:rPr>
        <w:t xml:space="preserve">: </w:t>
      </w:r>
      <w:r w:rsidRPr="004E2EC2">
        <w:rPr>
          <w:sz w:val="28"/>
          <w:szCs w:val="28"/>
          <w:lang w:val="nl-NL"/>
        </w:rPr>
        <w:t>Bảng phụ</w:t>
      </w:r>
    </w:p>
    <w:p w:rsidR="002438D0" w:rsidRPr="004E2EC2" w:rsidRDefault="002438D0" w:rsidP="00B91316">
      <w:pPr>
        <w:jc w:val="both"/>
        <w:rPr>
          <w:sz w:val="28"/>
          <w:szCs w:val="28"/>
          <w:lang w:val="nl-NL"/>
        </w:rPr>
      </w:pPr>
      <w:r w:rsidRPr="004E2EC2">
        <w:rPr>
          <w:sz w:val="28"/>
          <w:szCs w:val="28"/>
          <w:lang w:val="nl-NL"/>
        </w:rPr>
        <w:t>- HS: Sách, bút</w:t>
      </w:r>
    </w:p>
    <w:p w:rsidR="002438D0" w:rsidRPr="004E2EC2" w:rsidRDefault="002438D0" w:rsidP="00B91316">
      <w:pPr>
        <w:jc w:val="both"/>
        <w:outlineLvl w:val="0"/>
        <w:rPr>
          <w:b/>
          <w:bCs/>
          <w:sz w:val="28"/>
          <w:szCs w:val="28"/>
          <w:lang w:val="nl-NL"/>
        </w:rPr>
      </w:pPr>
      <w:r w:rsidRPr="004E2EC2">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3"/>
        <w:gridCol w:w="4052"/>
      </w:tblGrid>
      <w:tr w:rsidR="002438D0" w:rsidRPr="004E2EC2" w:rsidTr="005B37CC">
        <w:tc>
          <w:tcPr>
            <w:tcW w:w="5353" w:type="dxa"/>
          </w:tcPr>
          <w:p w:rsidR="002438D0" w:rsidRPr="004E2EC2" w:rsidRDefault="002438D0" w:rsidP="00B91316">
            <w:pPr>
              <w:rPr>
                <w:b/>
                <w:sz w:val="28"/>
                <w:szCs w:val="28"/>
              </w:rPr>
            </w:pPr>
            <w:r w:rsidRPr="004E2EC2">
              <w:rPr>
                <w:b/>
                <w:sz w:val="28"/>
                <w:szCs w:val="28"/>
              </w:rPr>
              <w:t>1. Hoạt động mở đầu: 5’</w:t>
            </w:r>
          </w:p>
          <w:p w:rsidR="002438D0" w:rsidRPr="004E2EC2" w:rsidRDefault="002438D0" w:rsidP="00B91316">
            <w:pPr>
              <w:rPr>
                <w:b/>
                <w:sz w:val="28"/>
                <w:szCs w:val="28"/>
              </w:rPr>
            </w:pPr>
            <w:r w:rsidRPr="004E2EC2">
              <w:rPr>
                <w:b/>
                <w:sz w:val="28"/>
                <w:szCs w:val="28"/>
              </w:rPr>
              <w:t>*Khởi động:</w:t>
            </w:r>
          </w:p>
          <w:p w:rsidR="002438D0" w:rsidRPr="004E2EC2" w:rsidRDefault="002438D0" w:rsidP="00B91316">
            <w:pPr>
              <w:rPr>
                <w:sz w:val="28"/>
                <w:szCs w:val="28"/>
              </w:rPr>
            </w:pPr>
            <w:r w:rsidRPr="004E2EC2">
              <w:rPr>
                <w:sz w:val="28"/>
                <w:szCs w:val="28"/>
              </w:rPr>
              <w:t xml:space="preserve">- Y/c hs lên bảng làm bài sau: </w:t>
            </w:r>
          </w:p>
          <w:p w:rsidR="002438D0" w:rsidRPr="004E2EC2" w:rsidRDefault="002438D0" w:rsidP="00B91316">
            <w:pPr>
              <w:rPr>
                <w:sz w:val="28"/>
                <w:szCs w:val="28"/>
              </w:rPr>
            </w:pPr>
            <w:r w:rsidRPr="004E2EC2">
              <w:rPr>
                <w:sz w:val="28"/>
                <w:szCs w:val="28"/>
              </w:rPr>
              <w:t xml:space="preserve">Rút gọn phân số        </w:t>
            </w:r>
          </w:p>
          <w:p w:rsidR="002438D0" w:rsidRPr="004E2EC2" w:rsidRDefault="002438D0" w:rsidP="00B91316">
            <w:pPr>
              <w:rPr>
                <w:sz w:val="28"/>
                <w:szCs w:val="28"/>
              </w:rPr>
            </w:pPr>
            <w:r w:rsidRPr="004E2EC2">
              <w:rPr>
                <w:noProof/>
                <w:position w:val="-24"/>
                <w:sz w:val="28"/>
                <w:szCs w:val="28"/>
                <w:lang w:val="fr-FR"/>
              </w:rPr>
              <w:object w:dxaOrig="320" w:dyaOrig="620">
                <v:shape id="_x0000_i1062" type="#_x0000_t75" style="width:16.15pt;height:30.8pt" o:ole="">
                  <v:imagedata r:id="rId84" o:title=""/>
                </v:shape>
                <o:OLEObject Type="Embed" ProgID="Equation.DSMT4" ShapeID="_x0000_i1062" DrawAspect="Content" ObjectID="_1711733920" r:id="rId85"/>
              </w:object>
            </w:r>
            <w:r w:rsidRPr="004E2EC2">
              <w:rPr>
                <w:sz w:val="28"/>
                <w:szCs w:val="28"/>
              </w:rPr>
              <w:t xml:space="preserve">           </w:t>
            </w:r>
            <w:r w:rsidRPr="004E2EC2">
              <w:rPr>
                <w:noProof/>
                <w:position w:val="-24"/>
                <w:sz w:val="28"/>
                <w:szCs w:val="28"/>
                <w:lang w:val="fr-FR"/>
              </w:rPr>
              <w:object w:dxaOrig="360" w:dyaOrig="620">
                <v:shape id="_x0000_i1063" type="#_x0000_t75" style="width:18.1pt;height:30.8pt" o:ole="">
                  <v:imagedata r:id="rId86" o:title=""/>
                </v:shape>
                <o:OLEObject Type="Embed" ProgID="Equation.DSMT4" ShapeID="_x0000_i1063" DrawAspect="Content" ObjectID="_1711733921" r:id="rId87"/>
              </w:object>
            </w:r>
            <w:r w:rsidRPr="004E2EC2">
              <w:rPr>
                <w:sz w:val="28"/>
                <w:szCs w:val="28"/>
              </w:rPr>
              <w:t xml:space="preserve">         </w:t>
            </w:r>
            <w:r w:rsidRPr="004E2EC2">
              <w:rPr>
                <w:noProof/>
                <w:position w:val="-24"/>
                <w:sz w:val="28"/>
                <w:szCs w:val="28"/>
                <w:lang w:val="fr-FR"/>
              </w:rPr>
              <w:object w:dxaOrig="320" w:dyaOrig="620">
                <v:shape id="_x0000_i1064" type="#_x0000_t75" style="width:16.15pt;height:30.8pt" o:ole="">
                  <v:imagedata r:id="rId88" o:title=""/>
                </v:shape>
                <o:OLEObject Type="Embed" ProgID="Equation.DSMT4" ShapeID="_x0000_i1064" DrawAspect="Content" ObjectID="_1711733922" r:id="rId89"/>
              </w:object>
            </w:r>
          </w:p>
          <w:p w:rsidR="002438D0" w:rsidRPr="004E2EC2" w:rsidRDefault="002438D0" w:rsidP="00B91316">
            <w:pPr>
              <w:rPr>
                <w:sz w:val="28"/>
                <w:szCs w:val="28"/>
              </w:rPr>
            </w:pPr>
            <w:r w:rsidRPr="004E2EC2">
              <w:rPr>
                <w:sz w:val="28"/>
                <w:szCs w:val="28"/>
              </w:rPr>
              <w:t>- Nhận xét.</w:t>
            </w:r>
          </w:p>
          <w:p w:rsidR="002438D0" w:rsidRPr="004E2EC2" w:rsidRDefault="002438D0" w:rsidP="00B91316">
            <w:pPr>
              <w:rPr>
                <w:sz w:val="28"/>
                <w:szCs w:val="28"/>
              </w:rPr>
            </w:pPr>
            <w:r w:rsidRPr="004E2EC2">
              <w:rPr>
                <w:sz w:val="28"/>
                <w:szCs w:val="28"/>
              </w:rPr>
              <w:t>*Kết nối:</w:t>
            </w:r>
          </w:p>
          <w:p w:rsidR="002438D0" w:rsidRPr="004E2EC2" w:rsidRDefault="002438D0" w:rsidP="00B91316">
            <w:pPr>
              <w:rPr>
                <w:sz w:val="28"/>
                <w:szCs w:val="28"/>
              </w:rPr>
            </w:pPr>
            <w:r w:rsidRPr="004E2EC2">
              <w:rPr>
                <w:sz w:val="28"/>
                <w:szCs w:val="28"/>
                <w:lang w:val="nl-NL"/>
              </w:rPr>
              <w:t>- GV dẫn vào bài mới</w:t>
            </w:r>
          </w:p>
          <w:p w:rsidR="002438D0" w:rsidRPr="004E2EC2" w:rsidRDefault="002438D0" w:rsidP="00B91316">
            <w:pPr>
              <w:rPr>
                <w:sz w:val="28"/>
                <w:szCs w:val="28"/>
                <w:lang w:val="fr-FR"/>
              </w:rPr>
            </w:pPr>
            <w:r w:rsidRPr="004E2EC2">
              <w:rPr>
                <w:b/>
                <w:sz w:val="28"/>
                <w:szCs w:val="28"/>
                <w:lang w:val="nl-NL"/>
              </w:rPr>
              <w:t>2. Hoạt động luyện tập, thực hành</w:t>
            </w:r>
            <w:r w:rsidRPr="004E2EC2">
              <w:rPr>
                <w:sz w:val="28"/>
                <w:szCs w:val="28"/>
                <w:lang w:val="nl-NL"/>
              </w:rPr>
              <w:t xml:space="preserve"> (35p)</w:t>
            </w:r>
          </w:p>
          <w:p w:rsidR="002438D0" w:rsidRPr="004E2EC2" w:rsidRDefault="002438D0" w:rsidP="00B91316">
            <w:pPr>
              <w:rPr>
                <w:b/>
                <w:sz w:val="28"/>
                <w:szCs w:val="28"/>
                <w:lang w:val="fr-FR"/>
              </w:rPr>
            </w:pPr>
            <w:r w:rsidRPr="004E2EC2">
              <w:rPr>
                <w:b/>
                <w:sz w:val="28"/>
                <w:szCs w:val="28"/>
                <w:lang w:val="fr-FR"/>
              </w:rPr>
              <w:t>Bài 1:</w:t>
            </w:r>
          </w:p>
          <w:p w:rsidR="002438D0" w:rsidRPr="004E2EC2" w:rsidRDefault="002438D0" w:rsidP="00B91316">
            <w:pPr>
              <w:rPr>
                <w:sz w:val="28"/>
                <w:szCs w:val="28"/>
                <w:lang w:val="fr-FR"/>
              </w:rPr>
            </w:pPr>
            <w:r w:rsidRPr="004E2EC2">
              <w:rPr>
                <w:sz w:val="28"/>
                <w:szCs w:val="28"/>
                <w:lang w:val="fr-FR"/>
              </w:rPr>
              <w:t>- Y/c hs đọc đề bài: So sánh hai phân số</w:t>
            </w:r>
          </w:p>
          <w:p w:rsidR="002438D0" w:rsidRPr="004E2EC2" w:rsidRDefault="002438D0"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240" w:dyaOrig="620">
                <v:shape id="_x0000_i1065" type="#_x0000_t75" style="width:11.95pt;height:30.8pt" o:ole="">
                  <v:imagedata r:id="rId90" o:title=""/>
                </v:shape>
                <o:OLEObject Type="Embed" ProgID="Equation.DSMT4" ShapeID="_x0000_i1065" DrawAspect="Content" ObjectID="_1711733923" r:id="rId91"/>
              </w:object>
            </w:r>
            <w:r w:rsidRPr="004E2EC2">
              <w:rPr>
                <w:sz w:val="28"/>
                <w:szCs w:val="28"/>
                <w:lang w:val="fr-FR"/>
              </w:rPr>
              <w:t xml:space="preserve"> và  </w:t>
            </w:r>
            <w:r w:rsidRPr="004E2EC2">
              <w:rPr>
                <w:noProof/>
                <w:position w:val="-24"/>
                <w:sz w:val="28"/>
                <w:szCs w:val="28"/>
                <w:lang w:val="fr-FR"/>
              </w:rPr>
              <w:object w:dxaOrig="240" w:dyaOrig="620">
                <v:shape id="_x0000_i1066" type="#_x0000_t75" style="width:11.95pt;height:30.8pt" o:ole="">
                  <v:imagedata r:id="rId92" o:title=""/>
                </v:shape>
                <o:OLEObject Type="Embed" ProgID="Equation.DSMT4" ShapeID="_x0000_i1066" DrawAspect="Content" ObjectID="_1711733924" r:id="rId93"/>
              </w:object>
            </w:r>
            <w:r w:rsidRPr="004E2EC2">
              <w:rPr>
                <w:sz w:val="28"/>
                <w:szCs w:val="28"/>
                <w:lang w:val="fr-FR"/>
              </w:rPr>
              <w:t xml:space="preserve">                    b)  </w:t>
            </w:r>
            <w:r w:rsidRPr="004E2EC2">
              <w:rPr>
                <w:noProof/>
                <w:position w:val="-24"/>
                <w:sz w:val="28"/>
                <w:szCs w:val="28"/>
                <w:lang w:val="fr-FR"/>
              </w:rPr>
              <w:object w:dxaOrig="320" w:dyaOrig="620">
                <v:shape id="_x0000_i1067" type="#_x0000_t75" style="width:16.15pt;height:30.8pt" o:ole="">
                  <v:imagedata r:id="rId94" o:title=""/>
                </v:shape>
                <o:OLEObject Type="Embed" ProgID="Equation.DSMT4" ShapeID="_x0000_i1067" DrawAspect="Content" ObjectID="_1711733925" r:id="rId95"/>
              </w:object>
            </w:r>
            <w:r w:rsidRPr="004E2EC2">
              <w:rPr>
                <w:sz w:val="28"/>
                <w:szCs w:val="28"/>
                <w:lang w:val="fr-FR"/>
              </w:rPr>
              <w:t xml:space="preserve"> và  </w:t>
            </w:r>
            <w:r w:rsidRPr="004E2EC2">
              <w:rPr>
                <w:noProof/>
                <w:position w:val="-24"/>
                <w:sz w:val="28"/>
                <w:szCs w:val="28"/>
                <w:lang w:val="fr-FR"/>
              </w:rPr>
              <w:object w:dxaOrig="220" w:dyaOrig="620">
                <v:shape id="_x0000_i1068" type="#_x0000_t75" style="width:10.8pt;height:30.8pt" o:ole="">
                  <v:imagedata r:id="rId96" o:title=""/>
                </v:shape>
                <o:OLEObject Type="Embed" ProgID="Equation.DSMT4" ShapeID="_x0000_i1068" DrawAspect="Content" ObjectID="_1711733926" r:id="rId97"/>
              </w:object>
            </w:r>
          </w:p>
          <w:p w:rsidR="002438D0" w:rsidRPr="004E2EC2" w:rsidRDefault="002438D0" w:rsidP="00B91316">
            <w:pPr>
              <w:rPr>
                <w:sz w:val="28"/>
                <w:szCs w:val="28"/>
                <w:lang w:val="fr-FR"/>
              </w:rPr>
            </w:pPr>
            <w:r w:rsidRPr="004E2EC2">
              <w:rPr>
                <w:sz w:val="28"/>
                <w:szCs w:val="28"/>
                <w:lang w:val="fr-FR"/>
              </w:rPr>
              <w:t>- Y?c hs lên bảng làm bài.</w:t>
            </w:r>
          </w:p>
          <w:p w:rsidR="002438D0" w:rsidRPr="004E2EC2" w:rsidRDefault="002438D0" w:rsidP="00B91316">
            <w:pPr>
              <w:rPr>
                <w:sz w:val="28"/>
                <w:szCs w:val="28"/>
                <w:lang w:val="fr-FR"/>
              </w:rPr>
            </w:pPr>
            <w:r w:rsidRPr="004E2EC2">
              <w:rPr>
                <w:sz w:val="28"/>
                <w:szCs w:val="28"/>
                <w:lang w:val="fr-FR"/>
              </w:rPr>
              <w:t>- Nhận xét và chốt lại lời giải đúng.</w:t>
            </w:r>
          </w:p>
          <w:p w:rsidR="002438D0" w:rsidRPr="004E2EC2" w:rsidRDefault="002438D0"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240" w:dyaOrig="620">
                <v:shape id="_x0000_i1069" type="#_x0000_t75" style="width:11.95pt;height:30.8pt" o:ole="">
                  <v:imagedata r:id="rId90" o:title=""/>
                </v:shape>
                <o:OLEObject Type="Embed" ProgID="Equation.DSMT4" ShapeID="_x0000_i1069" DrawAspect="Content" ObjectID="_1711733927" r:id="rId98"/>
              </w:object>
            </w:r>
            <w:r w:rsidRPr="004E2EC2">
              <w:rPr>
                <w:sz w:val="28"/>
                <w:szCs w:val="28"/>
                <w:lang w:val="fr-FR"/>
              </w:rPr>
              <w:t xml:space="preserve"> &lt;  </w:t>
            </w:r>
            <w:r w:rsidRPr="004E2EC2">
              <w:rPr>
                <w:noProof/>
                <w:position w:val="-24"/>
                <w:sz w:val="28"/>
                <w:szCs w:val="28"/>
                <w:lang w:val="fr-FR"/>
              </w:rPr>
              <w:object w:dxaOrig="240" w:dyaOrig="620">
                <v:shape id="_x0000_i1070" type="#_x0000_t75" style="width:11.95pt;height:30.8pt" o:ole="">
                  <v:imagedata r:id="rId92" o:title=""/>
                </v:shape>
                <o:OLEObject Type="Embed" ProgID="Equation.DSMT4" ShapeID="_x0000_i1070" DrawAspect="Content" ObjectID="_1711733928" r:id="rId99"/>
              </w:object>
            </w:r>
            <w:r w:rsidRPr="004E2EC2">
              <w:rPr>
                <w:sz w:val="28"/>
                <w:szCs w:val="28"/>
                <w:lang w:val="fr-FR"/>
              </w:rPr>
              <w:t xml:space="preserve">                    b)  </w:t>
            </w:r>
            <w:r w:rsidRPr="004E2EC2">
              <w:rPr>
                <w:noProof/>
                <w:position w:val="-24"/>
                <w:sz w:val="28"/>
                <w:szCs w:val="28"/>
                <w:lang w:val="fr-FR"/>
              </w:rPr>
              <w:object w:dxaOrig="320" w:dyaOrig="620">
                <v:shape id="_x0000_i1071" type="#_x0000_t75" style="width:16.15pt;height:30.8pt" o:ole="">
                  <v:imagedata r:id="rId94" o:title=""/>
                </v:shape>
                <o:OLEObject Type="Embed" ProgID="Equation.DSMT4" ShapeID="_x0000_i1071" DrawAspect="Content" ObjectID="_1711733929" r:id="rId100"/>
              </w:object>
            </w:r>
            <w:r w:rsidRPr="004E2EC2">
              <w:rPr>
                <w:sz w:val="28"/>
                <w:szCs w:val="28"/>
                <w:lang w:val="fr-FR"/>
              </w:rPr>
              <w:t xml:space="preserve"> &gt;  </w:t>
            </w:r>
            <w:r w:rsidRPr="004E2EC2">
              <w:rPr>
                <w:noProof/>
                <w:position w:val="-24"/>
                <w:sz w:val="28"/>
                <w:szCs w:val="28"/>
                <w:lang w:val="fr-FR"/>
              </w:rPr>
              <w:object w:dxaOrig="220" w:dyaOrig="620">
                <v:shape id="_x0000_i1072" type="#_x0000_t75" style="width:10.8pt;height:30.8pt" o:ole="">
                  <v:imagedata r:id="rId96" o:title=""/>
                </v:shape>
                <o:OLEObject Type="Embed" ProgID="Equation.DSMT4" ShapeID="_x0000_i1072" DrawAspect="Content" ObjectID="_1711733930" r:id="rId101"/>
              </w:object>
            </w:r>
          </w:p>
          <w:p w:rsidR="002438D0" w:rsidRPr="004E2EC2" w:rsidRDefault="002438D0" w:rsidP="00B91316">
            <w:pPr>
              <w:rPr>
                <w:b/>
                <w:sz w:val="28"/>
                <w:szCs w:val="28"/>
                <w:lang w:val="fr-FR"/>
              </w:rPr>
            </w:pPr>
            <w:r w:rsidRPr="004E2EC2">
              <w:rPr>
                <w:b/>
                <w:sz w:val="28"/>
                <w:szCs w:val="28"/>
                <w:lang w:val="fr-FR"/>
              </w:rPr>
              <w:t>Bài 2:</w:t>
            </w:r>
          </w:p>
          <w:p w:rsidR="002438D0" w:rsidRPr="004E2EC2" w:rsidRDefault="002438D0" w:rsidP="00B91316">
            <w:pPr>
              <w:rPr>
                <w:sz w:val="28"/>
                <w:szCs w:val="28"/>
                <w:lang w:val="fr-FR"/>
              </w:rPr>
            </w:pPr>
            <w:r w:rsidRPr="004E2EC2">
              <w:rPr>
                <w:sz w:val="28"/>
                <w:szCs w:val="28"/>
                <w:lang w:val="fr-FR"/>
              </w:rPr>
              <w:t>- Y/c hs đọc đề bài: So sánh hai phân số có cùng tử số.</w:t>
            </w:r>
          </w:p>
          <w:p w:rsidR="002438D0" w:rsidRPr="004E2EC2" w:rsidRDefault="002438D0"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220" w:dyaOrig="620">
                <v:shape id="_x0000_i1073" type="#_x0000_t75" style="width:10.8pt;height:30.8pt" o:ole="">
                  <v:imagedata r:id="rId102" o:title=""/>
                </v:shape>
                <o:OLEObject Type="Embed" ProgID="Equation.DSMT4" ShapeID="_x0000_i1073" DrawAspect="Content" ObjectID="_1711733931" r:id="rId103"/>
              </w:object>
            </w:r>
            <w:r w:rsidRPr="004E2EC2">
              <w:rPr>
                <w:sz w:val="28"/>
                <w:szCs w:val="28"/>
                <w:lang w:val="fr-FR"/>
              </w:rPr>
              <w:t xml:space="preserve"> và  </w:t>
            </w:r>
            <w:r w:rsidRPr="004E2EC2">
              <w:rPr>
                <w:noProof/>
                <w:position w:val="-24"/>
                <w:sz w:val="28"/>
                <w:szCs w:val="28"/>
                <w:lang w:val="fr-FR"/>
              </w:rPr>
              <w:object w:dxaOrig="240" w:dyaOrig="620">
                <v:shape id="_x0000_i1074" type="#_x0000_t75" style="width:11.95pt;height:30.8pt" o:ole="">
                  <v:imagedata r:id="rId104" o:title=""/>
                </v:shape>
                <o:OLEObject Type="Embed" ProgID="Equation.DSMT4" ShapeID="_x0000_i1074" DrawAspect="Content" ObjectID="_1711733932" r:id="rId105"/>
              </w:object>
            </w:r>
            <w:r w:rsidRPr="004E2EC2">
              <w:rPr>
                <w:sz w:val="28"/>
                <w:szCs w:val="28"/>
                <w:lang w:val="fr-FR"/>
              </w:rPr>
              <w:t xml:space="preserve">          b)  </w:t>
            </w:r>
            <w:r w:rsidRPr="004E2EC2">
              <w:rPr>
                <w:noProof/>
                <w:position w:val="-24"/>
                <w:sz w:val="28"/>
                <w:szCs w:val="28"/>
                <w:lang w:val="fr-FR"/>
              </w:rPr>
              <w:object w:dxaOrig="320" w:dyaOrig="620">
                <v:shape id="_x0000_i1075" type="#_x0000_t75" style="width:16.15pt;height:30.8pt" o:ole="">
                  <v:imagedata r:id="rId106" o:title=""/>
                </v:shape>
                <o:OLEObject Type="Embed" ProgID="Equation.DSMT4" ShapeID="_x0000_i1075" DrawAspect="Content" ObjectID="_1711733933" r:id="rId107"/>
              </w:object>
            </w:r>
            <w:r w:rsidRPr="004E2EC2">
              <w:rPr>
                <w:sz w:val="28"/>
                <w:szCs w:val="28"/>
                <w:lang w:val="fr-FR"/>
              </w:rPr>
              <w:t xml:space="preserve"> và  </w:t>
            </w:r>
            <w:r w:rsidRPr="004E2EC2">
              <w:rPr>
                <w:noProof/>
                <w:position w:val="-24"/>
                <w:sz w:val="28"/>
                <w:szCs w:val="28"/>
                <w:lang w:val="fr-FR"/>
              </w:rPr>
              <w:object w:dxaOrig="320" w:dyaOrig="620">
                <v:shape id="_x0000_i1076" type="#_x0000_t75" style="width:16.15pt;height:30.8pt" o:ole="">
                  <v:imagedata r:id="rId108" o:title=""/>
                </v:shape>
                <o:OLEObject Type="Embed" ProgID="Equation.DSMT4" ShapeID="_x0000_i1076" DrawAspect="Content" ObjectID="_1711733934" r:id="rId109"/>
              </w:object>
            </w:r>
          </w:p>
          <w:p w:rsidR="002438D0" w:rsidRPr="004E2EC2" w:rsidRDefault="002438D0" w:rsidP="00B91316">
            <w:pPr>
              <w:rPr>
                <w:sz w:val="28"/>
                <w:szCs w:val="28"/>
                <w:lang w:val="fr-FR"/>
              </w:rPr>
            </w:pPr>
            <w:r w:rsidRPr="004E2EC2">
              <w:rPr>
                <w:sz w:val="28"/>
                <w:szCs w:val="28"/>
                <w:lang w:val="fr-FR"/>
              </w:rPr>
              <w:t>- Y/c hs làm bài vào vở.</w:t>
            </w:r>
          </w:p>
          <w:p w:rsidR="002438D0" w:rsidRPr="004E2EC2" w:rsidRDefault="002438D0" w:rsidP="00B91316">
            <w:pPr>
              <w:rPr>
                <w:sz w:val="28"/>
                <w:szCs w:val="28"/>
                <w:lang w:val="fr-FR"/>
              </w:rPr>
            </w:pPr>
            <w:r w:rsidRPr="004E2EC2">
              <w:rPr>
                <w:sz w:val="28"/>
                <w:szCs w:val="28"/>
                <w:lang w:val="fr-FR"/>
              </w:rPr>
              <w:t>- Nhận xét và chốt lại lời giải đúng.</w:t>
            </w:r>
          </w:p>
          <w:p w:rsidR="002438D0" w:rsidRPr="004E2EC2" w:rsidRDefault="002438D0"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220" w:dyaOrig="620">
                <v:shape id="_x0000_i1077" type="#_x0000_t75" style="width:10.8pt;height:30.8pt" o:ole="">
                  <v:imagedata r:id="rId102" o:title=""/>
                </v:shape>
                <o:OLEObject Type="Embed" ProgID="Equation.DSMT4" ShapeID="_x0000_i1077" DrawAspect="Content" ObjectID="_1711733935" r:id="rId110"/>
              </w:object>
            </w:r>
            <w:r w:rsidRPr="004E2EC2">
              <w:rPr>
                <w:sz w:val="28"/>
                <w:szCs w:val="28"/>
                <w:lang w:val="fr-FR"/>
              </w:rPr>
              <w:t xml:space="preserve">   &gt;  </w:t>
            </w:r>
            <w:r w:rsidRPr="004E2EC2">
              <w:rPr>
                <w:noProof/>
                <w:position w:val="-24"/>
                <w:sz w:val="28"/>
                <w:szCs w:val="28"/>
                <w:lang w:val="fr-FR"/>
              </w:rPr>
              <w:object w:dxaOrig="240" w:dyaOrig="620">
                <v:shape id="_x0000_i1078" type="#_x0000_t75" style="width:11.95pt;height:30.8pt" o:ole="">
                  <v:imagedata r:id="rId104" o:title=""/>
                </v:shape>
                <o:OLEObject Type="Embed" ProgID="Equation.DSMT4" ShapeID="_x0000_i1078" DrawAspect="Content" ObjectID="_1711733936" r:id="rId111"/>
              </w:object>
            </w:r>
            <w:r w:rsidRPr="004E2EC2">
              <w:rPr>
                <w:sz w:val="28"/>
                <w:szCs w:val="28"/>
                <w:lang w:val="fr-FR"/>
              </w:rPr>
              <w:t xml:space="preserve">          b)  </w:t>
            </w:r>
            <w:r w:rsidRPr="004E2EC2">
              <w:rPr>
                <w:noProof/>
                <w:position w:val="-24"/>
                <w:sz w:val="28"/>
                <w:szCs w:val="28"/>
                <w:lang w:val="fr-FR"/>
              </w:rPr>
              <w:object w:dxaOrig="320" w:dyaOrig="620">
                <v:shape id="_x0000_i1079" type="#_x0000_t75" style="width:16.15pt;height:30.8pt" o:ole="">
                  <v:imagedata r:id="rId106" o:title=""/>
                </v:shape>
                <o:OLEObject Type="Embed" ProgID="Equation.DSMT4" ShapeID="_x0000_i1079" DrawAspect="Content" ObjectID="_1711733937" r:id="rId112"/>
              </w:object>
            </w:r>
            <w:r w:rsidRPr="004E2EC2">
              <w:rPr>
                <w:sz w:val="28"/>
                <w:szCs w:val="28"/>
                <w:lang w:val="fr-FR"/>
              </w:rPr>
              <w:t xml:space="preserve">   &lt;  </w:t>
            </w:r>
            <w:r w:rsidRPr="004E2EC2">
              <w:rPr>
                <w:noProof/>
                <w:position w:val="-24"/>
                <w:sz w:val="28"/>
                <w:szCs w:val="28"/>
                <w:lang w:val="fr-FR"/>
              </w:rPr>
              <w:object w:dxaOrig="320" w:dyaOrig="620">
                <v:shape id="_x0000_i1080" type="#_x0000_t75" style="width:16.15pt;height:30.8pt" o:ole="">
                  <v:imagedata r:id="rId108" o:title=""/>
                </v:shape>
                <o:OLEObject Type="Embed" ProgID="Equation.DSMT4" ShapeID="_x0000_i1080" DrawAspect="Content" ObjectID="_1711733938" r:id="rId113"/>
              </w:object>
            </w:r>
          </w:p>
          <w:p w:rsidR="002438D0" w:rsidRPr="004E2EC2" w:rsidRDefault="002438D0" w:rsidP="00B91316">
            <w:pPr>
              <w:rPr>
                <w:b/>
                <w:sz w:val="28"/>
                <w:szCs w:val="28"/>
                <w:lang w:val="fr-FR"/>
              </w:rPr>
            </w:pPr>
            <w:r w:rsidRPr="004E2EC2">
              <w:rPr>
                <w:b/>
                <w:sz w:val="28"/>
                <w:szCs w:val="28"/>
                <w:lang w:val="fr-FR"/>
              </w:rPr>
              <w:t xml:space="preserve">Bài 3: </w:t>
            </w:r>
          </w:p>
          <w:p w:rsidR="002438D0" w:rsidRPr="004E2EC2" w:rsidRDefault="002438D0" w:rsidP="00B91316">
            <w:pPr>
              <w:rPr>
                <w:sz w:val="28"/>
                <w:szCs w:val="28"/>
                <w:lang w:val="fr-FR"/>
              </w:rPr>
            </w:pPr>
            <w:r w:rsidRPr="004E2EC2">
              <w:rPr>
                <w:sz w:val="28"/>
                <w:szCs w:val="28"/>
                <w:lang w:val="fr-FR"/>
              </w:rPr>
              <w:t>- Y/c hs đọc đề bài: So sánh hai phân số bằng hai cách khác nhau.</w:t>
            </w:r>
          </w:p>
          <w:p w:rsidR="002438D0" w:rsidRPr="004E2EC2" w:rsidRDefault="002438D0" w:rsidP="00B91316">
            <w:pPr>
              <w:rPr>
                <w:sz w:val="28"/>
                <w:szCs w:val="28"/>
                <w:lang w:val="fr-FR"/>
              </w:rPr>
            </w:pPr>
            <w:r w:rsidRPr="004E2EC2">
              <w:rPr>
                <w:sz w:val="28"/>
                <w:szCs w:val="28"/>
                <w:lang w:val="fr-FR"/>
              </w:rPr>
              <w:t xml:space="preserve">a) </w:t>
            </w:r>
            <w:r w:rsidRPr="004E2EC2">
              <w:rPr>
                <w:noProof/>
                <w:position w:val="-24"/>
                <w:sz w:val="28"/>
                <w:szCs w:val="28"/>
                <w:lang w:val="fr-FR"/>
              </w:rPr>
              <w:object w:dxaOrig="240" w:dyaOrig="620">
                <v:shape id="_x0000_i1081" type="#_x0000_t75" style="width:11.95pt;height:30.8pt" o:ole="">
                  <v:imagedata r:id="rId114" o:title=""/>
                </v:shape>
                <o:OLEObject Type="Embed" ProgID="Equation.DSMT4" ShapeID="_x0000_i1081" DrawAspect="Content" ObjectID="_1711733939" r:id="rId115"/>
              </w:object>
            </w:r>
            <w:r w:rsidRPr="004E2EC2">
              <w:rPr>
                <w:sz w:val="28"/>
                <w:szCs w:val="28"/>
                <w:lang w:val="fr-FR"/>
              </w:rPr>
              <w:t xml:space="preserve"> và  </w:t>
            </w:r>
            <w:r w:rsidRPr="004E2EC2">
              <w:rPr>
                <w:noProof/>
                <w:position w:val="-24"/>
                <w:sz w:val="28"/>
                <w:szCs w:val="28"/>
                <w:lang w:val="fr-FR"/>
              </w:rPr>
              <w:object w:dxaOrig="240" w:dyaOrig="620">
                <v:shape id="_x0000_i1082" type="#_x0000_t75" style="width:11.95pt;height:30.8pt" o:ole="">
                  <v:imagedata r:id="rId116" o:title=""/>
                </v:shape>
                <o:OLEObject Type="Embed" ProgID="Equation.DSMT4" ShapeID="_x0000_i1082" DrawAspect="Content" ObjectID="_1711733940" r:id="rId117"/>
              </w:object>
            </w:r>
            <w:r w:rsidRPr="004E2EC2">
              <w:rPr>
                <w:sz w:val="28"/>
                <w:szCs w:val="28"/>
                <w:lang w:val="fr-FR"/>
              </w:rPr>
              <w:t xml:space="preserve">      b)  </w:t>
            </w:r>
            <w:r w:rsidRPr="004E2EC2">
              <w:rPr>
                <w:noProof/>
                <w:position w:val="-24"/>
                <w:sz w:val="28"/>
                <w:szCs w:val="28"/>
                <w:lang w:val="fr-FR"/>
              </w:rPr>
              <w:object w:dxaOrig="240" w:dyaOrig="620">
                <v:shape id="_x0000_i1083" type="#_x0000_t75" style="width:11.95pt;height:30.8pt" o:ole="">
                  <v:imagedata r:id="rId118" o:title=""/>
                </v:shape>
                <o:OLEObject Type="Embed" ProgID="Equation.DSMT4" ShapeID="_x0000_i1083" DrawAspect="Content" ObjectID="_1711733941" r:id="rId119"/>
              </w:object>
            </w:r>
            <w:r w:rsidRPr="004E2EC2">
              <w:rPr>
                <w:sz w:val="28"/>
                <w:szCs w:val="28"/>
                <w:lang w:val="fr-FR"/>
              </w:rPr>
              <w:t xml:space="preserve"> và  </w:t>
            </w:r>
            <w:r w:rsidRPr="004E2EC2">
              <w:rPr>
                <w:noProof/>
                <w:position w:val="-24"/>
                <w:sz w:val="28"/>
                <w:szCs w:val="28"/>
                <w:lang w:val="fr-FR"/>
              </w:rPr>
              <w:object w:dxaOrig="240" w:dyaOrig="620">
                <v:shape id="_x0000_i1084" type="#_x0000_t75" style="width:11.95pt;height:30.8pt" o:ole="">
                  <v:imagedata r:id="rId120" o:title=""/>
                </v:shape>
                <o:OLEObject Type="Embed" ProgID="Equation.DSMT4" ShapeID="_x0000_i1084" DrawAspect="Content" ObjectID="_1711733942" r:id="rId121"/>
              </w:object>
            </w:r>
          </w:p>
          <w:p w:rsidR="002438D0" w:rsidRPr="004E2EC2" w:rsidRDefault="002438D0" w:rsidP="00B91316">
            <w:pPr>
              <w:rPr>
                <w:sz w:val="28"/>
                <w:szCs w:val="28"/>
                <w:lang w:val="fr-FR"/>
              </w:rPr>
            </w:pPr>
            <w:r w:rsidRPr="004E2EC2">
              <w:rPr>
                <w:sz w:val="28"/>
                <w:szCs w:val="28"/>
                <w:lang w:val="fr-FR"/>
              </w:rPr>
              <w:t>- Y/c hs lên bảng làm bài.</w:t>
            </w:r>
          </w:p>
          <w:p w:rsidR="002438D0" w:rsidRPr="004E2EC2" w:rsidRDefault="002438D0" w:rsidP="00B91316">
            <w:pPr>
              <w:rPr>
                <w:sz w:val="28"/>
                <w:szCs w:val="28"/>
                <w:lang w:val="fr-FR"/>
              </w:rPr>
            </w:pPr>
            <w:r w:rsidRPr="004E2EC2">
              <w:rPr>
                <w:sz w:val="28"/>
                <w:szCs w:val="28"/>
                <w:lang w:val="fr-FR"/>
              </w:rPr>
              <w:t>- Nhận xét và chốt lại lời giải đúng.</w:t>
            </w:r>
          </w:p>
          <w:p w:rsidR="002438D0" w:rsidRPr="004E2EC2" w:rsidRDefault="002438D0" w:rsidP="00B91316">
            <w:pPr>
              <w:rPr>
                <w:sz w:val="28"/>
                <w:szCs w:val="28"/>
                <w:lang w:val="es-ES"/>
              </w:rPr>
            </w:pPr>
            <w:r w:rsidRPr="004E2EC2">
              <w:rPr>
                <w:sz w:val="28"/>
                <w:szCs w:val="28"/>
                <w:lang w:val="es-ES"/>
              </w:rPr>
              <w:t xml:space="preserve">a) </w:t>
            </w:r>
            <w:r w:rsidRPr="004E2EC2">
              <w:rPr>
                <w:noProof/>
                <w:position w:val="-24"/>
                <w:sz w:val="28"/>
                <w:szCs w:val="28"/>
                <w:lang w:val="fr-FR"/>
              </w:rPr>
              <w:object w:dxaOrig="240" w:dyaOrig="620">
                <v:shape id="_x0000_i1085" type="#_x0000_t75" style="width:11.95pt;height:30.8pt" o:ole="">
                  <v:imagedata r:id="rId114" o:title=""/>
                </v:shape>
                <o:OLEObject Type="Embed" ProgID="Equation.DSMT4" ShapeID="_x0000_i1085" DrawAspect="Content" ObjectID="_1711733943" r:id="rId122"/>
              </w:object>
            </w:r>
            <w:r w:rsidRPr="004E2EC2">
              <w:rPr>
                <w:sz w:val="28"/>
                <w:szCs w:val="28"/>
                <w:lang w:val="es-ES"/>
              </w:rPr>
              <w:t xml:space="preserve"> và  </w:t>
            </w:r>
            <w:r w:rsidRPr="004E2EC2">
              <w:rPr>
                <w:noProof/>
                <w:position w:val="-24"/>
                <w:sz w:val="28"/>
                <w:szCs w:val="28"/>
                <w:lang w:val="fr-FR"/>
              </w:rPr>
              <w:object w:dxaOrig="240" w:dyaOrig="620">
                <v:shape id="_x0000_i1086" type="#_x0000_t75" style="width:11.95pt;height:30.8pt" o:ole="">
                  <v:imagedata r:id="rId116" o:title=""/>
                </v:shape>
                <o:OLEObject Type="Embed" ProgID="Equation.DSMT4" ShapeID="_x0000_i1086" DrawAspect="Content" ObjectID="_1711733944" r:id="rId123"/>
              </w:object>
            </w:r>
            <w:r w:rsidRPr="004E2EC2">
              <w:rPr>
                <w:sz w:val="28"/>
                <w:szCs w:val="28"/>
                <w:lang w:val="es-ES"/>
              </w:rPr>
              <w:t xml:space="preserve">   </w:t>
            </w:r>
          </w:p>
          <w:p w:rsidR="002438D0" w:rsidRPr="004E2EC2" w:rsidRDefault="002438D0" w:rsidP="00B91316">
            <w:pPr>
              <w:rPr>
                <w:sz w:val="28"/>
                <w:szCs w:val="28"/>
                <w:lang w:val="es-ES"/>
              </w:rPr>
            </w:pPr>
            <w:r w:rsidRPr="004E2EC2">
              <w:rPr>
                <w:sz w:val="28"/>
                <w:szCs w:val="28"/>
                <w:lang w:val="es-ES"/>
              </w:rPr>
              <w:t xml:space="preserve">Cách 1: </w:t>
            </w:r>
            <w:r w:rsidRPr="004E2EC2">
              <w:rPr>
                <w:noProof/>
                <w:position w:val="-24"/>
                <w:sz w:val="28"/>
                <w:szCs w:val="28"/>
                <w:lang w:val="fr-FR"/>
              </w:rPr>
              <w:object w:dxaOrig="240" w:dyaOrig="620">
                <v:shape id="_x0000_i1087" type="#_x0000_t75" style="width:11.95pt;height:30.8pt" o:ole="">
                  <v:imagedata r:id="rId124" o:title=""/>
                </v:shape>
                <o:OLEObject Type="Embed" ProgID="Equation.DSMT4" ShapeID="_x0000_i1087" DrawAspect="Content" ObjectID="_1711733945" r:id="rId125"/>
              </w:object>
            </w:r>
            <w:r w:rsidRPr="004E2EC2">
              <w:rPr>
                <w:sz w:val="28"/>
                <w:szCs w:val="28"/>
                <w:lang w:val="es-ES"/>
              </w:rPr>
              <w:t xml:space="preserve">= </w:t>
            </w:r>
            <w:r w:rsidRPr="004E2EC2">
              <w:rPr>
                <w:noProof/>
                <w:position w:val="-24"/>
                <w:sz w:val="28"/>
                <w:szCs w:val="28"/>
                <w:lang w:val="fr-FR"/>
              </w:rPr>
              <w:object w:dxaOrig="320" w:dyaOrig="620">
                <v:shape id="_x0000_i1088" type="#_x0000_t75" style="width:16.15pt;height:30.8pt" o:ole="">
                  <v:imagedata r:id="rId126" o:title=""/>
                </v:shape>
                <o:OLEObject Type="Embed" ProgID="Equation.DSMT4" ShapeID="_x0000_i1088" DrawAspect="Content" ObjectID="_1711733946" r:id="rId127"/>
              </w:object>
            </w:r>
            <w:r w:rsidRPr="004E2EC2">
              <w:rPr>
                <w:sz w:val="28"/>
                <w:szCs w:val="28"/>
                <w:lang w:val="es-ES"/>
              </w:rPr>
              <w:t xml:space="preserve"> và </w:t>
            </w:r>
            <w:r w:rsidRPr="004E2EC2">
              <w:rPr>
                <w:noProof/>
                <w:position w:val="-24"/>
                <w:sz w:val="28"/>
                <w:szCs w:val="28"/>
                <w:lang w:val="fr-FR"/>
              </w:rPr>
              <w:object w:dxaOrig="240" w:dyaOrig="620">
                <v:shape id="_x0000_i1089" type="#_x0000_t75" style="width:11.95pt;height:30.8pt" o:ole="">
                  <v:imagedata r:id="rId128" o:title=""/>
                </v:shape>
                <o:OLEObject Type="Embed" ProgID="Equation.DSMT4" ShapeID="_x0000_i1089" DrawAspect="Content" ObjectID="_1711733947" r:id="rId129"/>
              </w:object>
            </w:r>
            <w:r w:rsidRPr="004E2EC2">
              <w:rPr>
                <w:sz w:val="28"/>
                <w:szCs w:val="28"/>
                <w:lang w:val="es-ES"/>
              </w:rPr>
              <w:t xml:space="preserve">= </w:t>
            </w:r>
            <w:r w:rsidRPr="004E2EC2">
              <w:rPr>
                <w:noProof/>
                <w:position w:val="-24"/>
                <w:sz w:val="28"/>
                <w:szCs w:val="28"/>
                <w:lang w:val="fr-FR"/>
              </w:rPr>
              <w:object w:dxaOrig="320" w:dyaOrig="620">
                <v:shape id="_x0000_i1090" type="#_x0000_t75" style="width:16.15pt;height:30.8pt" o:ole="">
                  <v:imagedata r:id="rId130" o:title=""/>
                </v:shape>
                <o:OLEObject Type="Embed" ProgID="Equation.DSMT4" ShapeID="_x0000_i1090" DrawAspect="Content" ObjectID="_1711733948" r:id="rId131"/>
              </w:object>
            </w:r>
            <w:r w:rsidRPr="004E2EC2">
              <w:rPr>
                <w:sz w:val="28"/>
                <w:szCs w:val="28"/>
                <w:lang w:val="es-ES"/>
              </w:rPr>
              <w:t xml:space="preserve"> vậy  </w:t>
            </w:r>
            <w:r w:rsidRPr="004E2EC2">
              <w:rPr>
                <w:noProof/>
                <w:position w:val="-24"/>
                <w:sz w:val="28"/>
                <w:szCs w:val="28"/>
                <w:lang w:val="fr-FR"/>
              </w:rPr>
              <w:object w:dxaOrig="240" w:dyaOrig="620">
                <v:shape id="_x0000_i1091" type="#_x0000_t75" style="width:11.95pt;height:30.8pt" o:ole="">
                  <v:imagedata r:id="rId114" o:title=""/>
                </v:shape>
                <o:OLEObject Type="Embed" ProgID="Equation.DSMT4" ShapeID="_x0000_i1091" DrawAspect="Content" ObjectID="_1711733949" r:id="rId132"/>
              </w:object>
            </w:r>
            <w:r w:rsidRPr="004E2EC2">
              <w:rPr>
                <w:sz w:val="28"/>
                <w:szCs w:val="28"/>
                <w:lang w:val="es-ES"/>
              </w:rPr>
              <w:t xml:space="preserve"> &gt;  </w:t>
            </w:r>
            <w:r w:rsidRPr="004E2EC2">
              <w:rPr>
                <w:noProof/>
                <w:position w:val="-24"/>
                <w:sz w:val="28"/>
                <w:szCs w:val="28"/>
                <w:lang w:val="fr-FR"/>
              </w:rPr>
              <w:object w:dxaOrig="240" w:dyaOrig="620">
                <v:shape id="_x0000_i1092" type="#_x0000_t75" style="width:11.95pt;height:30.8pt" o:ole="">
                  <v:imagedata r:id="rId116" o:title=""/>
                </v:shape>
                <o:OLEObject Type="Embed" ProgID="Equation.DSMT4" ShapeID="_x0000_i1092" DrawAspect="Content" ObjectID="_1711733950" r:id="rId133"/>
              </w:object>
            </w:r>
          </w:p>
          <w:p w:rsidR="002438D0" w:rsidRPr="004E2EC2" w:rsidRDefault="002438D0" w:rsidP="00B91316">
            <w:pPr>
              <w:rPr>
                <w:sz w:val="28"/>
                <w:szCs w:val="28"/>
                <w:lang w:val="es-ES"/>
              </w:rPr>
            </w:pPr>
            <w:r w:rsidRPr="004E2EC2">
              <w:rPr>
                <w:sz w:val="28"/>
                <w:szCs w:val="28"/>
                <w:lang w:val="es-ES"/>
              </w:rPr>
              <w:lastRenderedPageBreak/>
              <w:t xml:space="preserve">Cách 2: </w:t>
            </w:r>
            <w:r w:rsidRPr="004E2EC2">
              <w:rPr>
                <w:noProof/>
                <w:position w:val="-24"/>
                <w:sz w:val="28"/>
                <w:szCs w:val="28"/>
                <w:lang w:val="fr-FR"/>
              </w:rPr>
              <w:object w:dxaOrig="240" w:dyaOrig="620">
                <v:shape id="_x0000_i1093" type="#_x0000_t75" style="width:11.95pt;height:30.8pt" o:ole="">
                  <v:imagedata r:id="rId134" o:title=""/>
                </v:shape>
                <o:OLEObject Type="Embed" ProgID="Equation.DSMT4" ShapeID="_x0000_i1093" DrawAspect="Content" ObjectID="_1711733951" r:id="rId135"/>
              </w:object>
            </w:r>
            <w:r w:rsidRPr="004E2EC2">
              <w:rPr>
                <w:sz w:val="28"/>
                <w:szCs w:val="28"/>
                <w:lang w:val="es-ES"/>
              </w:rPr>
              <w:t xml:space="preserve">&gt;1 và </w:t>
            </w:r>
            <w:r w:rsidRPr="004E2EC2">
              <w:rPr>
                <w:noProof/>
                <w:position w:val="-24"/>
                <w:sz w:val="28"/>
                <w:szCs w:val="28"/>
                <w:lang w:val="fr-FR"/>
              </w:rPr>
              <w:object w:dxaOrig="240" w:dyaOrig="620">
                <v:shape id="_x0000_i1094" type="#_x0000_t75" style="width:11.95pt;height:30.8pt" o:ole="">
                  <v:imagedata r:id="rId136" o:title=""/>
                </v:shape>
                <o:OLEObject Type="Embed" ProgID="Equation.DSMT4" ShapeID="_x0000_i1094" DrawAspect="Content" ObjectID="_1711733952" r:id="rId137"/>
              </w:object>
            </w:r>
            <w:r w:rsidRPr="004E2EC2">
              <w:rPr>
                <w:sz w:val="28"/>
                <w:szCs w:val="28"/>
                <w:lang w:val="es-ES"/>
              </w:rPr>
              <w:t xml:space="preserve"> &lt; 1 vậy </w:t>
            </w:r>
            <w:r w:rsidRPr="004E2EC2">
              <w:rPr>
                <w:noProof/>
                <w:position w:val="-24"/>
                <w:sz w:val="28"/>
                <w:szCs w:val="28"/>
                <w:lang w:val="fr-FR"/>
              </w:rPr>
              <w:object w:dxaOrig="240" w:dyaOrig="620">
                <v:shape id="_x0000_i1095" type="#_x0000_t75" style="width:11.95pt;height:30.8pt" o:ole="">
                  <v:imagedata r:id="rId114" o:title=""/>
                </v:shape>
                <o:OLEObject Type="Embed" ProgID="Equation.DSMT4" ShapeID="_x0000_i1095" DrawAspect="Content" ObjectID="_1711733953" r:id="rId138"/>
              </w:object>
            </w:r>
            <w:r w:rsidRPr="004E2EC2">
              <w:rPr>
                <w:sz w:val="28"/>
                <w:szCs w:val="28"/>
                <w:lang w:val="es-ES"/>
              </w:rPr>
              <w:t xml:space="preserve"> &gt;  </w:t>
            </w:r>
            <w:r w:rsidRPr="004E2EC2">
              <w:rPr>
                <w:noProof/>
                <w:position w:val="-24"/>
                <w:sz w:val="28"/>
                <w:szCs w:val="28"/>
                <w:lang w:val="fr-FR"/>
              </w:rPr>
              <w:object w:dxaOrig="240" w:dyaOrig="620">
                <v:shape id="_x0000_i1096" type="#_x0000_t75" style="width:11.95pt;height:30.8pt" o:ole="">
                  <v:imagedata r:id="rId116" o:title=""/>
                </v:shape>
                <o:OLEObject Type="Embed" ProgID="Equation.DSMT4" ShapeID="_x0000_i1096" DrawAspect="Content" ObjectID="_1711733954" r:id="rId139"/>
              </w:object>
            </w:r>
            <w:r w:rsidRPr="004E2EC2">
              <w:rPr>
                <w:sz w:val="28"/>
                <w:szCs w:val="28"/>
                <w:lang w:val="es-ES"/>
              </w:rPr>
              <w:t xml:space="preserve">   </w:t>
            </w:r>
          </w:p>
          <w:p w:rsidR="002438D0" w:rsidRPr="004E2EC2" w:rsidRDefault="002438D0" w:rsidP="00B91316">
            <w:pPr>
              <w:rPr>
                <w:sz w:val="28"/>
                <w:szCs w:val="28"/>
                <w:lang w:val="es-ES"/>
              </w:rPr>
            </w:pPr>
            <w:r w:rsidRPr="004E2EC2">
              <w:rPr>
                <w:sz w:val="28"/>
                <w:szCs w:val="28"/>
                <w:lang w:val="es-ES"/>
              </w:rPr>
              <w:t xml:space="preserve">b)  </w:t>
            </w:r>
            <w:r w:rsidRPr="004E2EC2">
              <w:rPr>
                <w:noProof/>
                <w:position w:val="-24"/>
                <w:sz w:val="28"/>
                <w:szCs w:val="28"/>
                <w:lang w:val="fr-FR"/>
              </w:rPr>
              <w:object w:dxaOrig="240" w:dyaOrig="620">
                <v:shape id="_x0000_i1097" type="#_x0000_t75" style="width:11.95pt;height:30.8pt" o:ole="">
                  <v:imagedata r:id="rId118" o:title=""/>
                </v:shape>
                <o:OLEObject Type="Embed" ProgID="Equation.DSMT4" ShapeID="_x0000_i1097" DrawAspect="Content" ObjectID="_1711733955" r:id="rId140"/>
              </w:object>
            </w:r>
            <w:r w:rsidRPr="004E2EC2">
              <w:rPr>
                <w:sz w:val="28"/>
                <w:szCs w:val="28"/>
                <w:lang w:val="es-ES"/>
              </w:rPr>
              <w:t xml:space="preserve"> và  </w:t>
            </w:r>
            <w:r w:rsidRPr="004E2EC2">
              <w:rPr>
                <w:noProof/>
                <w:position w:val="-24"/>
                <w:sz w:val="28"/>
                <w:szCs w:val="28"/>
                <w:lang w:val="fr-FR"/>
              </w:rPr>
              <w:object w:dxaOrig="240" w:dyaOrig="620">
                <v:shape id="_x0000_i1098" type="#_x0000_t75" style="width:11.95pt;height:30.8pt" o:ole="">
                  <v:imagedata r:id="rId120" o:title=""/>
                </v:shape>
                <o:OLEObject Type="Embed" ProgID="Equation.DSMT4" ShapeID="_x0000_i1098" DrawAspect="Content" ObjectID="_1711733956" r:id="rId141"/>
              </w:object>
            </w:r>
          </w:p>
          <w:p w:rsidR="002438D0" w:rsidRPr="004E2EC2" w:rsidRDefault="002438D0" w:rsidP="00B91316">
            <w:pPr>
              <w:rPr>
                <w:sz w:val="28"/>
                <w:szCs w:val="28"/>
                <w:lang w:val="es-ES"/>
              </w:rPr>
            </w:pPr>
            <w:r w:rsidRPr="004E2EC2">
              <w:rPr>
                <w:sz w:val="28"/>
                <w:szCs w:val="28"/>
                <w:lang w:val="es-ES"/>
              </w:rPr>
              <w:t xml:space="preserve">Cách 1: </w:t>
            </w:r>
            <w:r w:rsidRPr="004E2EC2">
              <w:rPr>
                <w:noProof/>
                <w:position w:val="-24"/>
                <w:sz w:val="28"/>
                <w:szCs w:val="28"/>
                <w:lang w:val="fr-FR"/>
              </w:rPr>
              <w:object w:dxaOrig="240" w:dyaOrig="620">
                <v:shape id="_x0000_i1099" type="#_x0000_t75" style="width:11.95pt;height:30.8pt" o:ole="">
                  <v:imagedata r:id="rId142" o:title=""/>
                </v:shape>
                <o:OLEObject Type="Embed" ProgID="Equation.DSMT4" ShapeID="_x0000_i1099" DrawAspect="Content" ObjectID="_1711733957" r:id="rId143"/>
              </w:object>
            </w:r>
            <w:r w:rsidRPr="004E2EC2">
              <w:rPr>
                <w:sz w:val="28"/>
                <w:szCs w:val="28"/>
                <w:lang w:val="es-ES"/>
              </w:rPr>
              <w:t xml:space="preserve">= </w:t>
            </w:r>
            <w:r w:rsidRPr="004E2EC2">
              <w:rPr>
                <w:noProof/>
                <w:position w:val="-24"/>
                <w:sz w:val="28"/>
                <w:szCs w:val="28"/>
                <w:lang w:val="fr-FR"/>
              </w:rPr>
              <w:object w:dxaOrig="340" w:dyaOrig="620">
                <v:shape id="_x0000_i1100" type="#_x0000_t75" style="width:17.35pt;height:30.8pt" o:ole="">
                  <v:imagedata r:id="rId144" o:title=""/>
                </v:shape>
                <o:OLEObject Type="Embed" ProgID="Equation.DSMT4" ShapeID="_x0000_i1100" DrawAspect="Content" ObjectID="_1711733958" r:id="rId145"/>
              </w:object>
            </w:r>
            <w:r w:rsidRPr="004E2EC2">
              <w:rPr>
                <w:sz w:val="28"/>
                <w:szCs w:val="28"/>
                <w:lang w:val="es-ES"/>
              </w:rPr>
              <w:t xml:space="preserve"> và </w:t>
            </w:r>
            <w:r w:rsidRPr="004E2EC2">
              <w:rPr>
                <w:noProof/>
                <w:position w:val="-24"/>
                <w:sz w:val="28"/>
                <w:szCs w:val="28"/>
                <w:lang w:val="fr-FR"/>
              </w:rPr>
              <w:object w:dxaOrig="240" w:dyaOrig="620">
                <v:shape id="_x0000_i1101" type="#_x0000_t75" style="width:11.95pt;height:30.8pt" o:ole="">
                  <v:imagedata r:id="rId146" o:title=""/>
                </v:shape>
                <o:OLEObject Type="Embed" ProgID="Equation.DSMT4" ShapeID="_x0000_i1101" DrawAspect="Content" ObjectID="_1711733959" r:id="rId147"/>
              </w:object>
            </w:r>
            <w:r w:rsidRPr="004E2EC2">
              <w:rPr>
                <w:sz w:val="28"/>
                <w:szCs w:val="28"/>
                <w:lang w:val="es-ES"/>
              </w:rPr>
              <w:t xml:space="preserve"> = </w:t>
            </w:r>
            <w:r w:rsidRPr="004E2EC2">
              <w:rPr>
                <w:noProof/>
                <w:position w:val="-24"/>
                <w:sz w:val="28"/>
                <w:szCs w:val="28"/>
                <w:lang w:val="fr-FR"/>
              </w:rPr>
              <w:object w:dxaOrig="360" w:dyaOrig="620">
                <v:shape id="_x0000_i1102" type="#_x0000_t75" style="width:18.1pt;height:30.8pt" o:ole="">
                  <v:imagedata r:id="rId148" o:title=""/>
                </v:shape>
                <o:OLEObject Type="Embed" ProgID="Equation.DSMT4" ShapeID="_x0000_i1102" DrawAspect="Content" ObjectID="_1711733960" r:id="rId149"/>
              </w:object>
            </w:r>
            <w:r w:rsidRPr="004E2EC2">
              <w:rPr>
                <w:sz w:val="28"/>
                <w:szCs w:val="28"/>
                <w:lang w:val="es-ES"/>
              </w:rPr>
              <w:t xml:space="preserve"> vậy </w:t>
            </w:r>
            <w:r w:rsidRPr="004E2EC2">
              <w:rPr>
                <w:noProof/>
                <w:position w:val="-24"/>
                <w:sz w:val="28"/>
                <w:szCs w:val="28"/>
                <w:lang w:val="fr-FR"/>
              </w:rPr>
              <w:object w:dxaOrig="240" w:dyaOrig="620">
                <v:shape id="_x0000_i1103" type="#_x0000_t75" style="width:11.95pt;height:30.8pt" o:ole="">
                  <v:imagedata r:id="rId118" o:title=""/>
                </v:shape>
                <o:OLEObject Type="Embed" ProgID="Equation.DSMT4" ShapeID="_x0000_i1103" DrawAspect="Content" ObjectID="_1711733961" r:id="rId150"/>
              </w:object>
            </w:r>
            <w:r w:rsidRPr="004E2EC2">
              <w:rPr>
                <w:sz w:val="28"/>
                <w:szCs w:val="28"/>
                <w:lang w:val="es-ES"/>
              </w:rPr>
              <w:t xml:space="preserve"> &lt; </w:t>
            </w:r>
            <w:r w:rsidRPr="004E2EC2">
              <w:rPr>
                <w:noProof/>
                <w:position w:val="-24"/>
                <w:sz w:val="28"/>
                <w:szCs w:val="28"/>
                <w:lang w:val="fr-FR"/>
              </w:rPr>
              <w:object w:dxaOrig="240" w:dyaOrig="620">
                <v:shape id="_x0000_i1104" type="#_x0000_t75" style="width:11.95pt;height:30.8pt" o:ole="">
                  <v:imagedata r:id="rId120" o:title=""/>
                </v:shape>
                <o:OLEObject Type="Embed" ProgID="Equation.DSMT4" ShapeID="_x0000_i1104" DrawAspect="Content" ObjectID="_1711733962" r:id="rId151"/>
              </w:object>
            </w:r>
            <w:r w:rsidRPr="004E2EC2">
              <w:rPr>
                <w:sz w:val="28"/>
                <w:szCs w:val="28"/>
                <w:lang w:val="es-ES"/>
              </w:rPr>
              <w:t xml:space="preserve"> </w:t>
            </w:r>
          </w:p>
          <w:p w:rsidR="002438D0" w:rsidRPr="004E2EC2" w:rsidRDefault="002438D0" w:rsidP="00B91316">
            <w:pPr>
              <w:rPr>
                <w:sz w:val="28"/>
                <w:szCs w:val="28"/>
                <w:lang w:val="fr-FR"/>
              </w:rPr>
            </w:pPr>
            <w:r w:rsidRPr="004E2EC2">
              <w:rPr>
                <w:sz w:val="28"/>
                <w:szCs w:val="28"/>
                <w:lang w:val="es-ES"/>
              </w:rPr>
              <w:t xml:space="preserve">Cách 2: </w:t>
            </w:r>
            <w:r w:rsidRPr="004E2EC2">
              <w:rPr>
                <w:noProof/>
                <w:position w:val="-24"/>
                <w:sz w:val="28"/>
                <w:szCs w:val="28"/>
                <w:lang w:val="fr-FR"/>
              </w:rPr>
              <w:object w:dxaOrig="240" w:dyaOrig="620">
                <v:shape id="_x0000_i1105" type="#_x0000_t75" style="width:11.95pt;height:30.8pt" o:ole="">
                  <v:imagedata r:id="rId152" o:title=""/>
                </v:shape>
                <o:OLEObject Type="Embed" ProgID="Equation.DSMT4" ShapeID="_x0000_i1105" DrawAspect="Content" ObjectID="_1711733963" r:id="rId153"/>
              </w:object>
            </w:r>
            <w:r w:rsidRPr="004E2EC2">
              <w:rPr>
                <w:sz w:val="28"/>
                <w:szCs w:val="28"/>
                <w:lang w:val="es-ES"/>
              </w:rPr>
              <w:t xml:space="preserve"> &lt; 1 và  </w:t>
            </w:r>
            <w:r w:rsidRPr="004E2EC2">
              <w:rPr>
                <w:noProof/>
                <w:position w:val="-24"/>
                <w:sz w:val="28"/>
                <w:szCs w:val="28"/>
                <w:lang w:val="fr-FR"/>
              </w:rPr>
              <w:object w:dxaOrig="240" w:dyaOrig="620">
                <v:shape id="_x0000_i1106" type="#_x0000_t75" style="width:11.95pt;height:30.8pt" o:ole="">
                  <v:imagedata r:id="rId154" o:title=""/>
                </v:shape>
                <o:OLEObject Type="Embed" ProgID="Equation.DSMT4" ShapeID="_x0000_i1106" DrawAspect="Content" ObjectID="_1711733964" r:id="rId155"/>
              </w:object>
            </w:r>
            <w:r w:rsidRPr="004E2EC2">
              <w:rPr>
                <w:sz w:val="28"/>
                <w:szCs w:val="28"/>
                <w:lang w:val="es-ES"/>
              </w:rPr>
              <w:t xml:space="preserve"> &gt; 1 vậy </w:t>
            </w:r>
            <w:r w:rsidRPr="004E2EC2">
              <w:rPr>
                <w:noProof/>
                <w:position w:val="-24"/>
                <w:sz w:val="28"/>
                <w:szCs w:val="28"/>
                <w:lang w:val="fr-FR"/>
              </w:rPr>
              <w:object w:dxaOrig="240" w:dyaOrig="620">
                <v:shape id="_x0000_i1107" type="#_x0000_t75" style="width:11.95pt;height:30.8pt" o:ole="">
                  <v:imagedata r:id="rId118" o:title=""/>
                </v:shape>
                <o:OLEObject Type="Embed" ProgID="Equation.DSMT4" ShapeID="_x0000_i1107" DrawAspect="Content" ObjectID="_1711733965" r:id="rId156"/>
              </w:object>
            </w:r>
            <w:r w:rsidRPr="004E2EC2">
              <w:rPr>
                <w:sz w:val="28"/>
                <w:szCs w:val="28"/>
                <w:lang w:val="es-ES"/>
              </w:rPr>
              <w:t xml:space="preserve"> &lt; </w:t>
            </w:r>
            <w:r w:rsidRPr="004E2EC2">
              <w:rPr>
                <w:noProof/>
                <w:position w:val="-24"/>
                <w:sz w:val="28"/>
                <w:szCs w:val="28"/>
                <w:lang w:val="fr-FR"/>
              </w:rPr>
              <w:object w:dxaOrig="240" w:dyaOrig="620">
                <v:shape id="_x0000_i1108" type="#_x0000_t75" style="width:11.95pt;height:30.8pt" o:ole="">
                  <v:imagedata r:id="rId120" o:title=""/>
                </v:shape>
                <o:OLEObject Type="Embed" ProgID="Equation.DSMT4" ShapeID="_x0000_i1108" DrawAspect="Content" ObjectID="_1711733966" r:id="rId157"/>
              </w:object>
            </w:r>
          </w:p>
          <w:p w:rsidR="002438D0" w:rsidRPr="004E2EC2" w:rsidRDefault="002438D0" w:rsidP="00B91316">
            <w:pPr>
              <w:rPr>
                <w:b/>
                <w:sz w:val="28"/>
                <w:szCs w:val="28"/>
                <w:lang w:val="fr-FR"/>
              </w:rPr>
            </w:pPr>
            <w:r w:rsidRPr="004E2EC2">
              <w:rPr>
                <w:b/>
                <w:sz w:val="28"/>
                <w:szCs w:val="28"/>
                <w:lang w:val="fr-FR"/>
              </w:rPr>
              <w:t>Bài 4:</w:t>
            </w:r>
          </w:p>
          <w:p w:rsidR="002438D0" w:rsidRPr="004E2EC2" w:rsidRDefault="002438D0" w:rsidP="00B91316">
            <w:pPr>
              <w:rPr>
                <w:sz w:val="28"/>
                <w:szCs w:val="28"/>
                <w:lang w:val="fr-FR"/>
              </w:rPr>
            </w:pPr>
            <w:r w:rsidRPr="004E2EC2">
              <w:rPr>
                <w:sz w:val="28"/>
                <w:szCs w:val="28"/>
                <w:lang w:val="fr-FR"/>
              </w:rPr>
              <w:t>- Y/c hs đọc đề bài: Đố vui</w:t>
            </w:r>
          </w:p>
          <w:p w:rsidR="002438D0" w:rsidRPr="004E2EC2" w:rsidRDefault="002438D0" w:rsidP="00B91316">
            <w:pPr>
              <w:rPr>
                <w:sz w:val="28"/>
                <w:szCs w:val="28"/>
                <w:lang w:val="fr-FR"/>
              </w:rPr>
            </w:pPr>
            <w:r w:rsidRPr="004E2EC2">
              <w:rPr>
                <w:sz w:val="28"/>
                <w:szCs w:val="28"/>
                <w:lang w:val="fr-FR"/>
              </w:rPr>
              <w:t xml:space="preserve"> Viết phân số thích hợp vào chỗ chấm: </w:t>
            </w:r>
            <w:r w:rsidRPr="004E2EC2">
              <w:rPr>
                <w:noProof/>
                <w:position w:val="-24"/>
                <w:sz w:val="28"/>
                <w:szCs w:val="28"/>
                <w:lang w:val="fr-FR"/>
              </w:rPr>
              <w:object w:dxaOrig="300" w:dyaOrig="620">
                <v:shape id="_x0000_i1109" type="#_x0000_t75" style="width:15pt;height:30.8pt" o:ole="">
                  <v:imagedata r:id="rId158" o:title=""/>
                </v:shape>
                <o:OLEObject Type="Embed" ProgID="Equation.DSMT4" ShapeID="_x0000_i1109" DrawAspect="Content" ObjectID="_1711733967" r:id="rId159"/>
              </w:object>
            </w:r>
            <w:r w:rsidRPr="004E2EC2">
              <w:rPr>
                <w:sz w:val="28"/>
                <w:szCs w:val="28"/>
                <w:lang w:val="fr-FR"/>
              </w:rPr>
              <w:t xml:space="preserve"> &lt;..............&lt;</w:t>
            </w:r>
            <w:r w:rsidRPr="004E2EC2">
              <w:rPr>
                <w:noProof/>
                <w:position w:val="-24"/>
                <w:sz w:val="28"/>
                <w:szCs w:val="28"/>
                <w:lang w:val="fr-FR"/>
              </w:rPr>
              <w:object w:dxaOrig="300" w:dyaOrig="620">
                <v:shape id="_x0000_i1110" type="#_x0000_t75" style="width:15pt;height:30.8pt" o:ole="">
                  <v:imagedata r:id="rId160" o:title=""/>
                </v:shape>
                <o:OLEObject Type="Embed" ProgID="Equation.DSMT4" ShapeID="_x0000_i1110" DrawAspect="Content" ObjectID="_1711733968" r:id="rId161"/>
              </w:object>
            </w:r>
          </w:p>
          <w:p w:rsidR="002438D0" w:rsidRPr="004E2EC2" w:rsidRDefault="002438D0" w:rsidP="00B91316">
            <w:pPr>
              <w:rPr>
                <w:sz w:val="28"/>
                <w:szCs w:val="28"/>
                <w:lang w:val="fr-FR"/>
              </w:rPr>
            </w:pPr>
            <w:r w:rsidRPr="004E2EC2">
              <w:rPr>
                <w:sz w:val="28"/>
                <w:szCs w:val="28"/>
                <w:lang w:val="fr-FR"/>
              </w:rPr>
              <w:t>- Y/c hs làm bài vào vở.</w:t>
            </w:r>
          </w:p>
          <w:p w:rsidR="002438D0" w:rsidRPr="004E2EC2" w:rsidRDefault="002438D0" w:rsidP="00B91316">
            <w:pPr>
              <w:rPr>
                <w:sz w:val="28"/>
                <w:szCs w:val="28"/>
                <w:lang w:val="fr-FR"/>
              </w:rPr>
            </w:pPr>
            <w:r w:rsidRPr="004E2EC2">
              <w:rPr>
                <w:sz w:val="28"/>
                <w:szCs w:val="28"/>
                <w:lang w:val="fr-FR"/>
              </w:rPr>
              <w:t>- Nhận xét và chốt lại lời giải đúng:</w:t>
            </w:r>
          </w:p>
          <w:p w:rsidR="002438D0" w:rsidRPr="004E2EC2" w:rsidRDefault="002438D0" w:rsidP="00B91316">
            <w:pPr>
              <w:rPr>
                <w:sz w:val="28"/>
                <w:szCs w:val="28"/>
                <w:lang w:val="fr-FR"/>
              </w:rPr>
            </w:pPr>
            <w:r w:rsidRPr="004E2EC2">
              <w:rPr>
                <w:noProof/>
                <w:position w:val="-24"/>
                <w:sz w:val="28"/>
                <w:szCs w:val="28"/>
                <w:lang w:val="fr-FR"/>
              </w:rPr>
              <w:object w:dxaOrig="300" w:dyaOrig="620">
                <v:shape id="_x0000_i1111" type="#_x0000_t75" style="width:15pt;height:30.8pt" o:ole="">
                  <v:imagedata r:id="rId158" o:title=""/>
                </v:shape>
                <o:OLEObject Type="Embed" ProgID="Equation.DSMT4" ShapeID="_x0000_i1111" DrawAspect="Content" ObjectID="_1711733969" r:id="rId162"/>
              </w:object>
            </w:r>
            <w:r w:rsidRPr="004E2EC2">
              <w:rPr>
                <w:sz w:val="28"/>
                <w:szCs w:val="28"/>
                <w:lang w:val="fr-FR"/>
              </w:rPr>
              <w:t xml:space="preserve"> &lt;    &lt;</w:t>
            </w:r>
            <w:r w:rsidRPr="004E2EC2">
              <w:rPr>
                <w:noProof/>
                <w:position w:val="-24"/>
                <w:sz w:val="28"/>
                <w:szCs w:val="28"/>
                <w:lang w:val="fr-FR"/>
              </w:rPr>
              <w:object w:dxaOrig="300" w:dyaOrig="620">
                <v:shape id="_x0000_i1112" type="#_x0000_t75" style="width:15pt;height:30.8pt" o:ole="">
                  <v:imagedata r:id="rId160" o:title=""/>
                </v:shape>
                <o:OLEObject Type="Embed" ProgID="Equation.DSMT4" ShapeID="_x0000_i1112" DrawAspect="Content" ObjectID="_1711733970" r:id="rId163"/>
              </w:object>
            </w:r>
          </w:p>
          <w:p w:rsidR="002438D0" w:rsidRPr="004E2EC2" w:rsidRDefault="002438D0" w:rsidP="00B91316">
            <w:pPr>
              <w:jc w:val="both"/>
              <w:rPr>
                <w:i/>
                <w:sz w:val="28"/>
                <w:szCs w:val="28"/>
                <w:lang w:val="nl-NL"/>
              </w:rPr>
            </w:pPr>
            <w:r w:rsidRPr="004E2EC2">
              <w:rPr>
                <w:b/>
                <w:sz w:val="28"/>
                <w:szCs w:val="28"/>
                <w:lang w:val="nl-NL"/>
              </w:rPr>
              <w:t>3. Hoạt động vận dụng</w:t>
            </w:r>
            <w:r w:rsidRPr="004E2EC2">
              <w:rPr>
                <w:sz w:val="28"/>
                <w:szCs w:val="28"/>
                <w:lang w:val="nl-NL"/>
              </w:rPr>
              <w:t xml:space="preserve"> </w:t>
            </w:r>
            <w:r w:rsidRPr="004E2EC2">
              <w:rPr>
                <w:i/>
                <w:sz w:val="28"/>
                <w:szCs w:val="28"/>
                <w:lang w:val="nl-NL"/>
              </w:rPr>
              <w:t>(2p)</w:t>
            </w:r>
          </w:p>
          <w:p w:rsidR="002438D0" w:rsidRPr="004E2EC2" w:rsidRDefault="002438D0" w:rsidP="00B91316">
            <w:pPr>
              <w:rPr>
                <w:sz w:val="28"/>
                <w:szCs w:val="28"/>
                <w:lang w:val="fr-FR"/>
              </w:rPr>
            </w:pPr>
            <w:r w:rsidRPr="004E2EC2">
              <w:rPr>
                <w:sz w:val="28"/>
                <w:szCs w:val="28"/>
                <w:lang w:val="nl-NL"/>
              </w:rPr>
              <w:t>- Tìm các bài tập cùng dạng trong sách buổi 2 và giải.</w:t>
            </w:r>
          </w:p>
        </w:tc>
        <w:tc>
          <w:tcPr>
            <w:tcW w:w="4104" w:type="dxa"/>
          </w:tcPr>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-3 hs lên bảng làm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đọc đề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lên bảng làm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đọc đề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làm bài vào vở</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es-ES"/>
              </w:rPr>
            </w:pPr>
            <w:r w:rsidRPr="004E2EC2">
              <w:rPr>
                <w:sz w:val="28"/>
                <w:szCs w:val="28"/>
                <w:lang w:val="es-ES"/>
              </w:rPr>
              <w:t>- hs đọc đề bài</w:t>
            </w:r>
          </w:p>
          <w:p w:rsidR="002438D0" w:rsidRPr="004E2EC2" w:rsidRDefault="002438D0" w:rsidP="00B91316">
            <w:pPr>
              <w:rPr>
                <w:sz w:val="28"/>
                <w:szCs w:val="28"/>
                <w:lang w:val="es-ES"/>
              </w:rPr>
            </w:pPr>
          </w:p>
          <w:p w:rsidR="002438D0" w:rsidRPr="004E2EC2" w:rsidRDefault="002438D0" w:rsidP="00B91316">
            <w:pPr>
              <w:rPr>
                <w:sz w:val="28"/>
                <w:szCs w:val="28"/>
                <w:lang w:val="es-ES"/>
              </w:rPr>
            </w:pPr>
          </w:p>
          <w:p w:rsidR="002438D0" w:rsidRPr="004E2EC2" w:rsidRDefault="002438D0" w:rsidP="00B91316">
            <w:pPr>
              <w:rPr>
                <w:sz w:val="28"/>
                <w:szCs w:val="28"/>
                <w:lang w:val="es-ES"/>
              </w:rPr>
            </w:pPr>
          </w:p>
          <w:p w:rsidR="002438D0" w:rsidRPr="004E2EC2" w:rsidRDefault="002438D0" w:rsidP="00B91316">
            <w:pPr>
              <w:rPr>
                <w:sz w:val="28"/>
                <w:szCs w:val="28"/>
                <w:lang w:val="fr-FR"/>
              </w:rPr>
            </w:pPr>
            <w:r w:rsidRPr="004E2EC2">
              <w:rPr>
                <w:sz w:val="28"/>
                <w:szCs w:val="28"/>
                <w:lang w:val="es-ES"/>
              </w:rPr>
              <w:t>- hs lên bảng làm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đọc đề bài.</w:t>
            </w: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p>
          <w:p w:rsidR="002438D0" w:rsidRPr="004E2EC2" w:rsidRDefault="002438D0" w:rsidP="00B91316">
            <w:pPr>
              <w:rPr>
                <w:sz w:val="28"/>
                <w:szCs w:val="28"/>
                <w:lang w:val="fr-FR"/>
              </w:rPr>
            </w:pPr>
            <w:r w:rsidRPr="004E2EC2">
              <w:rPr>
                <w:sz w:val="28"/>
                <w:szCs w:val="28"/>
                <w:lang w:val="fr-FR"/>
              </w:rPr>
              <w:t>- hs làm bài vào vở.</w:t>
            </w:r>
          </w:p>
        </w:tc>
      </w:tr>
    </w:tbl>
    <w:p w:rsidR="002438D0" w:rsidRDefault="002438D0" w:rsidP="00B91316">
      <w:pPr>
        <w:jc w:val="both"/>
        <w:outlineLvl w:val="0"/>
        <w:rPr>
          <w:bCs/>
          <w:sz w:val="28"/>
          <w:szCs w:val="28"/>
        </w:rPr>
      </w:pPr>
    </w:p>
    <w:p w:rsidR="002438D0" w:rsidRPr="004E2EC2" w:rsidRDefault="002438D0" w:rsidP="00B91316">
      <w:pPr>
        <w:jc w:val="both"/>
        <w:outlineLvl w:val="0"/>
        <w:rPr>
          <w:bCs/>
          <w:sz w:val="28"/>
          <w:szCs w:val="28"/>
        </w:rPr>
      </w:pPr>
    </w:p>
    <w:p w:rsidR="002438D0" w:rsidRPr="004E2EC2" w:rsidRDefault="00B95953" w:rsidP="00B91316">
      <w:pPr>
        <w:jc w:val="center"/>
        <w:outlineLvl w:val="0"/>
        <w:rPr>
          <w:b/>
          <w:bCs/>
          <w:sz w:val="28"/>
          <w:szCs w:val="28"/>
          <w:lang w:val="nl-NL"/>
        </w:rPr>
      </w:pPr>
      <w:r>
        <w:rPr>
          <w:b/>
          <w:bCs/>
          <w:sz w:val="28"/>
          <w:szCs w:val="28"/>
          <w:lang w:val="nl-NL"/>
        </w:rPr>
        <w:t>LUYỆN TỪ VÀ CÂU</w:t>
      </w:r>
    </w:p>
    <w:p w:rsidR="002438D0" w:rsidRPr="004E2EC2" w:rsidRDefault="002438D0" w:rsidP="00B91316">
      <w:pPr>
        <w:jc w:val="center"/>
        <w:rPr>
          <w:b/>
          <w:sz w:val="28"/>
          <w:szCs w:val="28"/>
          <w:lang w:val="vi-VN"/>
        </w:rPr>
      </w:pPr>
      <w:r w:rsidRPr="004E2EC2">
        <w:rPr>
          <w:b/>
          <w:sz w:val="28"/>
          <w:szCs w:val="28"/>
          <w:lang w:val="vi-VN"/>
        </w:rPr>
        <w:t xml:space="preserve">ÔN TẬP </w:t>
      </w:r>
      <w:r w:rsidRPr="004E2EC2">
        <w:rPr>
          <w:b/>
          <w:sz w:val="28"/>
          <w:szCs w:val="28"/>
          <w:lang w:val="nl-NL"/>
        </w:rPr>
        <w:t>CUỐI</w:t>
      </w:r>
      <w:r w:rsidRPr="004E2EC2">
        <w:rPr>
          <w:b/>
          <w:sz w:val="28"/>
          <w:szCs w:val="28"/>
          <w:lang w:val="vi-VN"/>
        </w:rPr>
        <w:t xml:space="preserve"> HỌC KÌ II</w:t>
      </w:r>
      <w:r w:rsidRPr="004E2EC2">
        <w:rPr>
          <w:b/>
          <w:sz w:val="28"/>
          <w:szCs w:val="28"/>
          <w:lang w:val="nl-NL"/>
        </w:rPr>
        <w:t xml:space="preserve"> </w:t>
      </w:r>
      <w:r w:rsidRPr="004E2EC2">
        <w:rPr>
          <w:b/>
          <w:sz w:val="28"/>
          <w:szCs w:val="28"/>
          <w:lang w:val="vi-VN"/>
        </w:rPr>
        <w:t>(Tiết 3)</w:t>
      </w:r>
    </w:p>
    <w:p w:rsidR="002438D0" w:rsidRPr="004E2EC2" w:rsidRDefault="002438D0" w:rsidP="00B91316">
      <w:pPr>
        <w:jc w:val="both"/>
        <w:outlineLvl w:val="0"/>
        <w:rPr>
          <w:b/>
          <w:bCs/>
          <w:sz w:val="28"/>
          <w:szCs w:val="28"/>
          <w:lang w:val="nl-NL"/>
        </w:rPr>
      </w:pPr>
      <w:r w:rsidRPr="004E2EC2">
        <w:rPr>
          <w:b/>
          <w:bCs/>
          <w:sz w:val="28"/>
          <w:szCs w:val="28"/>
          <w:lang w:val="nl-NL"/>
        </w:rPr>
        <w:t>I. YÊU CẦU CẦN ĐẠT:</w:t>
      </w:r>
    </w:p>
    <w:p w:rsidR="002438D0" w:rsidRPr="004E2EC2" w:rsidRDefault="002438D0" w:rsidP="00B91316">
      <w:pPr>
        <w:tabs>
          <w:tab w:val="left" w:pos="420"/>
          <w:tab w:val="num" w:pos="600"/>
          <w:tab w:val="left" w:pos="851"/>
          <w:tab w:val="num" w:pos="1200"/>
        </w:tabs>
        <w:jc w:val="both"/>
        <w:rPr>
          <w:sz w:val="28"/>
          <w:szCs w:val="28"/>
          <w:lang w:val="nl-NL"/>
        </w:rPr>
      </w:pPr>
      <w:r w:rsidRPr="004E2EC2">
        <w:rPr>
          <w:sz w:val="28"/>
          <w:szCs w:val="28"/>
          <w:lang w:val="nl-NL"/>
        </w:rPr>
        <w:t xml:space="preserve">- Dựa vào đoạn văn nói về một cây cụ thể hoặc hiểu biết về một loài vây, viết được đoạn văn tả cây cối rõ đặc điểm nổi bật. </w:t>
      </w:r>
    </w:p>
    <w:p w:rsidR="002438D0" w:rsidRPr="004E2EC2" w:rsidRDefault="002438D0" w:rsidP="00B91316">
      <w:pPr>
        <w:jc w:val="both"/>
        <w:rPr>
          <w:sz w:val="28"/>
          <w:szCs w:val="28"/>
          <w:lang w:val="nl-NL"/>
        </w:rPr>
      </w:pPr>
      <w:r w:rsidRPr="004E2EC2">
        <w:rPr>
          <w:sz w:val="28"/>
          <w:szCs w:val="28"/>
          <w:lang w:val="nl-NL"/>
        </w:rPr>
        <w:t>- Mức độ yêu cầu về kĩ năng đọc như tiết 1</w:t>
      </w:r>
    </w:p>
    <w:p w:rsidR="002438D0" w:rsidRPr="004E2EC2" w:rsidRDefault="002438D0" w:rsidP="00B91316">
      <w:pPr>
        <w:jc w:val="both"/>
        <w:rPr>
          <w:sz w:val="28"/>
          <w:szCs w:val="28"/>
          <w:lang w:val="nl-NL"/>
        </w:rPr>
      </w:pPr>
      <w:r w:rsidRPr="004E2EC2">
        <w:rPr>
          <w:sz w:val="28"/>
          <w:szCs w:val="28"/>
          <w:lang w:val="nl-NL"/>
        </w:rPr>
        <w:t>- Có thái độ học tập tích cực, chăm chỉ g</w:t>
      </w:r>
      <w:r w:rsidRPr="004E2EC2">
        <w:rPr>
          <w:b/>
          <w:sz w:val="28"/>
          <w:szCs w:val="28"/>
          <w:lang w:val="nl-NL"/>
        </w:rPr>
        <w:t>óp phần phát triển các năng lực</w:t>
      </w:r>
      <w:r w:rsidRPr="004E2EC2">
        <w:rPr>
          <w:sz w:val="28"/>
          <w:szCs w:val="28"/>
          <w:lang w:val="nl-NL"/>
        </w:rPr>
        <w:t xml:space="preserve"> tự học, NL giao tiếp và hợp tác, NL giải quyết vấn đề và sáng tạo, NL ngôn ngữ, NL thẩm mĩ.</w:t>
      </w:r>
    </w:p>
    <w:p w:rsidR="002438D0" w:rsidRPr="004E2EC2" w:rsidRDefault="002438D0" w:rsidP="00B91316">
      <w:pPr>
        <w:jc w:val="both"/>
        <w:outlineLvl w:val="0"/>
        <w:rPr>
          <w:b/>
          <w:bCs/>
          <w:sz w:val="28"/>
          <w:szCs w:val="28"/>
          <w:lang w:val="nl-NL"/>
        </w:rPr>
      </w:pPr>
      <w:r w:rsidRPr="004E2EC2">
        <w:rPr>
          <w:b/>
          <w:bCs/>
          <w:sz w:val="28"/>
          <w:szCs w:val="28"/>
          <w:lang w:val="nl-NL"/>
        </w:rPr>
        <w:t>II. ĐỒ DÙNG DẠY HỌC:</w:t>
      </w:r>
    </w:p>
    <w:p w:rsidR="002438D0" w:rsidRPr="004E2EC2" w:rsidRDefault="002438D0" w:rsidP="00B91316">
      <w:pPr>
        <w:widowControl w:val="0"/>
        <w:jc w:val="both"/>
        <w:rPr>
          <w:sz w:val="28"/>
          <w:szCs w:val="28"/>
          <w:lang w:val="nl-NL"/>
        </w:rPr>
      </w:pPr>
      <w:r w:rsidRPr="004E2EC2">
        <w:rPr>
          <w:bCs/>
          <w:sz w:val="28"/>
          <w:szCs w:val="28"/>
          <w:lang w:val="nl-NL"/>
        </w:rPr>
        <w:t xml:space="preserve">- GV: </w:t>
      </w:r>
      <w:r w:rsidRPr="004E2EC2">
        <w:rPr>
          <w:sz w:val="28"/>
          <w:szCs w:val="28"/>
          <w:lang w:val="vi-VN"/>
        </w:rPr>
        <w:t xml:space="preserve">Phiếu ghi sẵn các bài tập </w:t>
      </w:r>
    </w:p>
    <w:p w:rsidR="002438D0" w:rsidRPr="004E2EC2" w:rsidRDefault="002438D0" w:rsidP="00B91316">
      <w:pPr>
        <w:widowControl w:val="0"/>
        <w:jc w:val="both"/>
        <w:rPr>
          <w:bCs/>
          <w:sz w:val="28"/>
          <w:szCs w:val="28"/>
          <w:lang w:val="nl-NL"/>
        </w:rPr>
      </w:pPr>
      <w:r w:rsidRPr="004E2EC2">
        <w:rPr>
          <w:bCs/>
          <w:sz w:val="28"/>
          <w:szCs w:val="28"/>
          <w:lang w:val="nl-NL"/>
        </w:rPr>
        <w:t>- HS: VBT, bút.</w:t>
      </w:r>
    </w:p>
    <w:p w:rsidR="002438D0" w:rsidRPr="004E2EC2" w:rsidRDefault="002438D0" w:rsidP="00B91316">
      <w:pPr>
        <w:jc w:val="both"/>
        <w:rPr>
          <w:b/>
          <w:sz w:val="28"/>
          <w:szCs w:val="28"/>
          <w:lang w:val="nl-NL"/>
        </w:rPr>
      </w:pPr>
      <w:r w:rsidRPr="004E2EC2">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2438D0" w:rsidRPr="004E2EC2" w:rsidTr="005B37CC">
        <w:tc>
          <w:tcPr>
            <w:tcW w:w="5166" w:type="dxa"/>
            <w:gridSpan w:val="2"/>
          </w:tcPr>
          <w:p w:rsidR="002438D0" w:rsidRPr="004E2EC2" w:rsidRDefault="002438D0" w:rsidP="00B91316">
            <w:pPr>
              <w:jc w:val="center"/>
              <w:rPr>
                <w:b/>
                <w:sz w:val="28"/>
                <w:szCs w:val="28"/>
                <w:lang w:val="nl-NL"/>
              </w:rPr>
            </w:pPr>
            <w:r w:rsidRPr="004E2EC2">
              <w:rPr>
                <w:b/>
                <w:sz w:val="28"/>
                <w:szCs w:val="28"/>
                <w:lang w:val="nl-NL"/>
              </w:rPr>
              <w:t>Hoạt động của GV</w:t>
            </w:r>
          </w:p>
        </w:tc>
        <w:tc>
          <w:tcPr>
            <w:tcW w:w="4400" w:type="dxa"/>
          </w:tcPr>
          <w:p w:rsidR="002438D0" w:rsidRPr="004E2EC2" w:rsidRDefault="002438D0" w:rsidP="00B91316">
            <w:pPr>
              <w:jc w:val="center"/>
              <w:outlineLvl w:val="0"/>
              <w:rPr>
                <w:b/>
                <w:bCs/>
                <w:sz w:val="28"/>
                <w:szCs w:val="28"/>
                <w:lang w:val="nl-NL"/>
              </w:rPr>
            </w:pPr>
            <w:r w:rsidRPr="004E2EC2">
              <w:rPr>
                <w:b/>
                <w:bCs/>
                <w:sz w:val="28"/>
                <w:szCs w:val="28"/>
                <w:lang w:val="nl-NL"/>
              </w:rPr>
              <w:t>Hoạt động của HS</w:t>
            </w:r>
          </w:p>
        </w:tc>
      </w:tr>
      <w:tr w:rsidR="002438D0" w:rsidRPr="004E2EC2" w:rsidTr="005B37CC">
        <w:trPr>
          <w:trHeight w:val="654"/>
        </w:trPr>
        <w:tc>
          <w:tcPr>
            <w:tcW w:w="5166" w:type="dxa"/>
            <w:gridSpan w:val="2"/>
            <w:tcBorders>
              <w:bottom w:val="dashed" w:sz="4" w:space="0" w:color="auto"/>
            </w:tcBorders>
          </w:tcPr>
          <w:p w:rsidR="002438D0" w:rsidRPr="004E2EC2" w:rsidRDefault="002438D0" w:rsidP="00B91316">
            <w:pPr>
              <w:jc w:val="both"/>
              <w:rPr>
                <w:b/>
                <w:sz w:val="28"/>
                <w:szCs w:val="28"/>
                <w:lang w:val="nl-NL"/>
              </w:rPr>
            </w:pPr>
            <w:r w:rsidRPr="004E2EC2">
              <w:rPr>
                <w:sz w:val="28"/>
                <w:szCs w:val="28"/>
                <w:lang w:val="nl-NL"/>
              </w:rPr>
              <w:t>1</w:t>
            </w:r>
            <w:r w:rsidRPr="004E2EC2">
              <w:rPr>
                <w:b/>
                <w:sz w:val="28"/>
                <w:szCs w:val="28"/>
                <w:lang w:val="nl-NL"/>
              </w:rPr>
              <w:t>. Hoạt động mở đầu: 2p</w:t>
            </w:r>
          </w:p>
          <w:p w:rsidR="002438D0" w:rsidRPr="004E2EC2" w:rsidRDefault="002438D0" w:rsidP="00B91316">
            <w:pPr>
              <w:jc w:val="both"/>
              <w:rPr>
                <w:sz w:val="28"/>
                <w:szCs w:val="28"/>
                <w:lang w:val="nl-NL"/>
              </w:rPr>
            </w:pPr>
            <w:r w:rsidRPr="004E2EC2">
              <w:rPr>
                <w:b/>
                <w:sz w:val="28"/>
                <w:szCs w:val="28"/>
                <w:lang w:val="nl-NL"/>
              </w:rPr>
              <w:t>*Khởi động</w:t>
            </w:r>
            <w:r w:rsidRPr="004E2EC2">
              <w:rPr>
                <w:sz w:val="28"/>
                <w:szCs w:val="28"/>
                <w:lang w:val="nl-NL"/>
              </w:rPr>
              <w:t xml:space="preserve"> </w:t>
            </w:r>
          </w:p>
          <w:p w:rsidR="002438D0" w:rsidRPr="004E2EC2" w:rsidRDefault="002438D0" w:rsidP="00B91316">
            <w:pPr>
              <w:jc w:val="both"/>
              <w:rPr>
                <w:sz w:val="28"/>
                <w:szCs w:val="28"/>
                <w:lang w:val="nl-NL"/>
              </w:rPr>
            </w:pPr>
            <w:r w:rsidRPr="004E2EC2">
              <w:rPr>
                <w:sz w:val="28"/>
                <w:szCs w:val="28"/>
                <w:lang w:val="nl-NL"/>
              </w:rPr>
              <w:t>- Gv và HS khởi động theo nhạc.</w:t>
            </w:r>
          </w:p>
          <w:p w:rsidR="002438D0" w:rsidRPr="004E2EC2" w:rsidRDefault="002438D0" w:rsidP="00B91316">
            <w:pPr>
              <w:jc w:val="both"/>
              <w:rPr>
                <w:b/>
                <w:sz w:val="28"/>
                <w:szCs w:val="28"/>
                <w:lang w:val="nl-NL"/>
              </w:rPr>
            </w:pPr>
            <w:r w:rsidRPr="004E2EC2">
              <w:rPr>
                <w:b/>
                <w:sz w:val="28"/>
                <w:szCs w:val="28"/>
                <w:lang w:val="nl-NL"/>
              </w:rPr>
              <w:t>*Kết nối:</w:t>
            </w:r>
          </w:p>
          <w:p w:rsidR="002438D0" w:rsidRPr="004E2EC2" w:rsidRDefault="002438D0" w:rsidP="00B91316">
            <w:pPr>
              <w:jc w:val="both"/>
              <w:rPr>
                <w:sz w:val="28"/>
                <w:szCs w:val="28"/>
                <w:lang w:val="nl-NL"/>
              </w:rPr>
            </w:pPr>
            <w:r w:rsidRPr="004E2EC2">
              <w:rPr>
                <w:sz w:val="28"/>
                <w:szCs w:val="28"/>
                <w:lang w:val="nl-NL"/>
              </w:rPr>
              <w:t>- GV giới thiệu và dẫn vào bài mới</w:t>
            </w:r>
          </w:p>
        </w:tc>
        <w:tc>
          <w:tcPr>
            <w:tcW w:w="4400" w:type="dxa"/>
            <w:tcBorders>
              <w:bottom w:val="dashed" w:sz="4" w:space="0" w:color="auto"/>
            </w:tcBorders>
          </w:tcPr>
          <w:p w:rsidR="002438D0" w:rsidRPr="004E2EC2" w:rsidRDefault="002438D0" w:rsidP="00B91316">
            <w:pPr>
              <w:jc w:val="both"/>
              <w:rPr>
                <w:sz w:val="28"/>
                <w:szCs w:val="28"/>
                <w:lang w:val="nl-NL"/>
              </w:rPr>
            </w:pPr>
            <w:r w:rsidRPr="004E2EC2">
              <w:rPr>
                <w:sz w:val="28"/>
                <w:szCs w:val="28"/>
                <w:lang w:val="nl-NL"/>
              </w:rPr>
              <w:t>- TBVN điều hành lớp hát, vận động tại chỗ</w:t>
            </w:r>
          </w:p>
          <w:p w:rsidR="002438D0" w:rsidRPr="004E2EC2" w:rsidRDefault="002438D0" w:rsidP="00B91316">
            <w:pPr>
              <w:rPr>
                <w:i/>
                <w:sz w:val="28"/>
                <w:szCs w:val="28"/>
                <w:lang w:val="nl-NL"/>
              </w:rPr>
            </w:pPr>
          </w:p>
        </w:tc>
      </w:tr>
      <w:tr w:rsidR="002438D0" w:rsidRPr="004E2EC2" w:rsidTr="005B37CC">
        <w:trPr>
          <w:trHeight w:val="654"/>
        </w:trPr>
        <w:tc>
          <w:tcPr>
            <w:tcW w:w="9566" w:type="dxa"/>
            <w:gridSpan w:val="3"/>
            <w:tcBorders>
              <w:top w:val="dashed" w:sz="4" w:space="0" w:color="auto"/>
              <w:bottom w:val="dashed" w:sz="4" w:space="0" w:color="auto"/>
            </w:tcBorders>
          </w:tcPr>
          <w:p w:rsidR="002438D0" w:rsidRPr="004E2EC2" w:rsidRDefault="002438D0" w:rsidP="00B91316">
            <w:pPr>
              <w:jc w:val="both"/>
              <w:rPr>
                <w:sz w:val="28"/>
                <w:szCs w:val="28"/>
                <w:lang w:val="nl-NL"/>
              </w:rPr>
            </w:pPr>
            <w:r w:rsidRPr="004E2EC2">
              <w:rPr>
                <w:b/>
                <w:sz w:val="28"/>
                <w:szCs w:val="28"/>
                <w:lang w:val="nl-NL"/>
              </w:rPr>
              <w:t xml:space="preserve">2. Hoạt động luyện tập, thực hành </w:t>
            </w:r>
            <w:r w:rsidRPr="004E2EC2">
              <w:rPr>
                <w:sz w:val="28"/>
                <w:szCs w:val="28"/>
                <w:lang w:val="nl-NL"/>
              </w:rPr>
              <w:t>(35p)</w:t>
            </w:r>
          </w:p>
          <w:p w:rsidR="002438D0" w:rsidRPr="004E2EC2" w:rsidRDefault="002438D0" w:rsidP="00B91316">
            <w:pPr>
              <w:jc w:val="both"/>
              <w:rPr>
                <w:sz w:val="28"/>
                <w:szCs w:val="28"/>
                <w:lang w:val="nl-NL"/>
              </w:rPr>
            </w:pPr>
          </w:p>
        </w:tc>
      </w:tr>
      <w:tr w:rsidR="002438D0" w:rsidRPr="004E2EC2" w:rsidTr="005B37CC">
        <w:tc>
          <w:tcPr>
            <w:tcW w:w="4703" w:type="dxa"/>
            <w:tcBorders>
              <w:top w:val="dashed" w:sz="4" w:space="0" w:color="auto"/>
              <w:bottom w:val="single" w:sz="4" w:space="0" w:color="auto"/>
            </w:tcBorders>
          </w:tcPr>
          <w:p w:rsidR="002438D0" w:rsidRPr="004E2EC2" w:rsidRDefault="002438D0" w:rsidP="00B91316">
            <w:pPr>
              <w:jc w:val="both"/>
              <w:rPr>
                <w:b/>
                <w:i/>
                <w:sz w:val="28"/>
                <w:szCs w:val="28"/>
                <w:lang w:val="nl-NL"/>
              </w:rPr>
            </w:pPr>
            <w:r w:rsidRPr="004E2EC2">
              <w:rPr>
                <w:sz w:val="28"/>
                <w:szCs w:val="28"/>
                <w:lang w:val="nl-NL"/>
              </w:rPr>
              <w:lastRenderedPageBreak/>
              <w:t xml:space="preserve"> </w:t>
            </w:r>
            <w:r w:rsidRPr="004E2EC2">
              <w:rPr>
                <w:b/>
                <w:i/>
                <w:sz w:val="28"/>
                <w:szCs w:val="28"/>
                <w:lang w:val="nl-NL"/>
              </w:rPr>
              <w:t>HĐ 1: Ôn luyện tập đọc và học thuộc lòng: (1/5 lớp)</w:t>
            </w:r>
          </w:p>
          <w:p w:rsidR="002438D0" w:rsidRPr="004E2EC2" w:rsidRDefault="002438D0" w:rsidP="00B91316">
            <w:pPr>
              <w:jc w:val="both"/>
              <w:rPr>
                <w:sz w:val="28"/>
                <w:szCs w:val="28"/>
                <w:lang w:val="nl-NL"/>
              </w:rPr>
            </w:pPr>
            <w:r w:rsidRPr="004E2EC2">
              <w:rPr>
                <w:sz w:val="28"/>
                <w:szCs w:val="28"/>
                <w:lang w:val="nl-NL"/>
              </w:rPr>
              <w:t>- Gọi HS đọc và trả lời 1, 2 câu hỏi về nội dung bài đọc</w:t>
            </w:r>
          </w:p>
          <w:p w:rsidR="002438D0" w:rsidRPr="004E2EC2" w:rsidRDefault="002438D0" w:rsidP="00B91316">
            <w:pPr>
              <w:jc w:val="both"/>
              <w:rPr>
                <w:sz w:val="28"/>
                <w:szCs w:val="28"/>
                <w:lang w:val="nl-NL"/>
              </w:rPr>
            </w:pPr>
            <w:r w:rsidRPr="004E2EC2">
              <w:rPr>
                <w:sz w:val="28"/>
                <w:szCs w:val="28"/>
                <w:lang w:val="nl-NL"/>
              </w:rPr>
              <w:t xml:space="preserve">Chú ý: Những HS chuẩn bị bài chưa tốt GV có thể đưa ra những lời động viên để lần sau tham gia tốt hơn. </w:t>
            </w:r>
          </w:p>
          <w:p w:rsidR="002438D0" w:rsidRPr="004E2EC2" w:rsidRDefault="002438D0" w:rsidP="00B91316">
            <w:pPr>
              <w:tabs>
                <w:tab w:val="left" w:pos="252"/>
                <w:tab w:val="left" w:pos="284"/>
                <w:tab w:val="num" w:pos="432"/>
                <w:tab w:val="num" w:pos="2160"/>
                <w:tab w:val="left" w:leader="dot" w:pos="8789"/>
              </w:tabs>
              <w:jc w:val="both"/>
              <w:rPr>
                <w:b/>
                <w:bCs/>
                <w:sz w:val="28"/>
                <w:szCs w:val="28"/>
                <w:lang w:val="nl-NL"/>
              </w:rPr>
            </w:pPr>
            <w:r w:rsidRPr="004E2EC2">
              <w:rPr>
                <w:b/>
                <w:bCs/>
                <w:sz w:val="28"/>
                <w:szCs w:val="28"/>
                <w:lang w:val="nl-NL"/>
              </w:rPr>
              <w:t>Hoạt động 2: Viết đoạn văn tả cây xương rồng :</w:t>
            </w:r>
          </w:p>
          <w:p w:rsidR="002438D0" w:rsidRPr="004E2EC2" w:rsidRDefault="002438D0" w:rsidP="00B91316">
            <w:pPr>
              <w:numPr>
                <w:ilvl w:val="2"/>
                <w:numId w:val="6"/>
              </w:numPr>
              <w:tabs>
                <w:tab w:val="left" w:pos="252"/>
                <w:tab w:val="left" w:pos="284"/>
                <w:tab w:val="num" w:pos="432"/>
                <w:tab w:val="left" w:leader="dot" w:pos="8789"/>
              </w:tabs>
              <w:ind w:left="0" w:firstLine="0"/>
              <w:jc w:val="both"/>
              <w:rPr>
                <w:sz w:val="28"/>
                <w:szCs w:val="28"/>
                <w:lang w:val="nl-NL"/>
              </w:rPr>
            </w:pPr>
            <w:r w:rsidRPr="004E2EC2">
              <w:rPr>
                <w:sz w:val="28"/>
                <w:szCs w:val="28"/>
                <w:lang w:val="nl-NL"/>
              </w:rPr>
              <w:t xml:space="preserve">GV yêu cầu HS quan sát tranh minh họa </w:t>
            </w:r>
          </w:p>
          <w:p w:rsidR="002438D0" w:rsidRPr="004E2EC2" w:rsidRDefault="002438D0" w:rsidP="00B91316">
            <w:pPr>
              <w:numPr>
                <w:ilvl w:val="2"/>
                <w:numId w:val="6"/>
              </w:numPr>
              <w:tabs>
                <w:tab w:val="left" w:pos="252"/>
                <w:tab w:val="left" w:pos="284"/>
                <w:tab w:val="num" w:pos="432"/>
                <w:tab w:val="left" w:leader="dot" w:pos="8789"/>
              </w:tabs>
              <w:ind w:left="0" w:firstLine="0"/>
              <w:jc w:val="both"/>
              <w:rPr>
                <w:sz w:val="28"/>
                <w:szCs w:val="28"/>
                <w:lang w:val="nl-NL"/>
              </w:rPr>
            </w:pPr>
            <w:r w:rsidRPr="004E2EC2">
              <w:rPr>
                <w:sz w:val="28"/>
                <w:szCs w:val="28"/>
                <w:lang w:val="nl-NL"/>
              </w:rPr>
              <w:t xml:space="preserve">GV: + Dựa theo những nội dung chi tiết mà bài văn trong SGK cung cấp &amp; những quan sát của riêng mình, em viết một đoạn văn khác miêu tả cây xương rồng. </w:t>
            </w:r>
          </w:p>
          <w:p w:rsidR="002438D0" w:rsidRPr="004E2EC2" w:rsidRDefault="002438D0" w:rsidP="00B91316">
            <w:pPr>
              <w:tabs>
                <w:tab w:val="left" w:pos="252"/>
                <w:tab w:val="left" w:pos="284"/>
                <w:tab w:val="num" w:pos="2160"/>
                <w:tab w:val="left" w:leader="dot" w:pos="8789"/>
              </w:tabs>
              <w:jc w:val="both"/>
              <w:rPr>
                <w:sz w:val="28"/>
                <w:szCs w:val="28"/>
                <w:lang w:val="nl-NL"/>
              </w:rPr>
            </w:pPr>
            <w:r w:rsidRPr="004E2EC2">
              <w:rPr>
                <w:sz w:val="28"/>
                <w:szCs w:val="28"/>
                <w:lang w:val="nl-NL"/>
              </w:rPr>
              <w:t xml:space="preserve">          + Đoạn văn đã cho lấy từ sách phổ biến khoa học, tả rất tỉ mỉ về loài cây xương rồng (thân, cành, lá, hoa, quả, nhựa……). Các em cần đọc kĩ để có hiểu biết về cây xương rồng. Trên cơ sở đó, mỗi em viết một đoạn văn tả một cây xương rồng cụ thể mà em đã thấy ở đâu đó.</w:t>
            </w:r>
          </w:p>
          <w:p w:rsidR="002438D0" w:rsidRPr="004E2EC2" w:rsidRDefault="002438D0" w:rsidP="00B91316">
            <w:pPr>
              <w:tabs>
                <w:tab w:val="left" w:pos="252"/>
                <w:tab w:val="left" w:pos="284"/>
                <w:tab w:val="num" w:pos="2160"/>
                <w:tab w:val="left" w:leader="dot" w:pos="8789"/>
              </w:tabs>
              <w:jc w:val="both"/>
              <w:rPr>
                <w:sz w:val="28"/>
                <w:szCs w:val="28"/>
                <w:lang w:val="nl-NL"/>
              </w:rPr>
            </w:pPr>
            <w:r w:rsidRPr="004E2EC2">
              <w:rPr>
                <w:sz w:val="28"/>
                <w:szCs w:val="28"/>
                <w:lang w:val="nl-NL"/>
              </w:rPr>
              <w:t xml:space="preserve">+ Chú ý miêu tả những đặc điểm nổi bật của cây, đưa ý nghĩ, cảm xúc của mình vào đoạn tả. </w:t>
            </w:r>
          </w:p>
          <w:p w:rsidR="002438D0" w:rsidRPr="004E2EC2" w:rsidRDefault="002438D0" w:rsidP="00B91316">
            <w:pPr>
              <w:tabs>
                <w:tab w:val="left" w:pos="252"/>
                <w:tab w:val="left" w:pos="284"/>
                <w:tab w:val="num" w:pos="2160"/>
                <w:tab w:val="left" w:leader="dot" w:pos="8789"/>
              </w:tabs>
              <w:jc w:val="both"/>
              <w:rPr>
                <w:sz w:val="28"/>
                <w:szCs w:val="28"/>
                <w:lang w:val="nl-NL"/>
              </w:rPr>
            </w:pPr>
            <w:r w:rsidRPr="004E2EC2">
              <w:rPr>
                <w:sz w:val="28"/>
                <w:szCs w:val="28"/>
                <w:lang w:val="nl-NL"/>
              </w:rPr>
              <w:t>- Yc HS tự viết đoạn văn theo YC.</w:t>
            </w:r>
          </w:p>
          <w:p w:rsidR="002438D0" w:rsidRPr="004E2EC2" w:rsidRDefault="002438D0" w:rsidP="00B91316">
            <w:pPr>
              <w:tabs>
                <w:tab w:val="left" w:pos="252"/>
                <w:tab w:val="left" w:pos="284"/>
                <w:tab w:val="num" w:pos="2160"/>
                <w:tab w:val="left" w:leader="dot" w:pos="8789"/>
              </w:tabs>
              <w:jc w:val="both"/>
              <w:rPr>
                <w:sz w:val="28"/>
                <w:szCs w:val="28"/>
                <w:lang w:val="nl-NL"/>
              </w:rPr>
            </w:pPr>
            <w:r w:rsidRPr="004E2EC2">
              <w:rPr>
                <w:sz w:val="28"/>
                <w:szCs w:val="28"/>
                <w:lang w:val="nl-NL"/>
              </w:rPr>
              <w:t>- Gọi một số HS đọc bài viết của mình.</w:t>
            </w:r>
          </w:p>
          <w:p w:rsidR="002438D0" w:rsidRPr="004E2EC2" w:rsidRDefault="002438D0" w:rsidP="00B91316">
            <w:pPr>
              <w:numPr>
                <w:ilvl w:val="2"/>
                <w:numId w:val="6"/>
              </w:numPr>
              <w:tabs>
                <w:tab w:val="left" w:pos="252"/>
                <w:tab w:val="left" w:pos="284"/>
                <w:tab w:val="num" w:pos="432"/>
                <w:tab w:val="left" w:leader="dot" w:pos="8789"/>
              </w:tabs>
              <w:ind w:left="0" w:firstLine="0"/>
              <w:jc w:val="both"/>
              <w:rPr>
                <w:sz w:val="28"/>
                <w:szCs w:val="28"/>
                <w:lang w:val="nl-NL"/>
              </w:rPr>
            </w:pPr>
            <w:r w:rsidRPr="004E2EC2">
              <w:rPr>
                <w:sz w:val="28"/>
                <w:szCs w:val="28"/>
                <w:lang w:val="nl-NL"/>
              </w:rPr>
              <w:t xml:space="preserve">GV nhận xét, khen ngợi những đoạn viết tốt. </w:t>
            </w:r>
          </w:p>
          <w:p w:rsidR="002438D0" w:rsidRPr="004E2EC2" w:rsidRDefault="002438D0" w:rsidP="00B91316">
            <w:pPr>
              <w:tabs>
                <w:tab w:val="left" w:pos="284"/>
                <w:tab w:val="num" w:pos="1152"/>
                <w:tab w:val="left" w:leader="dot" w:pos="8789"/>
              </w:tabs>
              <w:jc w:val="both"/>
              <w:rPr>
                <w:i/>
                <w:sz w:val="28"/>
                <w:szCs w:val="28"/>
                <w:lang w:val="nl-NL"/>
              </w:rPr>
            </w:pPr>
            <w:r w:rsidRPr="004E2EC2">
              <w:rPr>
                <w:i/>
                <w:sz w:val="28"/>
                <w:szCs w:val="28"/>
                <w:lang w:val="nl-NL"/>
              </w:rPr>
              <w:t>+  Khi viết một đoạn văn, mở đầu đoạn văn em cần chú ý điều gì?</w:t>
            </w:r>
          </w:p>
          <w:p w:rsidR="002438D0" w:rsidRPr="004E2EC2" w:rsidRDefault="002438D0" w:rsidP="00B91316">
            <w:pPr>
              <w:tabs>
                <w:tab w:val="left" w:pos="284"/>
                <w:tab w:val="num" w:pos="1152"/>
                <w:tab w:val="left" w:leader="dot" w:pos="8789"/>
              </w:tabs>
              <w:jc w:val="both"/>
              <w:rPr>
                <w:i/>
                <w:sz w:val="28"/>
                <w:szCs w:val="28"/>
                <w:lang w:val="nl-NL"/>
              </w:rPr>
            </w:pPr>
            <w:r w:rsidRPr="004E2EC2">
              <w:rPr>
                <w:i/>
                <w:sz w:val="28"/>
                <w:szCs w:val="28"/>
                <w:lang w:val="nl-NL"/>
              </w:rPr>
              <w:t>+ Một bài văn miêu tả gồm có mấy phần? Là những phần nào?</w:t>
            </w:r>
          </w:p>
          <w:p w:rsidR="002438D0" w:rsidRPr="004E2EC2" w:rsidRDefault="002438D0" w:rsidP="00B91316">
            <w:pPr>
              <w:jc w:val="both"/>
              <w:rPr>
                <w:i/>
                <w:sz w:val="28"/>
                <w:szCs w:val="28"/>
                <w:lang w:val="nl-NL"/>
              </w:rPr>
            </w:pPr>
            <w:r w:rsidRPr="004E2EC2">
              <w:rPr>
                <w:b/>
                <w:sz w:val="28"/>
                <w:szCs w:val="28"/>
                <w:lang w:val="nl-NL"/>
              </w:rPr>
              <w:t>3. Hoạt động vận dụng</w:t>
            </w:r>
            <w:r w:rsidRPr="004E2EC2">
              <w:rPr>
                <w:sz w:val="28"/>
                <w:szCs w:val="28"/>
                <w:lang w:val="nl-NL"/>
              </w:rPr>
              <w:t xml:space="preserve"> (2p)</w:t>
            </w:r>
          </w:p>
          <w:p w:rsidR="002438D0" w:rsidRPr="004E2EC2" w:rsidRDefault="002438D0" w:rsidP="00B91316">
            <w:pPr>
              <w:rPr>
                <w:b/>
                <w:i/>
                <w:sz w:val="28"/>
                <w:szCs w:val="28"/>
                <w:lang w:val="nl-NL"/>
              </w:rPr>
            </w:pPr>
            <w:r w:rsidRPr="004E2EC2">
              <w:rPr>
                <w:sz w:val="28"/>
                <w:szCs w:val="28"/>
                <w:lang w:val="nl-NL"/>
              </w:rPr>
              <w:t>- Sử dụng các biện pháp nghệ thuật khi miêu tả.</w:t>
            </w:r>
          </w:p>
        </w:tc>
        <w:tc>
          <w:tcPr>
            <w:tcW w:w="4863" w:type="dxa"/>
            <w:gridSpan w:val="2"/>
            <w:tcBorders>
              <w:top w:val="dashed" w:sz="4" w:space="0" w:color="auto"/>
              <w:bottom w:val="single" w:sz="4" w:space="0" w:color="auto"/>
            </w:tcBorders>
          </w:tcPr>
          <w:p w:rsidR="002438D0" w:rsidRPr="004E2EC2" w:rsidRDefault="002438D0" w:rsidP="00B91316">
            <w:pPr>
              <w:jc w:val="center"/>
              <w:rPr>
                <w:b/>
                <w:sz w:val="28"/>
                <w:szCs w:val="28"/>
                <w:lang w:val="nl-NL"/>
              </w:rPr>
            </w:pPr>
            <w:r w:rsidRPr="004E2EC2">
              <w:rPr>
                <w:b/>
                <w:sz w:val="28"/>
                <w:szCs w:val="28"/>
                <w:lang w:val="nl-NL"/>
              </w:rPr>
              <w:t>Cá nhân  - Lớp</w:t>
            </w:r>
          </w:p>
          <w:p w:rsidR="002438D0" w:rsidRPr="004E2EC2" w:rsidRDefault="002438D0" w:rsidP="00B91316">
            <w:pPr>
              <w:jc w:val="both"/>
              <w:rPr>
                <w:sz w:val="28"/>
                <w:szCs w:val="28"/>
                <w:lang w:val="nl-NL"/>
              </w:rPr>
            </w:pPr>
          </w:p>
          <w:p w:rsidR="002438D0" w:rsidRPr="004E2EC2" w:rsidRDefault="002438D0" w:rsidP="00B91316">
            <w:pPr>
              <w:jc w:val="both"/>
              <w:rPr>
                <w:sz w:val="28"/>
                <w:szCs w:val="28"/>
                <w:lang w:val="nl-NL"/>
              </w:rPr>
            </w:pPr>
            <w:r w:rsidRPr="004E2EC2">
              <w:rPr>
                <w:sz w:val="28"/>
                <w:szCs w:val="28"/>
                <w:lang w:val="nl-NL"/>
              </w:rPr>
              <w:t>- Lần lượt từng HS bốc thăm bài, về chỗ chuẩn bị, cứ 1 HS kiểm tra xong, 1 HS tiếp tục lên  bốc thăm bài đọc.</w:t>
            </w:r>
          </w:p>
          <w:p w:rsidR="002438D0" w:rsidRPr="004E2EC2" w:rsidRDefault="002438D0" w:rsidP="00B91316">
            <w:pPr>
              <w:jc w:val="both"/>
              <w:rPr>
                <w:sz w:val="28"/>
                <w:szCs w:val="28"/>
                <w:lang w:val="nl-NL"/>
              </w:rPr>
            </w:pPr>
            <w:r w:rsidRPr="004E2EC2">
              <w:rPr>
                <w:sz w:val="28"/>
                <w:szCs w:val="28"/>
                <w:lang w:val="nl-NL"/>
              </w:rPr>
              <w:t>- Đọc và trả lời câu hỏi.</w:t>
            </w:r>
          </w:p>
          <w:p w:rsidR="002438D0" w:rsidRPr="004E2EC2" w:rsidRDefault="002438D0" w:rsidP="00B91316">
            <w:pPr>
              <w:jc w:val="both"/>
              <w:rPr>
                <w:sz w:val="28"/>
                <w:szCs w:val="28"/>
                <w:lang w:val="nl-NL"/>
              </w:rPr>
            </w:pPr>
            <w:r w:rsidRPr="004E2EC2">
              <w:rPr>
                <w:sz w:val="28"/>
                <w:szCs w:val="28"/>
                <w:lang w:val="nl-NL"/>
              </w:rPr>
              <w:t>- Theo dõi và nhận xét.</w:t>
            </w:r>
          </w:p>
          <w:p w:rsidR="002438D0" w:rsidRPr="004E2EC2" w:rsidRDefault="002438D0" w:rsidP="00B91316">
            <w:pPr>
              <w:jc w:val="center"/>
              <w:rPr>
                <w:b/>
                <w:sz w:val="28"/>
                <w:szCs w:val="28"/>
                <w:lang w:val="nl-NL"/>
              </w:rPr>
            </w:pPr>
            <w:r w:rsidRPr="004E2EC2">
              <w:rPr>
                <w:b/>
                <w:sz w:val="28"/>
                <w:szCs w:val="28"/>
                <w:lang w:val="nl-NL"/>
              </w:rPr>
              <w:t>Cá nhân – Nhóm 2 - Lớp</w:t>
            </w:r>
          </w:p>
          <w:p w:rsidR="002438D0" w:rsidRPr="004E2EC2" w:rsidRDefault="002438D0" w:rsidP="00B91316">
            <w:pPr>
              <w:jc w:val="both"/>
              <w:rPr>
                <w:sz w:val="28"/>
                <w:szCs w:val="28"/>
                <w:lang w:val="nl-NL"/>
              </w:rPr>
            </w:pPr>
          </w:p>
          <w:p w:rsidR="002438D0" w:rsidRPr="004E2EC2" w:rsidRDefault="002438D0" w:rsidP="00B91316">
            <w:pPr>
              <w:tabs>
                <w:tab w:val="left" w:pos="284"/>
              </w:tabs>
              <w:jc w:val="both"/>
              <w:rPr>
                <w:sz w:val="28"/>
                <w:szCs w:val="28"/>
                <w:lang w:val="nl-NL"/>
              </w:rPr>
            </w:pPr>
            <w:r w:rsidRPr="004E2EC2">
              <w:rPr>
                <w:sz w:val="28"/>
                <w:szCs w:val="28"/>
                <w:lang w:val="nl-NL"/>
              </w:rPr>
              <w:t>- HS đọc yêu cầu của bài</w:t>
            </w:r>
          </w:p>
          <w:p w:rsidR="002438D0" w:rsidRPr="004E2EC2" w:rsidRDefault="002438D0" w:rsidP="00B91316">
            <w:pPr>
              <w:tabs>
                <w:tab w:val="left" w:pos="284"/>
              </w:tabs>
              <w:jc w:val="both"/>
              <w:rPr>
                <w:sz w:val="28"/>
                <w:szCs w:val="28"/>
                <w:lang w:val="nl-NL"/>
              </w:rPr>
            </w:pPr>
            <w:r w:rsidRPr="004E2EC2">
              <w:rPr>
                <w:sz w:val="28"/>
                <w:szCs w:val="28"/>
                <w:lang w:val="nl-NL"/>
              </w:rPr>
              <w:t>- HS quan sát tranh minh họa</w:t>
            </w: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r w:rsidRPr="004E2EC2">
              <w:rPr>
                <w:sz w:val="28"/>
                <w:szCs w:val="28"/>
                <w:lang w:val="nl-NL"/>
              </w:rPr>
              <w:t>-  HS lắng nghe</w:t>
            </w: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p>
          <w:p w:rsidR="002438D0" w:rsidRPr="004E2EC2" w:rsidRDefault="002438D0" w:rsidP="00B91316">
            <w:pPr>
              <w:tabs>
                <w:tab w:val="left" w:pos="284"/>
              </w:tabs>
              <w:jc w:val="both"/>
              <w:rPr>
                <w:sz w:val="28"/>
                <w:szCs w:val="28"/>
                <w:lang w:val="nl-NL"/>
              </w:rPr>
            </w:pPr>
            <w:r w:rsidRPr="004E2EC2">
              <w:rPr>
                <w:sz w:val="28"/>
                <w:szCs w:val="28"/>
                <w:lang w:val="nl-NL"/>
              </w:rPr>
              <w:t>- HS viết đoạn văn</w:t>
            </w:r>
          </w:p>
          <w:p w:rsidR="002438D0" w:rsidRPr="004E2EC2" w:rsidRDefault="002438D0" w:rsidP="00B91316">
            <w:pPr>
              <w:tabs>
                <w:tab w:val="left" w:pos="284"/>
              </w:tabs>
              <w:jc w:val="both"/>
              <w:rPr>
                <w:sz w:val="28"/>
                <w:szCs w:val="28"/>
                <w:lang w:val="nl-NL"/>
              </w:rPr>
            </w:pPr>
            <w:r w:rsidRPr="004E2EC2">
              <w:rPr>
                <w:sz w:val="28"/>
                <w:szCs w:val="28"/>
                <w:lang w:val="nl-NL"/>
              </w:rPr>
              <w:t>- Một số HS đọc đoạn văn</w:t>
            </w:r>
          </w:p>
          <w:p w:rsidR="002438D0" w:rsidRPr="004E2EC2" w:rsidRDefault="002438D0" w:rsidP="00B91316">
            <w:pPr>
              <w:numPr>
                <w:ilvl w:val="2"/>
                <w:numId w:val="6"/>
              </w:numPr>
              <w:tabs>
                <w:tab w:val="left" w:pos="284"/>
              </w:tabs>
              <w:ind w:left="0" w:firstLine="0"/>
              <w:jc w:val="both"/>
              <w:rPr>
                <w:sz w:val="28"/>
                <w:szCs w:val="28"/>
              </w:rPr>
            </w:pPr>
            <w:r w:rsidRPr="004E2EC2">
              <w:rPr>
                <w:sz w:val="28"/>
                <w:szCs w:val="28"/>
              </w:rPr>
              <w:t xml:space="preserve">HS nhận xét </w:t>
            </w:r>
          </w:p>
          <w:p w:rsidR="002438D0" w:rsidRPr="004E2EC2" w:rsidRDefault="002438D0" w:rsidP="00B91316">
            <w:pPr>
              <w:tabs>
                <w:tab w:val="left" w:pos="284"/>
              </w:tabs>
              <w:jc w:val="both"/>
              <w:rPr>
                <w:sz w:val="28"/>
                <w:szCs w:val="28"/>
              </w:rPr>
            </w:pPr>
          </w:p>
          <w:p w:rsidR="002438D0" w:rsidRPr="004E2EC2" w:rsidRDefault="002438D0" w:rsidP="00B91316">
            <w:pPr>
              <w:tabs>
                <w:tab w:val="left" w:pos="284"/>
              </w:tabs>
              <w:jc w:val="both"/>
              <w:rPr>
                <w:i/>
                <w:sz w:val="28"/>
                <w:szCs w:val="28"/>
              </w:rPr>
            </w:pPr>
            <w:r w:rsidRPr="004E2EC2">
              <w:rPr>
                <w:i/>
                <w:sz w:val="28"/>
                <w:szCs w:val="28"/>
              </w:rPr>
              <w:t>+ có câu mở đoạn</w:t>
            </w:r>
          </w:p>
          <w:p w:rsidR="002438D0" w:rsidRPr="004E2EC2" w:rsidRDefault="002438D0" w:rsidP="00B91316">
            <w:pPr>
              <w:tabs>
                <w:tab w:val="left" w:pos="284"/>
              </w:tabs>
              <w:jc w:val="both"/>
              <w:rPr>
                <w:sz w:val="28"/>
                <w:szCs w:val="28"/>
              </w:rPr>
            </w:pPr>
          </w:p>
          <w:p w:rsidR="002438D0" w:rsidRPr="004E2EC2" w:rsidRDefault="002438D0" w:rsidP="00B91316">
            <w:pPr>
              <w:tabs>
                <w:tab w:val="left" w:pos="284"/>
              </w:tabs>
              <w:jc w:val="both"/>
              <w:rPr>
                <w:sz w:val="28"/>
                <w:szCs w:val="28"/>
              </w:rPr>
            </w:pPr>
            <w:r w:rsidRPr="004E2EC2">
              <w:rPr>
                <w:i/>
                <w:sz w:val="28"/>
                <w:szCs w:val="28"/>
              </w:rPr>
              <w:t>+ 3 phần</w:t>
            </w:r>
            <w:r w:rsidRPr="004E2EC2">
              <w:rPr>
                <w:sz w:val="28"/>
                <w:szCs w:val="28"/>
              </w:rPr>
              <w:t>…</w:t>
            </w:r>
          </w:p>
          <w:p w:rsidR="002438D0" w:rsidRPr="004E2EC2" w:rsidRDefault="002438D0" w:rsidP="00B91316">
            <w:pPr>
              <w:rPr>
                <w:sz w:val="28"/>
                <w:szCs w:val="28"/>
                <w:lang w:val="nl-NL"/>
              </w:rPr>
            </w:pPr>
          </w:p>
          <w:p w:rsidR="002438D0" w:rsidRPr="004E2EC2" w:rsidRDefault="002438D0" w:rsidP="00B91316">
            <w:pPr>
              <w:rPr>
                <w:sz w:val="28"/>
                <w:szCs w:val="28"/>
                <w:lang w:val="nl-NL"/>
              </w:rPr>
            </w:pPr>
            <w:r w:rsidRPr="004E2EC2">
              <w:rPr>
                <w:sz w:val="28"/>
                <w:szCs w:val="28"/>
                <w:lang w:val="nl-NL"/>
              </w:rPr>
              <w:t>- Hoàn thiện bài văn tả cây xương rồng</w:t>
            </w:r>
          </w:p>
          <w:p w:rsidR="002438D0" w:rsidRPr="004E2EC2" w:rsidRDefault="002438D0" w:rsidP="00B91316">
            <w:pPr>
              <w:rPr>
                <w:sz w:val="28"/>
                <w:szCs w:val="28"/>
                <w:lang w:val="nl-NL"/>
              </w:rPr>
            </w:pPr>
            <w:r w:rsidRPr="004E2EC2">
              <w:rPr>
                <w:sz w:val="28"/>
                <w:szCs w:val="28"/>
                <w:lang w:val="nl-NL"/>
              </w:rPr>
              <w:t>- Sử dụng các biện pháp nghệ thuật khi miêu tả</w:t>
            </w:r>
          </w:p>
        </w:tc>
      </w:tr>
    </w:tbl>
    <w:p w:rsidR="002438D0" w:rsidRPr="004E2EC2" w:rsidRDefault="002438D0" w:rsidP="00B91316">
      <w:pPr>
        <w:rPr>
          <w:b/>
          <w:sz w:val="28"/>
          <w:szCs w:val="28"/>
          <w:lang w:val="nl-NL"/>
        </w:rPr>
      </w:pPr>
    </w:p>
    <w:p w:rsidR="002438D0" w:rsidRPr="004E2EC2" w:rsidRDefault="002438D0" w:rsidP="00B91316">
      <w:pPr>
        <w:outlineLvl w:val="0"/>
        <w:rPr>
          <w:b/>
          <w:bCs/>
          <w:sz w:val="28"/>
          <w:szCs w:val="28"/>
          <w:lang w:val="nl-NL"/>
        </w:rPr>
      </w:pPr>
    </w:p>
    <w:p w:rsidR="00B95953" w:rsidRPr="004E2EC2" w:rsidRDefault="00B95953" w:rsidP="00B91316">
      <w:pPr>
        <w:jc w:val="center"/>
        <w:rPr>
          <w:b/>
          <w:sz w:val="28"/>
          <w:szCs w:val="28"/>
          <w:lang w:val="nl-NL"/>
        </w:rPr>
      </w:pPr>
      <w:r w:rsidRPr="004E2EC2">
        <w:rPr>
          <w:b/>
          <w:sz w:val="28"/>
          <w:szCs w:val="28"/>
          <w:lang w:val="nl-NL"/>
        </w:rPr>
        <w:t>KHOA HỌC</w:t>
      </w:r>
    </w:p>
    <w:p w:rsidR="00B95953" w:rsidRPr="004E2EC2" w:rsidRDefault="00B95953" w:rsidP="00B91316">
      <w:pPr>
        <w:jc w:val="center"/>
        <w:rPr>
          <w:b/>
          <w:sz w:val="28"/>
          <w:szCs w:val="28"/>
          <w:lang w:val="nl-NL"/>
        </w:rPr>
      </w:pPr>
      <w:r w:rsidRPr="004E2EC2">
        <w:rPr>
          <w:b/>
          <w:sz w:val="28"/>
          <w:szCs w:val="28"/>
          <w:lang w:val="nl-NL"/>
        </w:rPr>
        <w:t>QUAN HỆ THỨC ĂN TRONG TỰ NHIÊN</w:t>
      </w:r>
    </w:p>
    <w:p w:rsidR="00B95953" w:rsidRPr="004E2EC2" w:rsidRDefault="00B95953" w:rsidP="00B91316">
      <w:pPr>
        <w:jc w:val="both"/>
        <w:rPr>
          <w:b/>
          <w:sz w:val="28"/>
          <w:szCs w:val="28"/>
          <w:lang w:val="nl-NL"/>
        </w:rPr>
      </w:pPr>
      <w:r w:rsidRPr="004E2EC2">
        <w:rPr>
          <w:b/>
          <w:sz w:val="28"/>
          <w:szCs w:val="28"/>
          <w:lang w:val="nl-NL"/>
        </w:rPr>
        <w:t xml:space="preserve">I. YÊU CẦU CẦN ĐẠT </w:t>
      </w:r>
    </w:p>
    <w:p w:rsidR="00B95953" w:rsidRPr="004E2EC2" w:rsidRDefault="00B95953" w:rsidP="00B91316">
      <w:pPr>
        <w:jc w:val="both"/>
        <w:rPr>
          <w:sz w:val="28"/>
          <w:szCs w:val="28"/>
          <w:lang w:val="nl-NL"/>
        </w:rPr>
      </w:pPr>
      <w:r w:rsidRPr="004E2EC2">
        <w:rPr>
          <w:sz w:val="28"/>
          <w:szCs w:val="28"/>
          <w:lang w:val="nl-NL"/>
        </w:rPr>
        <w:t>-  Nắm được mối quan hệ thức ăn trong tự nhiên.</w:t>
      </w:r>
    </w:p>
    <w:p w:rsidR="00B95953" w:rsidRPr="004E2EC2" w:rsidRDefault="00B95953" w:rsidP="00B91316">
      <w:pPr>
        <w:jc w:val="both"/>
        <w:rPr>
          <w:sz w:val="28"/>
          <w:szCs w:val="28"/>
          <w:lang w:val="nl-NL"/>
        </w:rPr>
      </w:pPr>
      <w:r w:rsidRPr="004E2EC2">
        <w:rPr>
          <w:sz w:val="28"/>
          <w:szCs w:val="28"/>
          <w:lang w:val="nl-NL"/>
        </w:rPr>
        <w:t>- Vẽ sơ đồ mối quan hệ sinh vật này là thức ăn của sinh vật kia.</w:t>
      </w:r>
    </w:p>
    <w:p w:rsidR="00B95953" w:rsidRPr="004E2EC2" w:rsidRDefault="00B95953" w:rsidP="00B91316">
      <w:pPr>
        <w:jc w:val="both"/>
        <w:rPr>
          <w:sz w:val="28"/>
          <w:szCs w:val="28"/>
          <w:lang w:val="nl-NL"/>
        </w:rPr>
      </w:pPr>
      <w:r w:rsidRPr="004E2EC2">
        <w:rPr>
          <w:sz w:val="28"/>
          <w:szCs w:val="28"/>
          <w:lang w:val="nl-NL"/>
        </w:rPr>
        <w:lastRenderedPageBreak/>
        <w:t xml:space="preserve">- HS có ý thức bảo vệ môi trường tự </w:t>
      </w:r>
      <w:r w:rsidRPr="00E257BF">
        <w:rPr>
          <w:sz w:val="28"/>
          <w:szCs w:val="28"/>
          <w:lang w:val="nl-NL"/>
        </w:rPr>
        <w:t>nhiên góp phần phát triển các năng lực làm</w:t>
      </w:r>
      <w:r w:rsidRPr="004E2EC2">
        <w:rPr>
          <w:sz w:val="28"/>
          <w:szCs w:val="28"/>
          <w:lang w:val="nl-NL"/>
        </w:rPr>
        <w:t xml:space="preserve"> việc nhóm, NL giải quyết vấn đề và sáng tạo, NL hợp tác</w:t>
      </w:r>
    </w:p>
    <w:p w:rsidR="00B95953" w:rsidRPr="004E2EC2" w:rsidRDefault="00B95953" w:rsidP="00B91316">
      <w:pPr>
        <w:jc w:val="both"/>
        <w:rPr>
          <w:b/>
          <w:i/>
          <w:sz w:val="28"/>
          <w:szCs w:val="28"/>
          <w:lang w:val="nl-NL"/>
        </w:rPr>
      </w:pPr>
      <w:r w:rsidRPr="004E2EC2">
        <w:rPr>
          <w:b/>
          <w:i/>
          <w:sz w:val="28"/>
          <w:szCs w:val="28"/>
          <w:lang w:val="nl-NL"/>
        </w:rPr>
        <w:t xml:space="preserve">*KNS: </w:t>
      </w:r>
      <w:r w:rsidRPr="004E2EC2">
        <w:rPr>
          <w:i/>
          <w:sz w:val="28"/>
          <w:szCs w:val="28"/>
          <w:lang w:val="nl-NL"/>
        </w:rPr>
        <w:t>- Khái quát, tổng hợp thông tin về sự trao đổi chất ở thực vật</w:t>
      </w:r>
    </w:p>
    <w:p w:rsidR="00B95953" w:rsidRPr="004E2EC2" w:rsidRDefault="00B95953" w:rsidP="00B91316">
      <w:pPr>
        <w:jc w:val="both"/>
        <w:rPr>
          <w:i/>
          <w:sz w:val="28"/>
          <w:szCs w:val="28"/>
          <w:lang w:val="nl-NL"/>
        </w:rPr>
      </w:pPr>
      <w:r w:rsidRPr="004E2EC2">
        <w:rPr>
          <w:i/>
          <w:sz w:val="28"/>
          <w:szCs w:val="28"/>
          <w:lang w:val="nl-NL"/>
        </w:rPr>
        <w:t xml:space="preserve">            - Phân tích, so sánh, phán đoán về thức ăn của các sinh vật trong tự nhiên</w:t>
      </w:r>
    </w:p>
    <w:p w:rsidR="00B95953" w:rsidRPr="004E2EC2" w:rsidRDefault="00B95953" w:rsidP="00B91316">
      <w:pPr>
        <w:jc w:val="both"/>
        <w:rPr>
          <w:i/>
          <w:sz w:val="28"/>
          <w:szCs w:val="28"/>
          <w:lang w:val="nl-NL"/>
        </w:rPr>
      </w:pPr>
      <w:r w:rsidRPr="004E2EC2">
        <w:rPr>
          <w:i/>
          <w:sz w:val="28"/>
          <w:szCs w:val="28"/>
          <w:lang w:val="nl-NL"/>
        </w:rPr>
        <w:t xml:space="preserve">            - Giao tiếp và hợp tác giữa các thành viên trong nhóm</w:t>
      </w:r>
    </w:p>
    <w:p w:rsidR="00B95953" w:rsidRPr="004E2EC2" w:rsidRDefault="00B95953" w:rsidP="00B91316">
      <w:pPr>
        <w:jc w:val="both"/>
        <w:rPr>
          <w:sz w:val="28"/>
          <w:szCs w:val="28"/>
        </w:rPr>
      </w:pPr>
      <w:r w:rsidRPr="004E2EC2">
        <w:rPr>
          <w:b/>
          <w:sz w:val="28"/>
          <w:szCs w:val="28"/>
          <w:lang w:val="nl-NL"/>
        </w:rPr>
        <w:t>II. ĐỒ DÙNG DẠY HỌC:</w:t>
      </w:r>
    </w:p>
    <w:p w:rsidR="00B95953" w:rsidRPr="004E2EC2" w:rsidRDefault="00B95953" w:rsidP="00B91316">
      <w:pPr>
        <w:jc w:val="both"/>
        <w:rPr>
          <w:sz w:val="28"/>
          <w:szCs w:val="28"/>
          <w:lang w:val="nl-NL"/>
        </w:rPr>
      </w:pPr>
      <w:r w:rsidRPr="004E2EC2">
        <w:rPr>
          <w:sz w:val="28"/>
          <w:szCs w:val="28"/>
          <w:lang w:val="nl-NL"/>
        </w:rPr>
        <w:t xml:space="preserve">- GV:  + Hình minh hoạ trang 130, SGK </w:t>
      </w:r>
    </w:p>
    <w:p w:rsidR="00B95953" w:rsidRPr="004E2EC2" w:rsidRDefault="00B95953" w:rsidP="00B91316">
      <w:pPr>
        <w:jc w:val="both"/>
        <w:rPr>
          <w:sz w:val="28"/>
          <w:szCs w:val="28"/>
          <w:lang w:val="nl-NL"/>
        </w:rPr>
      </w:pPr>
      <w:r w:rsidRPr="004E2EC2">
        <w:rPr>
          <w:sz w:val="28"/>
          <w:szCs w:val="28"/>
          <w:lang w:val="nl-NL"/>
        </w:rPr>
        <w:t xml:space="preserve">           + Hình minh họa trang 131, SGK </w:t>
      </w:r>
    </w:p>
    <w:p w:rsidR="00B95953" w:rsidRPr="004E2EC2" w:rsidRDefault="00B95953" w:rsidP="00B91316">
      <w:pPr>
        <w:jc w:val="both"/>
        <w:rPr>
          <w:sz w:val="28"/>
          <w:szCs w:val="28"/>
          <w:lang w:val="nl-NL"/>
        </w:rPr>
      </w:pPr>
      <w:r w:rsidRPr="004E2EC2">
        <w:rPr>
          <w:sz w:val="28"/>
          <w:szCs w:val="28"/>
          <w:lang w:val="nl-NL"/>
        </w:rPr>
        <w:t>- HS: Một số tờ giấy A4.</w:t>
      </w:r>
    </w:p>
    <w:p w:rsidR="00B95953" w:rsidRPr="004E2EC2" w:rsidRDefault="00B95953" w:rsidP="00B91316">
      <w:pPr>
        <w:jc w:val="both"/>
        <w:rPr>
          <w:b/>
          <w:sz w:val="28"/>
          <w:szCs w:val="28"/>
          <w:lang w:val="nl-NL"/>
        </w:rPr>
      </w:pPr>
      <w:r w:rsidRPr="004E2EC2">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B95953" w:rsidRPr="004E2EC2" w:rsidTr="005B37CC">
        <w:tc>
          <w:tcPr>
            <w:tcW w:w="4409" w:type="dxa"/>
          </w:tcPr>
          <w:p w:rsidR="00B95953" w:rsidRPr="004E2EC2" w:rsidRDefault="00B95953" w:rsidP="00B91316">
            <w:pPr>
              <w:jc w:val="center"/>
              <w:rPr>
                <w:b/>
                <w:sz w:val="28"/>
                <w:szCs w:val="28"/>
                <w:lang w:val="nl-NL"/>
              </w:rPr>
            </w:pPr>
            <w:r w:rsidRPr="004E2EC2">
              <w:rPr>
                <w:b/>
                <w:sz w:val="28"/>
                <w:szCs w:val="28"/>
                <w:lang w:val="nl-NL"/>
              </w:rPr>
              <w:t>Hoạt  đông của giáo viên</w:t>
            </w:r>
          </w:p>
        </w:tc>
        <w:tc>
          <w:tcPr>
            <w:tcW w:w="5049" w:type="dxa"/>
            <w:gridSpan w:val="2"/>
          </w:tcPr>
          <w:p w:rsidR="00B95953" w:rsidRPr="004E2EC2" w:rsidRDefault="00B95953" w:rsidP="00B91316">
            <w:pPr>
              <w:jc w:val="center"/>
              <w:rPr>
                <w:b/>
                <w:sz w:val="28"/>
                <w:szCs w:val="28"/>
                <w:lang w:val="nl-NL"/>
              </w:rPr>
            </w:pPr>
            <w:r w:rsidRPr="004E2EC2">
              <w:rPr>
                <w:b/>
                <w:sz w:val="28"/>
                <w:szCs w:val="28"/>
                <w:lang w:val="nl-NL"/>
              </w:rPr>
              <w:t>Hoạt  đông của của học sinh</w:t>
            </w:r>
          </w:p>
        </w:tc>
      </w:tr>
      <w:tr w:rsidR="00B95953" w:rsidRPr="004E2EC2" w:rsidTr="005B37CC">
        <w:tc>
          <w:tcPr>
            <w:tcW w:w="4409" w:type="dxa"/>
            <w:tcBorders>
              <w:bottom w:val="dashed" w:sz="4" w:space="0" w:color="auto"/>
            </w:tcBorders>
          </w:tcPr>
          <w:p w:rsidR="00B95953" w:rsidRPr="004E2EC2" w:rsidRDefault="00B95953" w:rsidP="00B91316">
            <w:pPr>
              <w:jc w:val="both"/>
              <w:rPr>
                <w:b/>
                <w:sz w:val="28"/>
                <w:szCs w:val="28"/>
                <w:lang w:val="nl-NL"/>
              </w:rPr>
            </w:pPr>
            <w:r w:rsidRPr="004E2EC2">
              <w:rPr>
                <w:b/>
                <w:sz w:val="28"/>
                <w:szCs w:val="28"/>
                <w:lang w:val="nl-NL"/>
              </w:rPr>
              <w:t>1. Hoạt động mở đầu: 4p</w:t>
            </w:r>
          </w:p>
          <w:p w:rsidR="00B95953" w:rsidRPr="004E2EC2" w:rsidRDefault="00B95953" w:rsidP="00B91316">
            <w:pPr>
              <w:jc w:val="both"/>
              <w:rPr>
                <w:b/>
                <w:i/>
                <w:sz w:val="28"/>
                <w:szCs w:val="28"/>
                <w:lang w:val="nl-NL"/>
              </w:rPr>
            </w:pPr>
            <w:r w:rsidRPr="004E2EC2">
              <w:rPr>
                <w:b/>
                <w:sz w:val="28"/>
                <w:szCs w:val="28"/>
                <w:lang w:val="nl-NL"/>
              </w:rPr>
              <w:t xml:space="preserve">* Khởi động: </w:t>
            </w:r>
          </w:p>
          <w:p w:rsidR="00B95953" w:rsidRPr="004E2EC2" w:rsidRDefault="00B95953" w:rsidP="00B91316">
            <w:pPr>
              <w:jc w:val="both"/>
              <w:rPr>
                <w:b/>
                <w:sz w:val="28"/>
                <w:szCs w:val="28"/>
                <w:lang w:val="nl-NL"/>
              </w:rPr>
            </w:pPr>
            <w:r w:rsidRPr="004E2EC2">
              <w:rPr>
                <w:b/>
                <w:sz w:val="28"/>
                <w:szCs w:val="28"/>
                <w:lang w:val="nl-NL"/>
              </w:rPr>
              <w:t xml:space="preserve">  </w:t>
            </w:r>
            <w:r w:rsidRPr="004E2EC2">
              <w:rPr>
                <w:sz w:val="28"/>
                <w:szCs w:val="28"/>
                <w:lang w:val="nl-NL"/>
              </w:rPr>
              <w:t>TBHT điều khiển trò chơi:</w:t>
            </w:r>
            <w:r w:rsidRPr="004E2EC2">
              <w:rPr>
                <w:b/>
                <w:sz w:val="28"/>
                <w:szCs w:val="28"/>
                <w:lang w:val="nl-NL"/>
              </w:rPr>
              <w:t xml:space="preserve"> Hộp quà bí mật</w:t>
            </w:r>
          </w:p>
          <w:p w:rsidR="00B95953" w:rsidRPr="004E2EC2" w:rsidRDefault="00B95953" w:rsidP="00B91316">
            <w:pPr>
              <w:tabs>
                <w:tab w:val="center" w:pos="4320"/>
                <w:tab w:val="right" w:pos="8640"/>
              </w:tabs>
              <w:jc w:val="both"/>
              <w:rPr>
                <w:i/>
                <w:sz w:val="28"/>
                <w:szCs w:val="28"/>
                <w:lang w:val="nl-NL"/>
              </w:rPr>
            </w:pPr>
            <w:r w:rsidRPr="004E2EC2">
              <w:rPr>
                <w:i/>
                <w:sz w:val="28"/>
                <w:szCs w:val="28"/>
                <w:lang w:val="nl-NL"/>
              </w:rPr>
              <w:t>+ Thế nào là sự trao đổi chất ở động vật?</w:t>
            </w:r>
          </w:p>
          <w:p w:rsidR="00B95953" w:rsidRPr="004E2EC2" w:rsidRDefault="00B95953" w:rsidP="00B91316">
            <w:pPr>
              <w:jc w:val="both"/>
              <w:rPr>
                <w:b/>
                <w:i/>
                <w:sz w:val="28"/>
                <w:szCs w:val="28"/>
                <w:lang w:val="nl-NL"/>
              </w:rPr>
            </w:pPr>
          </w:p>
          <w:p w:rsidR="00B95953" w:rsidRPr="004E2EC2" w:rsidRDefault="00B95953" w:rsidP="00B91316">
            <w:pPr>
              <w:jc w:val="both"/>
              <w:rPr>
                <w:i/>
                <w:sz w:val="28"/>
                <w:szCs w:val="28"/>
                <w:lang w:val="nl-NL"/>
              </w:rPr>
            </w:pPr>
            <w:r w:rsidRPr="004E2EC2">
              <w:rPr>
                <w:i/>
                <w:sz w:val="28"/>
                <w:szCs w:val="28"/>
                <w:lang w:val="nl-NL"/>
              </w:rPr>
              <w:t>+ Bạn hãy vẽ sơ đồ sự trao đổi chất ở động vật. Sau đó trình bày theo sơ đồ?</w:t>
            </w:r>
          </w:p>
          <w:p w:rsidR="00B95953" w:rsidRPr="004E2EC2" w:rsidRDefault="00B95953" w:rsidP="00B91316">
            <w:pPr>
              <w:jc w:val="both"/>
              <w:rPr>
                <w:b/>
                <w:sz w:val="28"/>
                <w:szCs w:val="28"/>
                <w:lang w:val="nl-NL"/>
              </w:rPr>
            </w:pPr>
            <w:r w:rsidRPr="004E2EC2">
              <w:rPr>
                <w:b/>
                <w:sz w:val="28"/>
                <w:szCs w:val="28"/>
                <w:lang w:val="nl-NL"/>
              </w:rPr>
              <w:t>* Kết nối:</w:t>
            </w:r>
          </w:p>
          <w:p w:rsidR="00B95953" w:rsidRPr="004E2EC2" w:rsidRDefault="00B95953" w:rsidP="00B91316">
            <w:pPr>
              <w:jc w:val="both"/>
              <w:rPr>
                <w:bCs/>
                <w:sz w:val="28"/>
                <w:szCs w:val="28"/>
                <w:lang w:val="nl-NL"/>
              </w:rPr>
            </w:pPr>
            <w:r w:rsidRPr="004E2EC2">
              <w:rPr>
                <w:bCs/>
                <w:sz w:val="28"/>
                <w:szCs w:val="28"/>
                <w:lang w:val="nl-NL"/>
              </w:rPr>
              <w:t>- GV giới thiệu, dẫn vào bài mới</w:t>
            </w:r>
          </w:p>
        </w:tc>
        <w:tc>
          <w:tcPr>
            <w:tcW w:w="5049" w:type="dxa"/>
            <w:gridSpan w:val="2"/>
            <w:tcBorders>
              <w:bottom w:val="dashed" w:sz="4" w:space="0" w:color="auto"/>
            </w:tcBorders>
          </w:tcPr>
          <w:p w:rsidR="00B95953" w:rsidRPr="004E2EC2" w:rsidRDefault="00B95953" w:rsidP="00B91316">
            <w:pPr>
              <w:rPr>
                <w:sz w:val="28"/>
                <w:szCs w:val="28"/>
                <w:lang w:val="nl-NL"/>
              </w:rPr>
            </w:pPr>
            <w:r w:rsidRPr="004E2EC2">
              <w:rPr>
                <w:sz w:val="28"/>
                <w:szCs w:val="28"/>
                <w:lang w:val="nl-NL"/>
              </w:rPr>
              <w:t>- HS chơi trò chơi dưới sự điều hành của TBHT</w:t>
            </w: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r w:rsidRPr="004E2EC2">
              <w:rPr>
                <w:i/>
                <w:sz w:val="28"/>
                <w:szCs w:val="28"/>
                <w:lang w:val="nl-NL"/>
              </w:rPr>
              <w:t>+ Động vật lấy từ môi trường thức ăn, nước uống và thải ra các chất cặn bã, khí các - bô- níc, nước tiểu,…</w:t>
            </w:r>
          </w:p>
          <w:p w:rsidR="00B95953" w:rsidRPr="004E2EC2" w:rsidRDefault="00B95953" w:rsidP="00B91316">
            <w:pPr>
              <w:jc w:val="both"/>
              <w:rPr>
                <w:i/>
                <w:sz w:val="28"/>
                <w:szCs w:val="28"/>
                <w:lang w:val="nl-NL"/>
              </w:rPr>
            </w:pPr>
            <w:r w:rsidRPr="004E2EC2">
              <w:rPr>
                <w:i/>
                <w:sz w:val="28"/>
                <w:szCs w:val="28"/>
                <w:lang w:val="nl-NL"/>
              </w:rPr>
              <w:t xml:space="preserve"> + HS lên vẽ sơ đồ sau đó trình bày.</w:t>
            </w:r>
          </w:p>
          <w:p w:rsidR="00B95953" w:rsidRPr="004E2EC2" w:rsidRDefault="00B95953" w:rsidP="00B91316">
            <w:pPr>
              <w:rPr>
                <w:i/>
                <w:sz w:val="28"/>
                <w:szCs w:val="28"/>
                <w:lang w:val="nl-NL"/>
              </w:rPr>
            </w:pPr>
          </w:p>
        </w:tc>
      </w:tr>
      <w:tr w:rsidR="00B95953" w:rsidRPr="004E2EC2" w:rsidTr="005B37CC">
        <w:tc>
          <w:tcPr>
            <w:tcW w:w="9458" w:type="dxa"/>
            <w:gridSpan w:val="3"/>
            <w:tcBorders>
              <w:top w:val="dashed" w:sz="4" w:space="0" w:color="auto"/>
              <w:bottom w:val="dashed" w:sz="4" w:space="0" w:color="auto"/>
            </w:tcBorders>
          </w:tcPr>
          <w:p w:rsidR="00B95953" w:rsidRPr="004E2EC2" w:rsidRDefault="00B95953" w:rsidP="00B91316">
            <w:pPr>
              <w:jc w:val="both"/>
              <w:rPr>
                <w:bCs/>
                <w:i/>
                <w:sz w:val="28"/>
                <w:szCs w:val="28"/>
                <w:lang w:val="nl-NL"/>
              </w:rPr>
            </w:pPr>
            <w:r w:rsidRPr="004E2EC2">
              <w:rPr>
                <w:b/>
                <w:bCs/>
                <w:sz w:val="28"/>
                <w:szCs w:val="28"/>
                <w:lang w:val="nl-NL"/>
              </w:rPr>
              <w:t>2. Hoạt động hình thành kiến thức mới:</w:t>
            </w:r>
            <w:r w:rsidRPr="004E2EC2">
              <w:rPr>
                <w:b/>
                <w:bCs/>
                <w:i/>
                <w:sz w:val="28"/>
                <w:szCs w:val="28"/>
                <w:lang w:val="nl-NL"/>
              </w:rPr>
              <w:t xml:space="preserve"> </w:t>
            </w:r>
            <w:r w:rsidRPr="004E2EC2">
              <w:rPr>
                <w:bCs/>
                <w:i/>
                <w:sz w:val="28"/>
                <w:szCs w:val="28"/>
                <w:lang w:val="nl-NL"/>
              </w:rPr>
              <w:t>(30p)</w:t>
            </w:r>
          </w:p>
        </w:tc>
      </w:tr>
      <w:tr w:rsidR="00B95953" w:rsidRPr="004E2EC2" w:rsidTr="005B37CC">
        <w:trPr>
          <w:trHeight w:val="714"/>
        </w:trPr>
        <w:tc>
          <w:tcPr>
            <w:tcW w:w="4783" w:type="dxa"/>
            <w:gridSpan w:val="2"/>
            <w:tcBorders>
              <w:top w:val="dashed" w:sz="4" w:space="0" w:color="auto"/>
              <w:bottom w:val="single" w:sz="4" w:space="0" w:color="auto"/>
            </w:tcBorders>
          </w:tcPr>
          <w:p w:rsidR="00B95953" w:rsidRPr="004E2EC2" w:rsidRDefault="00B95953" w:rsidP="00B91316">
            <w:pPr>
              <w:jc w:val="both"/>
              <w:rPr>
                <w:sz w:val="28"/>
                <w:szCs w:val="28"/>
                <w:lang w:val="nl-NL"/>
              </w:rPr>
            </w:pPr>
            <w:r w:rsidRPr="004E2EC2">
              <w:rPr>
                <w:b/>
                <w:sz w:val="28"/>
                <w:szCs w:val="28"/>
                <w:lang w:val="nl-NL"/>
              </w:rPr>
              <w:t xml:space="preserve">a. </w:t>
            </w:r>
            <w:r w:rsidRPr="004E2EC2">
              <w:rPr>
                <w:b/>
                <w:i/>
                <w:sz w:val="28"/>
                <w:szCs w:val="28"/>
                <w:lang w:val="nl-NL"/>
              </w:rPr>
              <w:t>Giới thiệu bài:</w:t>
            </w:r>
          </w:p>
          <w:p w:rsidR="00B95953" w:rsidRPr="004E2EC2" w:rsidRDefault="00B95953" w:rsidP="00B91316">
            <w:pPr>
              <w:jc w:val="both"/>
              <w:rPr>
                <w:i/>
                <w:sz w:val="28"/>
                <w:szCs w:val="28"/>
                <w:lang w:val="nl-NL"/>
              </w:rPr>
            </w:pPr>
            <w:r w:rsidRPr="004E2EC2">
              <w:rPr>
                <w:sz w:val="28"/>
                <w:szCs w:val="28"/>
                <w:lang w:val="nl-NL"/>
              </w:rPr>
              <w:t xml:space="preserve"> </w:t>
            </w:r>
            <w:r w:rsidRPr="004E2EC2">
              <w:rPr>
                <w:i/>
                <w:sz w:val="28"/>
                <w:szCs w:val="28"/>
                <w:lang w:val="nl-NL"/>
              </w:rPr>
              <w:t>+ Thức ăn của thực vật là gì?</w:t>
            </w: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r w:rsidRPr="004E2EC2">
              <w:rPr>
                <w:i/>
                <w:sz w:val="28"/>
                <w:szCs w:val="28"/>
                <w:lang w:val="nl-NL"/>
              </w:rPr>
              <w:t xml:space="preserve"> + Thức ăn của động vật là gì?</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 xml:space="preserve">- GV: </w:t>
            </w:r>
            <w:r w:rsidRPr="004E2EC2">
              <w:rPr>
                <w:b/>
                <w:i/>
                <w:sz w:val="28"/>
                <w:szCs w:val="28"/>
                <w:lang w:val="nl-NL"/>
              </w:rPr>
              <w:t>Thực vật sống là nhờ chất hữu cơ tổng hợp được rễ hút từ lớp đất trồng lên và lá quang hợp. Động vật sống được là nhờ nguồn thức ăn từ thực vật hay thịt của các loài động vật khác. Thực vật và động vật có các mối quan hệ với nhau về nguồn thức ăn như thế nào? Chúng ta cùng tìm hiểu trong bài học hôm nay.</w:t>
            </w:r>
          </w:p>
          <w:p w:rsidR="00B95953" w:rsidRPr="004E2EC2" w:rsidRDefault="00B95953" w:rsidP="00B91316">
            <w:pPr>
              <w:jc w:val="both"/>
              <w:rPr>
                <w:sz w:val="28"/>
                <w:szCs w:val="28"/>
                <w:lang w:val="nl-NL"/>
              </w:rPr>
            </w:pPr>
            <w:r w:rsidRPr="004E2EC2">
              <w:rPr>
                <w:b/>
                <w:sz w:val="28"/>
                <w:szCs w:val="28"/>
                <w:lang w:val="nl-NL"/>
              </w:rPr>
              <w:t>b. Tìm hiểu bài</w:t>
            </w:r>
            <w:r w:rsidRPr="004E2EC2">
              <w:rPr>
                <w:sz w:val="28"/>
                <w:szCs w:val="28"/>
                <w:lang w:val="nl-NL"/>
              </w:rPr>
              <w:t>:</w:t>
            </w:r>
          </w:p>
          <w:p w:rsidR="00B95953" w:rsidRPr="004E2EC2" w:rsidRDefault="00B95953" w:rsidP="00B91316">
            <w:pPr>
              <w:jc w:val="both"/>
              <w:rPr>
                <w:b/>
                <w:i/>
                <w:sz w:val="28"/>
                <w:szCs w:val="28"/>
                <w:lang w:val="nl-NL"/>
              </w:rPr>
            </w:pPr>
            <w:r w:rsidRPr="004E2EC2">
              <w:rPr>
                <w:b/>
                <w:i/>
                <w:sz w:val="28"/>
                <w:szCs w:val="28"/>
                <w:lang w:val="nl-NL"/>
              </w:rPr>
              <w:t xml:space="preserve"> HĐ</w:t>
            </w:r>
            <w:r w:rsidRPr="004E2EC2">
              <w:rPr>
                <w:sz w:val="28"/>
                <w:szCs w:val="28"/>
                <w:lang w:val="nl-NL"/>
              </w:rPr>
              <w:t>1</w:t>
            </w:r>
            <w:r w:rsidRPr="004E2EC2">
              <w:rPr>
                <w:b/>
                <w:sz w:val="28"/>
                <w:szCs w:val="28"/>
                <w:lang w:val="nl-NL"/>
              </w:rPr>
              <w:t xml:space="preserve">: </w:t>
            </w:r>
            <w:r w:rsidRPr="004E2EC2">
              <w:rPr>
                <w:b/>
                <w:i/>
                <w:sz w:val="28"/>
                <w:szCs w:val="28"/>
                <w:lang w:val="nl-NL"/>
              </w:rPr>
              <w:t xml:space="preserve">Mối quan hệ giữa thực vật và các yếu tố vô sinh trong tự nhiên: </w:t>
            </w:r>
          </w:p>
          <w:p w:rsidR="00B95953" w:rsidRPr="004E2EC2" w:rsidRDefault="00B95953" w:rsidP="00B91316">
            <w:pPr>
              <w:jc w:val="both"/>
              <w:rPr>
                <w:sz w:val="28"/>
                <w:szCs w:val="28"/>
                <w:lang w:val="nl-NL"/>
              </w:rPr>
            </w:pPr>
            <w:r w:rsidRPr="004E2EC2">
              <w:rPr>
                <w:sz w:val="28"/>
                <w:szCs w:val="28"/>
                <w:lang w:val="nl-NL"/>
              </w:rPr>
              <w:t>- Cho HS quan sát hình trang 130, SGK, trao đổi và trả lời câu hỏi sau:</w:t>
            </w:r>
          </w:p>
          <w:p w:rsidR="00B95953" w:rsidRPr="004E2EC2" w:rsidRDefault="00B95953" w:rsidP="00B91316">
            <w:pPr>
              <w:jc w:val="both"/>
              <w:rPr>
                <w:i/>
                <w:sz w:val="28"/>
                <w:szCs w:val="28"/>
                <w:lang w:val="nl-NL"/>
              </w:rPr>
            </w:pPr>
            <w:r w:rsidRPr="004E2EC2">
              <w:rPr>
                <w:i/>
                <w:sz w:val="28"/>
                <w:szCs w:val="28"/>
                <w:lang w:val="nl-NL"/>
              </w:rPr>
              <w:t>+ "Thức ăn" của cây ngô là gì?</w:t>
            </w: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r w:rsidRPr="004E2EC2">
              <w:rPr>
                <w:i/>
                <w:sz w:val="28"/>
                <w:szCs w:val="28"/>
                <w:lang w:val="nl-NL"/>
              </w:rPr>
              <w:t>+ Từ những "thức ăn" đó, cây ngô có thể tạo ra những chất dinh dưỡng nào nuôi cây?</w:t>
            </w:r>
          </w:p>
          <w:p w:rsidR="00B95953" w:rsidRPr="004E2EC2" w:rsidRDefault="00B95953" w:rsidP="00B91316">
            <w:pPr>
              <w:jc w:val="both"/>
              <w:rPr>
                <w:i/>
                <w:sz w:val="28"/>
                <w:szCs w:val="28"/>
                <w:lang w:val="nl-NL"/>
              </w:rPr>
            </w:pPr>
            <w:r w:rsidRPr="004E2EC2">
              <w:rPr>
                <w:i/>
                <w:sz w:val="28"/>
                <w:szCs w:val="28"/>
                <w:lang w:val="nl-NL"/>
              </w:rPr>
              <w:t>+ Ý nghĩa của chiều các mũi tên có trong sơ đồ?</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b/>
                <w:i/>
                <w:sz w:val="28"/>
                <w:szCs w:val="28"/>
                <w:lang w:val="nl-NL"/>
              </w:rPr>
            </w:pPr>
            <w:r w:rsidRPr="004E2EC2">
              <w:rPr>
                <w:sz w:val="28"/>
                <w:szCs w:val="28"/>
                <w:lang w:val="nl-NL"/>
              </w:rPr>
              <w:t xml:space="preserve">- GV vừa chỉ vào hình minh hoạ và giảng: </w:t>
            </w:r>
            <w:r w:rsidRPr="004E2EC2">
              <w:rPr>
                <w:b/>
                <w:i/>
                <w:sz w:val="28"/>
                <w:szCs w:val="28"/>
                <w:lang w:val="nl-NL"/>
              </w:rPr>
              <w:t>Hình vẽ này thể hiện mối quan hệ về thức ăn của thực vật giữa các yếu tố vô sinh là nước, khí các- bô- níc để tạo ra các yếu tố hữu sinh là các chất dinh dưỡng như chất bột đường, chất đạm, … Mũi tên xuất phát từ khí các- bô- níc và chỉ vào lá của cây ngô cho biết khí các- bô- níc được cây ngô hấp thụ qua lá. Mũi tên xuất phát từ nước, các chất khoáng và chỉ vào rễ của cây ngô cho biết nước, các chất khoáng được cây ngô hấp thụ qua rễ.</w:t>
            </w:r>
          </w:p>
          <w:p w:rsidR="00B95953" w:rsidRPr="004E2EC2" w:rsidRDefault="00B95953" w:rsidP="00B91316">
            <w:pPr>
              <w:jc w:val="both"/>
              <w:rPr>
                <w:i/>
                <w:sz w:val="28"/>
                <w:szCs w:val="28"/>
                <w:lang w:val="nl-NL"/>
              </w:rPr>
            </w:pPr>
            <w:r w:rsidRPr="004E2EC2">
              <w:rPr>
                <w:i/>
                <w:sz w:val="28"/>
                <w:szCs w:val="28"/>
                <w:lang w:val="nl-NL"/>
              </w:rPr>
              <w:t>+ Theo em, thế nào là yếu tố vô sinh, thế nào là yếu tố hữu sinh? Cho ví dụ?</w:t>
            </w:r>
          </w:p>
          <w:p w:rsidR="00B95953" w:rsidRPr="004E2EC2" w:rsidRDefault="00B95953" w:rsidP="00B91316">
            <w:pPr>
              <w:jc w:val="both"/>
              <w:rPr>
                <w:i/>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 xml:space="preserve">- </w:t>
            </w:r>
            <w:r w:rsidRPr="004E2EC2">
              <w:rPr>
                <w:b/>
                <w:i/>
                <w:sz w:val="28"/>
                <w:szCs w:val="28"/>
                <w:lang w:val="nl-NL"/>
              </w:rPr>
              <w:t>Kết luận</w:t>
            </w:r>
            <w:r w:rsidRPr="004E2EC2">
              <w:rPr>
                <w:sz w:val="28"/>
                <w:szCs w:val="28"/>
                <w:lang w:val="nl-NL"/>
              </w:rPr>
              <w:t xml:space="preserve">: </w:t>
            </w:r>
            <w:r w:rsidRPr="004E2EC2">
              <w:rPr>
                <w:b/>
                <w:i/>
                <w:sz w:val="28"/>
                <w:szCs w:val="28"/>
                <w:lang w:val="nl-NL"/>
              </w:rPr>
              <w:t>Thực vật không có cơ quan tiêu hoá riêng nhưng chỉ có thực vật mới trực tiếp hấp thụ năng lượng ánh sáng Mặt Trời và lấy các chất vô sinh như nước, khí các- bô- níc để tạo thành các chất dinh dưỡng như chất bột đường, chất đạm để nuôi chính thực vật.</w:t>
            </w:r>
            <w:r w:rsidRPr="004E2EC2">
              <w:rPr>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GV: Các em đã biết, thực vật cũng chính là nguồn thức ăn vô cùng quan trọng của một số loài động vật. Mối quan hệ này như thế nào? Chúng thức ăn cùng tìm hiểu ở hoạt động 2.</w:t>
            </w:r>
          </w:p>
          <w:p w:rsidR="00B95953" w:rsidRPr="004E2EC2" w:rsidRDefault="00B95953" w:rsidP="00B91316">
            <w:pPr>
              <w:jc w:val="both"/>
              <w:rPr>
                <w:sz w:val="28"/>
                <w:szCs w:val="28"/>
                <w:lang w:val="nl-NL"/>
              </w:rPr>
            </w:pPr>
            <w:r w:rsidRPr="004E2EC2">
              <w:rPr>
                <w:b/>
                <w:i/>
                <w:sz w:val="28"/>
                <w:szCs w:val="28"/>
                <w:lang w:val="nl-NL"/>
              </w:rPr>
              <w:t xml:space="preserve">Hoạt động2: Mối quan hệ thức ăn giữa các sinh vật: </w:t>
            </w:r>
          </w:p>
          <w:p w:rsidR="00B95953" w:rsidRPr="004E2EC2" w:rsidRDefault="00B95953" w:rsidP="00B91316">
            <w:pPr>
              <w:jc w:val="both"/>
              <w:rPr>
                <w:i/>
                <w:sz w:val="28"/>
                <w:szCs w:val="28"/>
                <w:lang w:val="nl-NL"/>
              </w:rPr>
            </w:pPr>
            <w:r w:rsidRPr="004E2EC2">
              <w:rPr>
                <w:i/>
                <w:sz w:val="28"/>
                <w:szCs w:val="28"/>
                <w:lang w:val="nl-NL"/>
              </w:rPr>
              <w:t>+ Thức ăn của châu chấu là gì?</w:t>
            </w:r>
          </w:p>
          <w:p w:rsidR="00B95953" w:rsidRPr="004E2EC2" w:rsidRDefault="00B95953" w:rsidP="00B91316">
            <w:pPr>
              <w:jc w:val="both"/>
              <w:rPr>
                <w:i/>
                <w:sz w:val="28"/>
                <w:szCs w:val="28"/>
                <w:lang w:val="nl-NL"/>
              </w:rPr>
            </w:pPr>
            <w:r w:rsidRPr="004E2EC2">
              <w:rPr>
                <w:i/>
                <w:sz w:val="28"/>
                <w:szCs w:val="28"/>
                <w:lang w:val="nl-NL"/>
              </w:rPr>
              <w:lastRenderedPageBreak/>
              <w:t>+ Giữa cây ngô và châu chấu có mối quan hệ gì?</w:t>
            </w:r>
          </w:p>
          <w:p w:rsidR="00B95953" w:rsidRPr="004E2EC2" w:rsidRDefault="00B95953" w:rsidP="00B91316">
            <w:pPr>
              <w:jc w:val="both"/>
              <w:rPr>
                <w:i/>
                <w:sz w:val="28"/>
                <w:szCs w:val="28"/>
                <w:lang w:val="nl-NL"/>
              </w:rPr>
            </w:pPr>
            <w:r w:rsidRPr="004E2EC2">
              <w:rPr>
                <w:i/>
                <w:sz w:val="28"/>
                <w:szCs w:val="28"/>
                <w:lang w:val="nl-NL"/>
              </w:rPr>
              <w:t xml:space="preserve"> + Thức ăn của ếch là gì?</w:t>
            </w:r>
          </w:p>
          <w:p w:rsidR="00B95953" w:rsidRPr="004E2EC2" w:rsidRDefault="00B95953" w:rsidP="00B91316">
            <w:pPr>
              <w:jc w:val="both"/>
              <w:rPr>
                <w:i/>
                <w:sz w:val="28"/>
                <w:szCs w:val="28"/>
                <w:lang w:val="nl-NL"/>
              </w:rPr>
            </w:pPr>
            <w:r w:rsidRPr="004E2EC2">
              <w:rPr>
                <w:i/>
                <w:sz w:val="28"/>
                <w:szCs w:val="28"/>
                <w:lang w:val="nl-NL"/>
              </w:rPr>
              <w:t xml:space="preserve"> + Giữa châu chấu và ếch có mối quan hệ gì?</w:t>
            </w:r>
          </w:p>
          <w:p w:rsidR="00B95953" w:rsidRPr="004E2EC2" w:rsidRDefault="00B95953" w:rsidP="00B91316">
            <w:pPr>
              <w:jc w:val="both"/>
              <w:rPr>
                <w:i/>
                <w:sz w:val="28"/>
                <w:szCs w:val="28"/>
                <w:lang w:val="nl-NL"/>
              </w:rPr>
            </w:pPr>
            <w:r w:rsidRPr="004E2EC2">
              <w:rPr>
                <w:i/>
                <w:sz w:val="28"/>
                <w:szCs w:val="28"/>
                <w:lang w:val="nl-NL"/>
              </w:rPr>
              <w:t>+ Giữa lá ngô, châu chấu và ếch có quan hệ gì?</w:t>
            </w:r>
          </w:p>
          <w:p w:rsidR="00B95953" w:rsidRPr="004E2EC2" w:rsidRDefault="00B95953" w:rsidP="00B91316">
            <w:pPr>
              <w:jc w:val="both"/>
              <w:rPr>
                <w:b/>
                <w:i/>
                <w:sz w:val="28"/>
                <w:szCs w:val="28"/>
                <w:lang w:val="nl-NL"/>
              </w:rPr>
            </w:pPr>
            <w:r w:rsidRPr="004E2EC2">
              <w:rPr>
                <w:b/>
                <w:i/>
                <w:sz w:val="28"/>
                <w:szCs w:val="28"/>
                <w:lang w:val="nl-NL"/>
              </w:rPr>
              <w:t>** Mối quan hệ giữa cây ngô, châu chấu và ếch gọi là mối quan hệ thức ăn, sinh vật này là thức ăn của sinh vật kia.</w:t>
            </w:r>
          </w:p>
          <w:p w:rsidR="00B95953" w:rsidRPr="004E2EC2" w:rsidRDefault="00B95953" w:rsidP="00B91316">
            <w:pPr>
              <w:jc w:val="both"/>
              <w:rPr>
                <w:sz w:val="28"/>
                <w:szCs w:val="28"/>
                <w:lang w:val="nl-NL"/>
              </w:rPr>
            </w:pPr>
            <w:r w:rsidRPr="004E2EC2">
              <w:rPr>
                <w:sz w:val="28"/>
                <w:szCs w:val="28"/>
                <w:lang w:val="nl-NL"/>
              </w:rPr>
              <w:t>- Phát hình minh họa trang 131, SGK cho từng nhóm. Sau đó yêu cầu HS vẽ mũi tên để chỉ sinh vật này là thức ăn của sinh vật kia.</w:t>
            </w:r>
          </w:p>
          <w:p w:rsidR="00B95953" w:rsidRPr="004E2EC2" w:rsidRDefault="00B95953" w:rsidP="00B91316">
            <w:pPr>
              <w:jc w:val="both"/>
              <w:rPr>
                <w:sz w:val="28"/>
                <w:szCs w:val="28"/>
                <w:lang w:val="nl-NL"/>
              </w:rPr>
            </w:pPr>
            <w:r w:rsidRPr="004E2EC2">
              <w:rPr>
                <w:sz w:val="28"/>
                <w:szCs w:val="28"/>
                <w:lang w:val="nl-NL"/>
              </w:rPr>
              <w:t>- Gọi HS trình bày, GV nhận xét phần sơ đồ của nhóm và trình bày của đại diện.</w:t>
            </w:r>
          </w:p>
          <w:p w:rsidR="00B95953" w:rsidRPr="004E2EC2" w:rsidRDefault="00B95953" w:rsidP="00B91316">
            <w:pPr>
              <w:jc w:val="both"/>
              <w:rPr>
                <w:sz w:val="28"/>
                <w:szCs w:val="28"/>
                <w:lang w:val="nl-NL"/>
              </w:rPr>
            </w:pPr>
            <w:r w:rsidRPr="004E2EC2">
              <w:rPr>
                <w:sz w:val="28"/>
                <w:szCs w:val="28"/>
                <w:lang w:val="nl-NL"/>
              </w:rPr>
              <w:t xml:space="preserve">- </w:t>
            </w:r>
            <w:r w:rsidRPr="004E2EC2">
              <w:rPr>
                <w:b/>
                <w:i/>
                <w:sz w:val="28"/>
                <w:szCs w:val="28"/>
                <w:lang w:val="nl-NL"/>
              </w:rPr>
              <w:t>Kết luận</w:t>
            </w:r>
            <w:r w:rsidRPr="004E2EC2">
              <w:rPr>
                <w:sz w:val="28"/>
                <w:szCs w:val="28"/>
                <w:lang w:val="nl-NL"/>
              </w:rPr>
              <w:t>: Vẽ sơ đồ bằng chữ lên bảng.</w:t>
            </w:r>
          </w:p>
          <w:p w:rsidR="00B95953" w:rsidRPr="004E2EC2" w:rsidRDefault="00B95953" w:rsidP="00B91316">
            <w:pPr>
              <w:jc w:val="both"/>
              <w:rPr>
                <w:sz w:val="28"/>
                <w:szCs w:val="28"/>
                <w:lang w:val="nl-NL"/>
              </w:rPr>
            </w:pPr>
          </w:p>
          <w:p w:rsidR="00B95953" w:rsidRPr="004E2EC2" w:rsidRDefault="00B95953" w:rsidP="00B91316">
            <w:pPr>
              <w:jc w:val="both"/>
              <w:rPr>
                <w:b/>
                <w:i/>
                <w:sz w:val="28"/>
                <w:szCs w:val="28"/>
                <w:lang w:val="nl-NL"/>
              </w:rPr>
            </w:pPr>
            <w:r w:rsidRPr="004E2EC2">
              <w:rPr>
                <w:b/>
                <w:sz w:val="28"/>
                <w:szCs w:val="28"/>
                <w:lang w:val="nl-NL"/>
              </w:rPr>
              <w:t xml:space="preserve">- </w:t>
            </w:r>
            <w:r w:rsidRPr="004E2EC2">
              <w:rPr>
                <w:b/>
                <w:i/>
                <w:sz w:val="28"/>
                <w:szCs w:val="28"/>
                <w:lang w:val="nl-NL"/>
              </w:rPr>
              <w:t>Cây ngô, châu chấu, ếch đều là các sinh vật. Đây chính là quan hệ thức ăn giữa các sinh vật trong tự nhiên. Sinh vật này là thức ăn của sinh vật kia.</w:t>
            </w:r>
          </w:p>
          <w:p w:rsidR="00B95953" w:rsidRPr="004E2EC2" w:rsidRDefault="00B95953" w:rsidP="00B91316">
            <w:pPr>
              <w:jc w:val="both"/>
              <w:rPr>
                <w:i/>
                <w:sz w:val="28"/>
                <w:szCs w:val="28"/>
                <w:lang w:val="nl-NL"/>
              </w:rPr>
            </w:pPr>
            <w:r w:rsidRPr="004E2EC2">
              <w:rPr>
                <w:sz w:val="28"/>
                <w:szCs w:val="28"/>
                <w:lang w:val="nl-NL"/>
              </w:rPr>
              <w:t xml:space="preserve"> </w:t>
            </w:r>
            <w:r w:rsidRPr="004E2EC2">
              <w:rPr>
                <w:b/>
                <w:i/>
                <w:sz w:val="28"/>
                <w:szCs w:val="28"/>
                <w:lang w:val="nl-NL"/>
              </w:rPr>
              <w:t>HĐ3:Trò chơi: “Ai nhanh nhất”</w:t>
            </w:r>
            <w:r w:rsidRPr="004E2EC2">
              <w:rPr>
                <w:b/>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xml:space="preserve">  GV tổ chức cho HS thi vẽ sơ đồ thể hiện mối quan hệ thức ăn giữa các sinh vật trong tự nhiên. (Khuyến khích HS vẽ sơ đồ chứ không viết) sau đó tô màu cho đẹp.</w:t>
            </w:r>
          </w:p>
          <w:p w:rsidR="00B95953" w:rsidRPr="004E2EC2" w:rsidRDefault="00B95953" w:rsidP="00B91316">
            <w:pPr>
              <w:jc w:val="both"/>
              <w:rPr>
                <w:sz w:val="28"/>
                <w:szCs w:val="28"/>
                <w:lang w:val="nl-NL"/>
              </w:rPr>
            </w:pPr>
            <w:r w:rsidRPr="004E2EC2">
              <w:rPr>
                <w:sz w:val="28"/>
                <w:szCs w:val="28"/>
                <w:lang w:val="nl-NL"/>
              </w:rPr>
              <w:t>- Nhận xét về sơ đồ của từng nhóm: Đúng, đẹp, trình bày lưu loát, khoa học. GV có thể gợi ý HS vẽ các mối quan hệ thức ăn sau:</w:t>
            </w:r>
          </w:p>
          <w:p w:rsidR="00B95953" w:rsidRPr="004E2EC2" w:rsidRDefault="00B95953" w:rsidP="00B91316">
            <w:pPr>
              <w:rPr>
                <w:b/>
                <w:sz w:val="28"/>
                <w:szCs w:val="28"/>
                <w:lang w:val="nl-NL"/>
              </w:rPr>
            </w:pPr>
          </w:p>
          <w:p w:rsidR="00B95953" w:rsidRPr="004E2EC2" w:rsidRDefault="00B95953" w:rsidP="00B91316">
            <w:pPr>
              <w:rPr>
                <w:b/>
                <w:sz w:val="28"/>
                <w:szCs w:val="28"/>
                <w:lang w:val="nl-NL"/>
              </w:rPr>
            </w:pPr>
          </w:p>
          <w:p w:rsidR="00B95953" w:rsidRPr="004E2EC2" w:rsidRDefault="00B95953" w:rsidP="00B91316">
            <w:pPr>
              <w:rPr>
                <w:b/>
                <w:sz w:val="28"/>
                <w:szCs w:val="28"/>
                <w:lang w:val="nl-NL"/>
              </w:rPr>
            </w:pPr>
          </w:p>
          <w:p w:rsidR="00B95953" w:rsidRPr="004E2EC2" w:rsidRDefault="00B95953" w:rsidP="00B91316">
            <w:pPr>
              <w:rPr>
                <w:b/>
                <w:i/>
                <w:sz w:val="28"/>
                <w:szCs w:val="28"/>
                <w:lang w:val="nl-NL"/>
              </w:rPr>
            </w:pPr>
            <w:r w:rsidRPr="004E2EC2">
              <w:rPr>
                <w:b/>
                <w:sz w:val="28"/>
                <w:szCs w:val="28"/>
                <w:lang w:val="nl-NL"/>
              </w:rPr>
              <w:t xml:space="preserve">3. Hoạt động vận dụng </w:t>
            </w:r>
            <w:r w:rsidRPr="004E2EC2">
              <w:rPr>
                <w:b/>
                <w:i/>
                <w:sz w:val="28"/>
                <w:szCs w:val="28"/>
                <w:lang w:val="nl-NL"/>
              </w:rPr>
              <w:t>(2p)</w:t>
            </w:r>
          </w:p>
          <w:p w:rsidR="00B95953" w:rsidRPr="004E2EC2" w:rsidRDefault="00B95953" w:rsidP="00B91316">
            <w:pPr>
              <w:jc w:val="both"/>
              <w:rPr>
                <w:sz w:val="28"/>
                <w:szCs w:val="28"/>
                <w:lang w:val="nl-NL"/>
              </w:rPr>
            </w:pPr>
            <w:r w:rsidRPr="004E2EC2">
              <w:rPr>
                <w:sz w:val="28"/>
                <w:szCs w:val="28"/>
                <w:lang w:val="nl-NL"/>
              </w:rPr>
              <w:t>- Trang trí sơ đồ mối quan hệ thức ăn và trưng bày ở góc học tập.</w:t>
            </w:r>
          </w:p>
        </w:tc>
        <w:tc>
          <w:tcPr>
            <w:tcW w:w="4675" w:type="dxa"/>
            <w:tcBorders>
              <w:top w:val="dashed" w:sz="4" w:space="0" w:color="auto"/>
              <w:bottom w:val="single" w:sz="4" w:space="0" w:color="auto"/>
            </w:tcBorders>
          </w:tcPr>
          <w:p w:rsidR="00B95953" w:rsidRPr="004E2EC2" w:rsidRDefault="00B95953" w:rsidP="00B91316">
            <w:pPr>
              <w:jc w:val="center"/>
              <w:rPr>
                <w:b/>
                <w:sz w:val="28"/>
                <w:szCs w:val="28"/>
                <w:lang w:val="nl-NL"/>
              </w:rPr>
            </w:pPr>
            <w:r w:rsidRPr="004E2EC2">
              <w:rPr>
                <w:b/>
                <w:sz w:val="28"/>
                <w:szCs w:val="28"/>
                <w:lang w:val="nl-NL"/>
              </w:rPr>
              <w:lastRenderedPageBreak/>
              <w:t>Nhóm 4 – Lớp</w:t>
            </w:r>
          </w:p>
          <w:p w:rsidR="00B95953" w:rsidRPr="004E2EC2" w:rsidRDefault="00B95953" w:rsidP="00B91316">
            <w:pPr>
              <w:jc w:val="both"/>
              <w:rPr>
                <w:i/>
                <w:sz w:val="28"/>
                <w:szCs w:val="28"/>
                <w:lang w:val="nl-NL"/>
              </w:rPr>
            </w:pPr>
            <w:r w:rsidRPr="004E2EC2">
              <w:rPr>
                <w:i/>
                <w:sz w:val="28"/>
                <w:szCs w:val="28"/>
                <w:lang w:val="nl-NL"/>
              </w:rPr>
              <w:t>+ Thức ăn của thực vật là nước, khí các- bô- níc, các chất khoáng hoà tan trong đất.</w:t>
            </w:r>
          </w:p>
          <w:p w:rsidR="00B95953" w:rsidRPr="004E2EC2" w:rsidRDefault="00B95953" w:rsidP="00B91316">
            <w:pPr>
              <w:jc w:val="both"/>
              <w:rPr>
                <w:i/>
                <w:sz w:val="28"/>
                <w:szCs w:val="28"/>
                <w:lang w:val="nl-NL"/>
              </w:rPr>
            </w:pPr>
            <w:r w:rsidRPr="004E2EC2">
              <w:rPr>
                <w:i/>
                <w:sz w:val="28"/>
                <w:szCs w:val="28"/>
                <w:lang w:val="nl-NL"/>
              </w:rPr>
              <w:t>+ Thức ăn của động vật là thực vật hoặc động vật.</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 Lắng nghe.</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center"/>
              <w:rPr>
                <w:b/>
                <w:sz w:val="28"/>
                <w:szCs w:val="28"/>
                <w:lang w:val="nl-NL"/>
              </w:rPr>
            </w:pPr>
            <w:r w:rsidRPr="004E2EC2">
              <w:rPr>
                <w:b/>
                <w:sz w:val="28"/>
                <w:szCs w:val="28"/>
                <w:lang w:val="nl-NL"/>
              </w:rPr>
              <w:t>Nhóm 2 – Lớp</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i/>
                <w:sz w:val="28"/>
                <w:szCs w:val="28"/>
                <w:lang w:val="nl-NL"/>
              </w:rPr>
            </w:pPr>
            <w:r w:rsidRPr="004E2EC2">
              <w:rPr>
                <w:i/>
                <w:sz w:val="28"/>
                <w:szCs w:val="28"/>
                <w:lang w:val="nl-NL"/>
              </w:rPr>
              <w:lastRenderedPageBreak/>
              <w:t>+ “Thức ăn” của cây ngô dưới năng lượng của ánh sáng Mặt Trời: cây ngô hấp thụ khí các- bô- níc, nước, các chất khoáng hoà tan trong đất.</w:t>
            </w:r>
          </w:p>
          <w:p w:rsidR="00B95953" w:rsidRPr="004E2EC2" w:rsidRDefault="00B95953" w:rsidP="00B91316">
            <w:pPr>
              <w:jc w:val="both"/>
              <w:rPr>
                <w:i/>
                <w:sz w:val="28"/>
                <w:szCs w:val="28"/>
                <w:lang w:val="nl-NL"/>
              </w:rPr>
            </w:pPr>
            <w:r w:rsidRPr="004E2EC2">
              <w:rPr>
                <w:i/>
                <w:sz w:val="28"/>
                <w:szCs w:val="28"/>
                <w:lang w:val="nl-NL"/>
              </w:rPr>
              <w:t>+ Cây ngô tạo ra chất bột đường, chất đạm,....</w:t>
            </w:r>
          </w:p>
          <w:p w:rsidR="00B95953" w:rsidRPr="004E2EC2" w:rsidRDefault="00B95953" w:rsidP="00B91316">
            <w:pPr>
              <w:jc w:val="both"/>
              <w:rPr>
                <w:sz w:val="28"/>
                <w:szCs w:val="28"/>
                <w:lang w:val="nl-NL"/>
              </w:rPr>
            </w:pPr>
          </w:p>
          <w:p w:rsidR="00B95953" w:rsidRPr="004E2EC2" w:rsidRDefault="00B95953" w:rsidP="00B91316">
            <w:pPr>
              <w:jc w:val="both"/>
              <w:rPr>
                <w:i/>
                <w:sz w:val="28"/>
                <w:szCs w:val="28"/>
                <w:lang w:val="nl-NL"/>
              </w:rPr>
            </w:pPr>
            <w:r w:rsidRPr="004E2EC2">
              <w:rPr>
                <w:i/>
                <w:sz w:val="28"/>
                <w:szCs w:val="28"/>
                <w:lang w:val="nl-NL"/>
              </w:rPr>
              <w:t>+ Chiều mũi tên chỉ vào lá cho biết cây hấp thụ khí các- bô- níc qua lá, chiều mũi tên chỉ vào rễ cho biết cây hấp thụ nước, các chất khoáng qua rễ.</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 Quan sát, lắng nghe.</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i/>
                <w:sz w:val="28"/>
                <w:szCs w:val="28"/>
                <w:lang w:val="nl-NL"/>
              </w:rPr>
            </w:pPr>
            <w:r w:rsidRPr="004E2EC2">
              <w:rPr>
                <w:i/>
                <w:sz w:val="28"/>
                <w:szCs w:val="28"/>
                <w:lang w:val="nl-NL"/>
              </w:rPr>
              <w:t>+ Yếu tố vô sinh là những yếu tố không thể sinh sản được mà chúng đã có sẵn trong tự nhiên như: nước, khí các- bô- níc. Yếu tố hữu sinh là những yếu tố có thể sản sinh tiếp được như chất bột đường, chất đạm.</w:t>
            </w:r>
          </w:p>
          <w:p w:rsidR="00B95953" w:rsidRPr="004E2EC2" w:rsidRDefault="00B95953" w:rsidP="00B91316">
            <w:pPr>
              <w:jc w:val="both"/>
              <w:rPr>
                <w:sz w:val="28"/>
                <w:szCs w:val="28"/>
                <w:lang w:val="nl-NL"/>
              </w:rPr>
            </w:pPr>
            <w:r w:rsidRPr="004E2EC2">
              <w:rPr>
                <w:sz w:val="28"/>
                <w:szCs w:val="28"/>
                <w:lang w:val="nl-NL"/>
              </w:rPr>
              <w:t>- Lắng nghe.</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center"/>
              <w:rPr>
                <w:b/>
                <w:sz w:val="28"/>
                <w:szCs w:val="28"/>
                <w:lang w:val="nl-NL"/>
              </w:rPr>
            </w:pPr>
            <w:r w:rsidRPr="004E2EC2">
              <w:rPr>
                <w:b/>
                <w:sz w:val="28"/>
                <w:szCs w:val="28"/>
                <w:lang w:val="nl-NL"/>
              </w:rPr>
              <w:t>Cá nhân – Nhóm 2– Lớp</w:t>
            </w:r>
          </w:p>
          <w:p w:rsidR="00B95953" w:rsidRPr="004E2EC2" w:rsidRDefault="00B95953" w:rsidP="00B91316">
            <w:pPr>
              <w:jc w:val="both"/>
              <w:rPr>
                <w:sz w:val="28"/>
                <w:szCs w:val="28"/>
                <w:lang w:val="nl-NL"/>
              </w:rPr>
            </w:pPr>
          </w:p>
          <w:p w:rsidR="00B95953" w:rsidRPr="004E2EC2" w:rsidRDefault="00B95953" w:rsidP="00B91316">
            <w:pPr>
              <w:jc w:val="both"/>
              <w:rPr>
                <w:i/>
                <w:sz w:val="28"/>
                <w:szCs w:val="28"/>
                <w:lang w:val="nl-NL"/>
              </w:rPr>
            </w:pPr>
            <w:r w:rsidRPr="004E2EC2">
              <w:rPr>
                <w:i/>
                <w:sz w:val="28"/>
                <w:szCs w:val="28"/>
                <w:lang w:val="nl-NL"/>
              </w:rPr>
              <w:t>+ Là lá ngô, lá cỏ, lá lúa, …</w:t>
            </w:r>
          </w:p>
          <w:p w:rsidR="00B95953" w:rsidRPr="004E2EC2" w:rsidRDefault="00B95953" w:rsidP="00B91316">
            <w:pPr>
              <w:jc w:val="both"/>
              <w:rPr>
                <w:i/>
                <w:sz w:val="28"/>
                <w:szCs w:val="28"/>
                <w:lang w:val="nl-NL"/>
              </w:rPr>
            </w:pPr>
            <w:r w:rsidRPr="004E2EC2">
              <w:rPr>
                <w:i/>
                <w:sz w:val="28"/>
                <w:szCs w:val="28"/>
                <w:lang w:val="nl-NL"/>
              </w:rPr>
              <w:lastRenderedPageBreak/>
              <w:t>+ Cây ngô là thức ăn của châu chấu.</w:t>
            </w: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r w:rsidRPr="004E2EC2">
              <w:rPr>
                <w:i/>
                <w:sz w:val="28"/>
                <w:szCs w:val="28"/>
                <w:lang w:val="nl-NL"/>
              </w:rPr>
              <w:t>+ Là châu chấu.</w:t>
            </w:r>
          </w:p>
          <w:p w:rsidR="00B95953" w:rsidRPr="004E2EC2" w:rsidRDefault="00B95953" w:rsidP="00B91316">
            <w:pPr>
              <w:jc w:val="both"/>
              <w:rPr>
                <w:i/>
                <w:sz w:val="28"/>
                <w:szCs w:val="28"/>
                <w:lang w:val="nl-NL"/>
              </w:rPr>
            </w:pPr>
            <w:r w:rsidRPr="004E2EC2">
              <w:rPr>
                <w:i/>
                <w:sz w:val="28"/>
                <w:szCs w:val="28"/>
                <w:lang w:val="nl-NL"/>
              </w:rPr>
              <w:t>+ Châu chấu là thức ăn của ếch.</w:t>
            </w:r>
          </w:p>
          <w:p w:rsidR="00B95953" w:rsidRPr="004E2EC2" w:rsidRDefault="00B95953" w:rsidP="00B91316">
            <w:pPr>
              <w:jc w:val="both"/>
              <w:rPr>
                <w:i/>
                <w:sz w:val="28"/>
                <w:szCs w:val="28"/>
                <w:lang w:val="nl-NL"/>
              </w:rPr>
            </w:pPr>
          </w:p>
          <w:p w:rsidR="00B95953" w:rsidRPr="004E2EC2" w:rsidRDefault="00B95953" w:rsidP="00B91316">
            <w:pPr>
              <w:jc w:val="both"/>
              <w:rPr>
                <w:i/>
                <w:sz w:val="28"/>
                <w:szCs w:val="28"/>
                <w:lang w:val="nl-NL"/>
              </w:rPr>
            </w:pPr>
            <w:r w:rsidRPr="004E2EC2">
              <w:rPr>
                <w:i/>
                <w:sz w:val="28"/>
                <w:szCs w:val="28"/>
                <w:lang w:val="nl-NL"/>
              </w:rPr>
              <w:t>+ Lá ngô là thức ăn của châu chấu, châu chấu là thức ăn của ếch.</w:t>
            </w:r>
          </w:p>
          <w:p w:rsidR="00B95953" w:rsidRPr="004E2EC2" w:rsidRDefault="00B95953" w:rsidP="00B91316">
            <w:pPr>
              <w:jc w:val="both"/>
              <w:rPr>
                <w:sz w:val="28"/>
                <w:szCs w:val="28"/>
                <w:lang w:val="nl-NL"/>
              </w:rPr>
            </w:pPr>
            <w:r w:rsidRPr="004E2EC2">
              <w:rPr>
                <w:sz w:val="28"/>
                <w:szCs w:val="28"/>
                <w:lang w:val="nl-NL"/>
              </w:rPr>
              <w:t>- Lắng nghe.</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Sơ đồ:</w:t>
            </w:r>
          </w:p>
          <w:p w:rsidR="00B95953" w:rsidRPr="004E2EC2" w:rsidRDefault="00B95953" w:rsidP="00B91316">
            <w:pPr>
              <w:jc w:val="both"/>
              <w:rPr>
                <w:sz w:val="28"/>
                <w:szCs w:val="28"/>
                <w:lang w:val="nl-NL"/>
              </w:rPr>
            </w:pPr>
            <w:r w:rsidRPr="004E2EC2">
              <w:rPr>
                <w:i/>
                <w:noProof/>
                <w:sz w:val="28"/>
                <w:szCs w:val="28"/>
              </w:rPr>
              <mc:AlternateContent>
                <mc:Choice Requires="wps">
                  <w:drawing>
                    <wp:anchor distT="0" distB="0" distL="114300" distR="114300" simplePos="0" relativeHeight="251695104" behindDoc="0" locked="0" layoutInCell="1" allowOverlap="1" wp14:anchorId="60F1A7F9" wp14:editId="31C5EC3A">
                      <wp:simplePos x="0" y="0"/>
                      <wp:positionH relativeFrom="column">
                        <wp:posOffset>1950085</wp:posOffset>
                      </wp:positionH>
                      <wp:positionV relativeFrom="paragraph">
                        <wp:posOffset>125095</wp:posOffset>
                      </wp:positionV>
                      <wp:extent cx="356235" cy="1905"/>
                      <wp:effectExtent l="0" t="76200" r="0" b="74295"/>
                      <wp:wrapNone/>
                      <wp:docPr id="185" nam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5623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C6AEC" id=" 91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5pt,9.85pt" to="181.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">
                      <v:stroke endarrow="block"/>
                      <o:lock v:ext="edit" shapetype="f"/>
                    </v:line>
                  </w:pict>
                </mc:Fallback>
              </mc:AlternateContent>
            </w:r>
            <w:r w:rsidRPr="004E2EC2">
              <w:rPr>
                <w:noProof/>
                <w:sz w:val="28"/>
                <w:szCs w:val="28"/>
              </w:rPr>
              <mc:AlternateContent>
                <mc:Choice Requires="wps">
                  <w:drawing>
                    <wp:anchor distT="0" distB="0" distL="114300" distR="114300" simplePos="0" relativeHeight="251694080" behindDoc="0" locked="0" layoutInCell="1" allowOverlap="1" wp14:anchorId="11042EB6" wp14:editId="6880B416">
                      <wp:simplePos x="0" y="0"/>
                      <wp:positionH relativeFrom="column">
                        <wp:posOffset>762635</wp:posOffset>
                      </wp:positionH>
                      <wp:positionV relativeFrom="paragraph">
                        <wp:posOffset>127000</wp:posOffset>
                      </wp:positionV>
                      <wp:extent cx="266700" cy="0"/>
                      <wp:effectExtent l="0" t="76200" r="19050" b="57150"/>
                      <wp:wrapNone/>
                      <wp:docPr id="184" name="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21B57" id=" 91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05pt,10pt" to="81.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">
                      <v:stroke endarrow="block"/>
                      <o:lock v:ext="edit" shapetype="f"/>
                    </v:line>
                  </w:pict>
                </mc:Fallback>
              </mc:AlternateContent>
            </w:r>
            <w:r w:rsidRPr="004E2EC2">
              <w:rPr>
                <w:sz w:val="28"/>
                <w:szCs w:val="28"/>
                <w:bdr w:val="single" w:sz="4" w:space="0" w:color="auto"/>
                <w:lang w:val="nl-NL"/>
              </w:rPr>
              <w:t xml:space="preserve">Cây ngô </w:t>
            </w:r>
            <w:r w:rsidRPr="004E2EC2">
              <w:rPr>
                <w:sz w:val="28"/>
                <w:szCs w:val="28"/>
                <w:lang w:val="nl-NL"/>
              </w:rPr>
              <w:t xml:space="preserve">         </w:t>
            </w:r>
            <w:r w:rsidRPr="004E2EC2">
              <w:rPr>
                <w:sz w:val="28"/>
                <w:szCs w:val="28"/>
                <w:bdr w:val="single" w:sz="4" w:space="0" w:color="auto"/>
                <w:shd w:val="clear" w:color="auto" w:fill="FFFFFF"/>
                <w:lang w:val="nl-NL"/>
              </w:rPr>
              <w:t>Châu chấu</w:t>
            </w:r>
            <w:r w:rsidRPr="004E2EC2">
              <w:rPr>
                <w:sz w:val="28"/>
                <w:szCs w:val="28"/>
                <w:lang w:val="nl-NL"/>
              </w:rPr>
              <w:t xml:space="preserve">            </w:t>
            </w:r>
            <w:r w:rsidRPr="004E2EC2">
              <w:rPr>
                <w:sz w:val="28"/>
                <w:szCs w:val="28"/>
                <w:bdr w:val="single" w:sz="4" w:space="0" w:color="auto"/>
                <w:lang w:val="nl-NL"/>
              </w:rPr>
              <w:t xml:space="preserve">Ếch </w:t>
            </w:r>
            <w:r w:rsidRPr="004E2EC2">
              <w:rPr>
                <w:sz w:val="28"/>
                <w:szCs w:val="28"/>
                <w:lang w:val="nl-NL"/>
              </w:rPr>
              <w:t xml:space="preserve">  </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sz w:val="28"/>
                <w:szCs w:val="28"/>
                <w:lang w:val="nl-NL"/>
              </w:rPr>
              <w:t>- Lắng nghe</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center"/>
              <w:rPr>
                <w:b/>
                <w:sz w:val="28"/>
                <w:szCs w:val="28"/>
                <w:lang w:val="nl-NL"/>
              </w:rPr>
            </w:pPr>
            <w:r w:rsidRPr="004E2EC2">
              <w:rPr>
                <w:b/>
                <w:sz w:val="28"/>
                <w:szCs w:val="28"/>
                <w:lang w:val="nl-NL"/>
              </w:rPr>
              <w:t>Nhóm 4 – Lớp</w:t>
            </w:r>
          </w:p>
          <w:p w:rsidR="00B95953" w:rsidRPr="004E2EC2" w:rsidRDefault="00B95953" w:rsidP="00B91316">
            <w:pPr>
              <w:jc w:val="both"/>
              <w:rPr>
                <w:sz w:val="28"/>
                <w:szCs w:val="28"/>
                <w:lang w:val="nl-NL"/>
              </w:rPr>
            </w:pPr>
            <w:r w:rsidRPr="004E2EC2">
              <w:rPr>
                <w:sz w:val="28"/>
                <w:szCs w:val="28"/>
                <w:lang w:val="nl-NL"/>
              </w:rPr>
              <w:t>Ví dụ một số sơ đồ</w:t>
            </w: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i/>
                <w:noProof/>
                <w:sz w:val="28"/>
                <w:szCs w:val="28"/>
              </w:rPr>
              <mc:AlternateContent>
                <mc:Choice Requires="wps">
                  <w:drawing>
                    <wp:anchor distT="0" distB="0" distL="114300" distR="114300" simplePos="0" relativeHeight="251683840" behindDoc="0" locked="0" layoutInCell="1" allowOverlap="1" wp14:anchorId="2C89A422" wp14:editId="376A74A9">
                      <wp:simplePos x="0" y="0"/>
                      <wp:positionH relativeFrom="column">
                        <wp:posOffset>1513840</wp:posOffset>
                      </wp:positionH>
                      <wp:positionV relativeFrom="paragraph">
                        <wp:posOffset>102870</wp:posOffset>
                      </wp:positionV>
                      <wp:extent cx="265430" cy="0"/>
                      <wp:effectExtent l="0" t="76200" r="20320" b="57150"/>
                      <wp:wrapNone/>
                      <wp:docPr id="183" name=" 9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5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1C6DD" id=" 90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2pt,8.1pt" to="1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">
                      <v:stroke endarrow="block"/>
                      <o:lock v:ext="edit" shapetype="f"/>
                    </v:line>
                  </w:pict>
                </mc:Fallback>
              </mc:AlternateContent>
            </w:r>
            <w:r w:rsidRPr="004E2EC2">
              <w:rPr>
                <w:noProof/>
                <w:sz w:val="28"/>
                <w:szCs w:val="28"/>
              </w:rPr>
              <mc:AlternateContent>
                <mc:Choice Requires="wps">
                  <w:drawing>
                    <wp:anchor distT="0" distB="0" distL="114300" distR="114300" simplePos="0" relativeHeight="251682816" behindDoc="0" locked="0" layoutInCell="1" allowOverlap="1" wp14:anchorId="0A0A35BD" wp14:editId="44BC4BEE">
                      <wp:simplePos x="0" y="0"/>
                      <wp:positionH relativeFrom="column">
                        <wp:posOffset>563880</wp:posOffset>
                      </wp:positionH>
                      <wp:positionV relativeFrom="paragraph">
                        <wp:posOffset>102870</wp:posOffset>
                      </wp:positionV>
                      <wp:extent cx="354330" cy="1905"/>
                      <wp:effectExtent l="0" t="76200" r="0" b="74295"/>
                      <wp:wrapNone/>
                      <wp:docPr id="182" name=" 9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5433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D1FAC" id=" 901"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8.1pt" to="72.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">
                      <v:stroke endarrow="block"/>
                      <o:lock v:ext="edit" shapetype="f"/>
                    </v:line>
                  </w:pict>
                </mc:Fallback>
              </mc:AlternateContent>
            </w:r>
            <w:r w:rsidRPr="004E2EC2">
              <w:rPr>
                <w:sz w:val="28"/>
                <w:szCs w:val="28"/>
                <w:bdr w:val="single" w:sz="4" w:space="0" w:color="auto"/>
                <w:lang w:val="nl-NL"/>
              </w:rPr>
              <w:t xml:space="preserve">Cỏ    </w:t>
            </w:r>
            <w:r w:rsidRPr="004E2EC2">
              <w:rPr>
                <w:sz w:val="28"/>
                <w:szCs w:val="28"/>
                <w:lang w:val="nl-NL"/>
              </w:rPr>
              <w:t xml:space="preserve">             </w:t>
            </w:r>
            <w:r w:rsidRPr="004E2EC2">
              <w:rPr>
                <w:sz w:val="28"/>
                <w:szCs w:val="28"/>
                <w:bdr w:val="single" w:sz="4" w:space="0" w:color="auto"/>
                <w:lang w:val="nl-NL"/>
              </w:rPr>
              <w:t xml:space="preserve">    Cá   </w:t>
            </w:r>
            <w:r w:rsidRPr="004E2EC2">
              <w:rPr>
                <w:sz w:val="28"/>
                <w:szCs w:val="28"/>
                <w:lang w:val="nl-NL"/>
              </w:rPr>
              <w:t xml:space="preserve">        </w:t>
            </w:r>
            <w:r w:rsidRPr="004E2EC2">
              <w:rPr>
                <w:sz w:val="28"/>
                <w:szCs w:val="28"/>
                <w:bdr w:val="single" w:sz="4" w:space="0" w:color="auto"/>
                <w:lang w:val="nl-NL"/>
              </w:rPr>
              <w:t xml:space="preserve">   Người   </w:t>
            </w:r>
            <w:r w:rsidRPr="004E2EC2">
              <w:rPr>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xml:space="preserve">          </w:t>
            </w:r>
          </w:p>
          <w:p w:rsidR="00B95953" w:rsidRPr="004E2EC2" w:rsidRDefault="00B95953" w:rsidP="00B91316">
            <w:pPr>
              <w:jc w:val="both"/>
              <w:rPr>
                <w:sz w:val="28"/>
                <w:szCs w:val="28"/>
                <w:lang w:val="nl-NL"/>
              </w:rPr>
            </w:pPr>
            <w:r w:rsidRPr="004E2EC2">
              <w:rPr>
                <w:i/>
                <w:noProof/>
                <w:sz w:val="28"/>
                <w:szCs w:val="28"/>
              </w:rPr>
              <mc:AlternateContent>
                <mc:Choice Requires="wps">
                  <w:drawing>
                    <wp:anchor distT="0" distB="0" distL="114300" distR="114300" simplePos="0" relativeHeight="251691008" behindDoc="0" locked="0" layoutInCell="1" allowOverlap="1" wp14:anchorId="06B9D31D" wp14:editId="21E4B75C">
                      <wp:simplePos x="0" y="0"/>
                      <wp:positionH relativeFrom="column">
                        <wp:posOffset>1632585</wp:posOffset>
                      </wp:positionH>
                      <wp:positionV relativeFrom="paragraph">
                        <wp:posOffset>136525</wp:posOffset>
                      </wp:positionV>
                      <wp:extent cx="356235" cy="0"/>
                      <wp:effectExtent l="0" t="76200" r="0" b="76200"/>
                      <wp:wrapNone/>
                      <wp:docPr id="181" name=" 9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562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92B03" id=" 909" o:spid="_x0000_s1026" style="position:absolute;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5pt,10.75pt" to="156.6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">
                      <v:stroke endarrow="block"/>
                      <o:lock v:ext="edit" shapetype="f"/>
                    </v:line>
                  </w:pict>
                </mc:Fallback>
              </mc:AlternateContent>
            </w:r>
            <w:r w:rsidRPr="004E2EC2">
              <w:rPr>
                <w:noProof/>
                <w:sz w:val="28"/>
                <w:szCs w:val="28"/>
              </w:rPr>
              <mc:AlternateContent>
                <mc:Choice Requires="wps">
                  <w:drawing>
                    <wp:anchor distT="0" distB="0" distL="114300" distR="114300" simplePos="0" relativeHeight="251684864" behindDoc="0" locked="0" layoutInCell="1" allowOverlap="1" wp14:anchorId="5E5B0442" wp14:editId="64BF4EE3">
                      <wp:simplePos x="0" y="0"/>
                      <wp:positionH relativeFrom="column">
                        <wp:posOffset>731520</wp:posOffset>
                      </wp:positionH>
                      <wp:positionV relativeFrom="paragraph">
                        <wp:posOffset>111125</wp:posOffset>
                      </wp:positionV>
                      <wp:extent cx="295275" cy="1905"/>
                      <wp:effectExtent l="0" t="57150" r="9525" b="74295"/>
                      <wp:wrapNone/>
                      <wp:docPr id="180" name=" 9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9527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098CA" id=" 90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8.75pt" to="80.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">
                      <v:stroke endarrow="block"/>
                      <o:lock v:ext="edit" shapetype="f"/>
                    </v:line>
                  </w:pict>
                </mc:Fallback>
              </mc:AlternateContent>
            </w:r>
            <w:r w:rsidRPr="004E2EC2">
              <w:rPr>
                <w:sz w:val="28"/>
                <w:szCs w:val="28"/>
                <w:lang w:val="nl-NL"/>
              </w:rPr>
              <w:t xml:space="preserve"> </w:t>
            </w:r>
            <w:r w:rsidRPr="004E2EC2">
              <w:rPr>
                <w:sz w:val="28"/>
                <w:szCs w:val="28"/>
                <w:bdr w:val="single" w:sz="4" w:space="0" w:color="auto"/>
                <w:lang w:val="nl-NL"/>
              </w:rPr>
              <w:t xml:space="preserve">  Lá rau  </w:t>
            </w:r>
            <w:r w:rsidRPr="004E2EC2">
              <w:rPr>
                <w:sz w:val="28"/>
                <w:szCs w:val="28"/>
                <w:lang w:val="nl-NL"/>
              </w:rPr>
              <w:t xml:space="preserve">      </w:t>
            </w:r>
            <w:r w:rsidRPr="004E2EC2">
              <w:rPr>
                <w:sz w:val="28"/>
                <w:szCs w:val="28"/>
                <w:bdr w:val="single" w:sz="4" w:space="0" w:color="auto"/>
                <w:lang w:val="nl-NL"/>
              </w:rPr>
              <w:t xml:space="preserve">   Sâu   </w:t>
            </w:r>
            <w:r w:rsidRPr="004E2EC2">
              <w:rPr>
                <w:sz w:val="28"/>
                <w:szCs w:val="28"/>
                <w:lang w:val="nl-NL"/>
              </w:rPr>
              <w:t xml:space="preserve">        </w:t>
            </w:r>
            <w:r w:rsidRPr="004E2EC2">
              <w:rPr>
                <w:sz w:val="28"/>
                <w:szCs w:val="28"/>
                <w:bdr w:val="single" w:sz="4" w:space="0" w:color="auto"/>
                <w:lang w:val="nl-NL"/>
              </w:rPr>
              <w:t xml:space="preserve">  Chim sâu   </w:t>
            </w:r>
            <w:r w:rsidRPr="004E2EC2">
              <w:rPr>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xml:space="preserve">      </w:t>
            </w:r>
          </w:p>
          <w:p w:rsidR="00B95953" w:rsidRPr="004E2EC2" w:rsidRDefault="00B95953" w:rsidP="00B91316">
            <w:pPr>
              <w:jc w:val="both"/>
              <w:rPr>
                <w:sz w:val="28"/>
                <w:szCs w:val="28"/>
                <w:lang w:val="nl-NL"/>
              </w:rPr>
            </w:pPr>
            <w:r w:rsidRPr="004E2EC2">
              <w:rPr>
                <w:i/>
                <w:noProof/>
                <w:sz w:val="28"/>
                <w:szCs w:val="28"/>
              </w:rPr>
              <mc:AlternateContent>
                <mc:Choice Requires="wps">
                  <w:drawing>
                    <wp:anchor distT="0" distB="0" distL="114300" distR="114300" simplePos="0" relativeHeight="251686912" behindDoc="0" locked="0" layoutInCell="1" allowOverlap="1" wp14:anchorId="1A423E6C" wp14:editId="7A61748C">
                      <wp:simplePos x="0" y="0"/>
                      <wp:positionH relativeFrom="column">
                        <wp:posOffset>734695</wp:posOffset>
                      </wp:positionH>
                      <wp:positionV relativeFrom="paragraph">
                        <wp:posOffset>148590</wp:posOffset>
                      </wp:positionV>
                      <wp:extent cx="177800" cy="0"/>
                      <wp:effectExtent l="0" t="57150" r="12700" b="76200"/>
                      <wp:wrapNone/>
                      <wp:docPr id="179" name=" 9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92C71" id=" 90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11.7pt" to="71.8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yvNGw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">
                      <v:stroke endarrow="block"/>
                      <o:lock v:ext="edit" shapetype="f"/>
                    </v:line>
                  </w:pict>
                </mc:Fallback>
              </mc:AlternateContent>
            </w:r>
            <w:r w:rsidRPr="004E2EC2">
              <w:rPr>
                <w:i/>
                <w:noProof/>
                <w:sz w:val="28"/>
                <w:szCs w:val="28"/>
              </w:rPr>
              <mc:AlternateContent>
                <mc:Choice Requires="wps">
                  <w:drawing>
                    <wp:anchor distT="0" distB="0" distL="114300" distR="114300" simplePos="0" relativeHeight="251693056" behindDoc="0" locked="0" layoutInCell="1" allowOverlap="1" wp14:anchorId="07C10B5C" wp14:editId="13DD7C80">
                      <wp:simplePos x="0" y="0"/>
                      <wp:positionH relativeFrom="column">
                        <wp:posOffset>1645920</wp:posOffset>
                      </wp:positionH>
                      <wp:positionV relativeFrom="paragraph">
                        <wp:posOffset>137160</wp:posOffset>
                      </wp:positionV>
                      <wp:extent cx="251460" cy="3810"/>
                      <wp:effectExtent l="0" t="57150" r="15240" b="72390"/>
                      <wp:wrapNone/>
                      <wp:docPr id="178" nam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9554B" id=" 91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pt,10.8pt" to="149.4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">
                      <v:stroke endarrow="block"/>
                      <o:lock v:ext="edit" shapetype="f"/>
                    </v:line>
                  </w:pict>
                </mc:Fallback>
              </mc:AlternateContent>
            </w:r>
            <w:r w:rsidRPr="004E2EC2">
              <w:rPr>
                <w:sz w:val="28"/>
                <w:szCs w:val="28"/>
                <w:lang w:val="nl-NL"/>
              </w:rPr>
              <w:t xml:space="preserve"> </w:t>
            </w:r>
            <w:r w:rsidRPr="004E2EC2">
              <w:rPr>
                <w:sz w:val="28"/>
                <w:szCs w:val="28"/>
                <w:bdr w:val="single" w:sz="4" w:space="0" w:color="auto"/>
                <w:lang w:val="nl-NL"/>
              </w:rPr>
              <w:t xml:space="preserve">  Lá cây  </w:t>
            </w:r>
            <w:r w:rsidRPr="004E2EC2">
              <w:rPr>
                <w:sz w:val="28"/>
                <w:szCs w:val="28"/>
                <w:lang w:val="nl-NL"/>
              </w:rPr>
              <w:t xml:space="preserve">      </w:t>
            </w:r>
            <w:r w:rsidRPr="004E2EC2">
              <w:rPr>
                <w:sz w:val="28"/>
                <w:szCs w:val="28"/>
                <w:bdr w:val="single" w:sz="4" w:space="0" w:color="auto"/>
                <w:lang w:val="nl-NL"/>
              </w:rPr>
              <w:t xml:space="preserve">    Sâu    </w:t>
            </w:r>
            <w:r w:rsidRPr="004E2EC2">
              <w:rPr>
                <w:sz w:val="28"/>
                <w:szCs w:val="28"/>
                <w:lang w:val="nl-NL"/>
              </w:rPr>
              <w:t xml:space="preserve">      </w:t>
            </w:r>
            <w:r w:rsidRPr="004E2EC2">
              <w:rPr>
                <w:sz w:val="28"/>
                <w:szCs w:val="28"/>
                <w:bdr w:val="single" w:sz="4" w:space="0" w:color="auto"/>
                <w:lang w:val="nl-NL"/>
              </w:rPr>
              <w:t xml:space="preserve">   Gà. </w:t>
            </w:r>
            <w:r w:rsidRPr="004E2EC2">
              <w:rPr>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xml:space="preserve">      </w:t>
            </w:r>
          </w:p>
          <w:p w:rsidR="00B95953" w:rsidRPr="004E2EC2" w:rsidRDefault="00B95953" w:rsidP="00B91316">
            <w:pPr>
              <w:jc w:val="both"/>
              <w:rPr>
                <w:sz w:val="28"/>
                <w:szCs w:val="28"/>
                <w:lang w:val="nl-NL"/>
              </w:rPr>
            </w:pPr>
            <w:r w:rsidRPr="004E2EC2">
              <w:rPr>
                <w:noProof/>
                <w:sz w:val="28"/>
                <w:szCs w:val="28"/>
              </w:rPr>
              <mc:AlternateContent>
                <mc:Choice Requires="wps">
                  <w:drawing>
                    <wp:anchor distT="0" distB="0" distL="114300" distR="114300" simplePos="0" relativeHeight="251685888" behindDoc="0" locked="0" layoutInCell="1" allowOverlap="1" wp14:anchorId="32FDF731" wp14:editId="5400F196">
                      <wp:simplePos x="0" y="0"/>
                      <wp:positionH relativeFrom="column">
                        <wp:posOffset>620395</wp:posOffset>
                      </wp:positionH>
                      <wp:positionV relativeFrom="paragraph">
                        <wp:posOffset>69850</wp:posOffset>
                      </wp:positionV>
                      <wp:extent cx="266700" cy="0"/>
                      <wp:effectExtent l="0" t="76200" r="19050" b="57150"/>
                      <wp:wrapNone/>
                      <wp:docPr id="177" name=" 9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3395D" id=" 90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5.5pt" to="69.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PSGGw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">
                      <v:stroke endarrow="block"/>
                      <o:lock v:ext="edit" shapetype="f"/>
                    </v:line>
                  </w:pict>
                </mc:Fallback>
              </mc:AlternateContent>
            </w:r>
            <w:r w:rsidRPr="004E2EC2">
              <w:rPr>
                <w:i/>
                <w:noProof/>
                <w:sz w:val="28"/>
                <w:szCs w:val="28"/>
              </w:rPr>
              <mc:AlternateContent>
                <mc:Choice Requires="wps">
                  <w:drawing>
                    <wp:anchor distT="0" distB="0" distL="114300" distR="114300" simplePos="0" relativeHeight="251692032" behindDoc="0" locked="0" layoutInCell="1" allowOverlap="1" wp14:anchorId="4340D8B7" wp14:editId="29C6BA6D">
                      <wp:simplePos x="0" y="0"/>
                      <wp:positionH relativeFrom="column">
                        <wp:posOffset>1649095</wp:posOffset>
                      </wp:positionH>
                      <wp:positionV relativeFrom="paragraph">
                        <wp:posOffset>60325</wp:posOffset>
                      </wp:positionV>
                      <wp:extent cx="251460" cy="3810"/>
                      <wp:effectExtent l="0" t="57150" r="15240" b="72390"/>
                      <wp:wrapNone/>
                      <wp:docPr id="176" name=" 9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1460" cy="3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F1F5C" id=" 91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85pt,4.75pt" to="149.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">
                      <v:stroke endarrow="block"/>
                      <o:lock v:ext="edit" shapetype="f"/>
                    </v:line>
                  </w:pict>
                </mc:Fallback>
              </mc:AlternateContent>
            </w:r>
            <w:r w:rsidRPr="004E2EC2">
              <w:rPr>
                <w:sz w:val="28"/>
                <w:szCs w:val="28"/>
                <w:lang w:val="nl-NL"/>
              </w:rPr>
              <w:t xml:space="preserve"> </w:t>
            </w:r>
            <w:r w:rsidRPr="004E2EC2">
              <w:rPr>
                <w:sz w:val="28"/>
                <w:szCs w:val="28"/>
                <w:bdr w:val="single" w:sz="4" w:space="0" w:color="auto"/>
                <w:lang w:val="nl-NL"/>
              </w:rPr>
              <w:t xml:space="preserve">  Cỏ     </w:t>
            </w:r>
            <w:r w:rsidRPr="004E2EC2">
              <w:rPr>
                <w:sz w:val="28"/>
                <w:szCs w:val="28"/>
                <w:lang w:val="nl-NL"/>
              </w:rPr>
              <w:t xml:space="preserve">         </w:t>
            </w:r>
            <w:r w:rsidRPr="004E2EC2">
              <w:rPr>
                <w:sz w:val="28"/>
                <w:szCs w:val="28"/>
                <w:bdr w:val="single" w:sz="4" w:space="0" w:color="auto"/>
                <w:lang w:val="nl-NL"/>
              </w:rPr>
              <w:t xml:space="preserve">  Hươu   </w:t>
            </w:r>
            <w:r w:rsidRPr="004E2EC2">
              <w:rPr>
                <w:sz w:val="28"/>
                <w:szCs w:val="28"/>
                <w:lang w:val="nl-NL"/>
              </w:rPr>
              <w:t xml:space="preserve">      </w:t>
            </w:r>
            <w:r w:rsidRPr="004E2EC2">
              <w:rPr>
                <w:sz w:val="28"/>
                <w:szCs w:val="28"/>
                <w:bdr w:val="single" w:sz="4" w:space="0" w:color="auto"/>
                <w:lang w:val="nl-NL"/>
              </w:rPr>
              <w:t xml:space="preserve">   Hổ. </w:t>
            </w:r>
            <w:r w:rsidRPr="004E2EC2">
              <w:rPr>
                <w:sz w:val="28"/>
                <w:szCs w:val="28"/>
                <w:lang w:val="nl-NL"/>
              </w:rPr>
              <w:t xml:space="preserve">          </w:t>
            </w:r>
          </w:p>
          <w:p w:rsidR="00B95953" w:rsidRPr="004E2EC2" w:rsidRDefault="00B95953" w:rsidP="00B91316">
            <w:pPr>
              <w:jc w:val="both"/>
              <w:rPr>
                <w:sz w:val="28"/>
                <w:szCs w:val="28"/>
                <w:lang w:val="nl-NL"/>
              </w:rPr>
            </w:pPr>
            <w:r w:rsidRPr="004E2EC2">
              <w:rPr>
                <w:sz w:val="28"/>
                <w:szCs w:val="28"/>
                <w:lang w:val="nl-NL"/>
              </w:rPr>
              <w:t xml:space="preserve"> </w:t>
            </w:r>
          </w:p>
          <w:p w:rsidR="00B95953" w:rsidRPr="004E2EC2" w:rsidRDefault="00B95953" w:rsidP="00B91316">
            <w:pPr>
              <w:jc w:val="both"/>
              <w:rPr>
                <w:sz w:val="28"/>
                <w:szCs w:val="28"/>
                <w:lang w:val="nl-NL"/>
              </w:rPr>
            </w:pPr>
            <w:r w:rsidRPr="004E2EC2">
              <w:rPr>
                <w:i/>
                <w:noProof/>
                <w:sz w:val="28"/>
                <w:szCs w:val="28"/>
              </w:rPr>
              <mc:AlternateContent>
                <mc:Choice Requires="wps">
                  <w:drawing>
                    <wp:anchor distT="0" distB="0" distL="114300" distR="114300" simplePos="0" relativeHeight="251689984" behindDoc="0" locked="0" layoutInCell="1" allowOverlap="1" wp14:anchorId="47EAA830" wp14:editId="104302F2">
                      <wp:simplePos x="0" y="0"/>
                      <wp:positionH relativeFrom="column">
                        <wp:posOffset>2306320</wp:posOffset>
                      </wp:positionH>
                      <wp:positionV relativeFrom="paragraph">
                        <wp:posOffset>135255</wp:posOffset>
                      </wp:positionV>
                      <wp:extent cx="177800" cy="0"/>
                      <wp:effectExtent l="0" t="57150" r="12700" b="76200"/>
                      <wp:wrapNone/>
                      <wp:docPr id="175" name="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42B90" id=" 90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10.65pt" to="195.6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">
                      <v:stroke endarrow="block"/>
                      <o:lock v:ext="edit" shapetype="f"/>
                    </v:line>
                  </w:pict>
                </mc:Fallback>
              </mc:AlternateContent>
            </w:r>
            <w:r w:rsidRPr="004E2EC2">
              <w:rPr>
                <w:noProof/>
                <w:sz w:val="28"/>
                <w:szCs w:val="28"/>
              </w:rPr>
              <mc:AlternateContent>
                <mc:Choice Requires="wps">
                  <w:drawing>
                    <wp:anchor distT="0" distB="0" distL="114300" distR="114300" simplePos="0" relativeHeight="251688960" behindDoc="0" locked="0" layoutInCell="1" allowOverlap="1" wp14:anchorId="75D4B8A8" wp14:editId="7CBCEE74">
                      <wp:simplePos x="0" y="0"/>
                      <wp:positionH relativeFrom="column">
                        <wp:posOffset>1356360</wp:posOffset>
                      </wp:positionH>
                      <wp:positionV relativeFrom="paragraph">
                        <wp:posOffset>135255</wp:posOffset>
                      </wp:positionV>
                      <wp:extent cx="299085" cy="1905"/>
                      <wp:effectExtent l="0" t="76200" r="0" b="74295"/>
                      <wp:wrapNone/>
                      <wp:docPr id="174" name="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9908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121A2" id=" 907"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8pt,10.65pt" to="130.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">
                      <v:stroke endarrow="block"/>
                      <o:lock v:ext="edit" shapetype="f"/>
                    </v:line>
                  </w:pict>
                </mc:Fallback>
              </mc:AlternateContent>
            </w:r>
            <w:r w:rsidRPr="004E2EC2">
              <w:rPr>
                <w:i/>
                <w:noProof/>
                <w:sz w:val="28"/>
                <w:szCs w:val="28"/>
              </w:rPr>
              <mc:AlternateContent>
                <mc:Choice Requires="wps">
                  <w:drawing>
                    <wp:anchor distT="0" distB="0" distL="114300" distR="114300" simplePos="0" relativeHeight="251687936" behindDoc="0" locked="0" layoutInCell="1" allowOverlap="1" wp14:anchorId="7714C7DB" wp14:editId="7344162A">
                      <wp:simplePos x="0" y="0"/>
                      <wp:positionH relativeFrom="column">
                        <wp:posOffset>643890</wp:posOffset>
                      </wp:positionH>
                      <wp:positionV relativeFrom="paragraph">
                        <wp:posOffset>133350</wp:posOffset>
                      </wp:positionV>
                      <wp:extent cx="118745" cy="1905"/>
                      <wp:effectExtent l="0" t="57150" r="14605" b="74295"/>
                      <wp:wrapNone/>
                      <wp:docPr id="173" name="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8745"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8C6C4" id=" 906"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0.5pt" to="60.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">
                      <v:stroke endarrow="block"/>
                      <o:lock v:ext="edit" shapetype="f"/>
                    </v:line>
                  </w:pict>
                </mc:Fallback>
              </mc:AlternateContent>
            </w:r>
            <w:r w:rsidRPr="004E2EC2">
              <w:rPr>
                <w:sz w:val="28"/>
                <w:szCs w:val="28"/>
                <w:lang w:val="nl-NL"/>
              </w:rPr>
              <w:t xml:space="preserve"> </w:t>
            </w:r>
            <w:r w:rsidRPr="004E2EC2">
              <w:rPr>
                <w:sz w:val="28"/>
                <w:szCs w:val="28"/>
                <w:bdr w:val="single" w:sz="4" w:space="0" w:color="auto"/>
                <w:lang w:val="nl-NL"/>
              </w:rPr>
              <w:t xml:space="preserve">  Cỏ      </w:t>
            </w:r>
            <w:r w:rsidRPr="004E2EC2">
              <w:rPr>
                <w:sz w:val="28"/>
                <w:szCs w:val="28"/>
                <w:lang w:val="nl-NL"/>
              </w:rPr>
              <w:t xml:space="preserve">    </w:t>
            </w:r>
            <w:r w:rsidRPr="004E2EC2">
              <w:rPr>
                <w:sz w:val="28"/>
                <w:szCs w:val="28"/>
                <w:bdr w:val="single" w:sz="4" w:space="0" w:color="auto"/>
                <w:lang w:val="nl-NL"/>
              </w:rPr>
              <w:t xml:space="preserve">  Thỏ   </w:t>
            </w:r>
            <w:r w:rsidRPr="004E2EC2">
              <w:rPr>
                <w:sz w:val="28"/>
                <w:szCs w:val="28"/>
                <w:lang w:val="nl-NL"/>
              </w:rPr>
              <w:t xml:space="preserve">        </w:t>
            </w:r>
            <w:r w:rsidRPr="004E2EC2">
              <w:rPr>
                <w:sz w:val="28"/>
                <w:szCs w:val="28"/>
                <w:bdr w:val="single" w:sz="4" w:space="0" w:color="auto"/>
                <w:lang w:val="nl-NL"/>
              </w:rPr>
              <w:t xml:space="preserve">   Cáo   </w:t>
            </w:r>
            <w:r w:rsidRPr="004E2EC2">
              <w:rPr>
                <w:sz w:val="28"/>
                <w:szCs w:val="28"/>
                <w:lang w:val="nl-NL"/>
              </w:rPr>
              <w:t xml:space="preserve">    </w:t>
            </w:r>
            <w:r w:rsidRPr="004E2EC2">
              <w:rPr>
                <w:sz w:val="28"/>
                <w:szCs w:val="28"/>
                <w:bdr w:val="single" w:sz="4" w:space="0" w:color="auto"/>
                <w:lang w:val="nl-NL"/>
              </w:rPr>
              <w:t xml:space="preserve">  Hổ .  </w:t>
            </w:r>
            <w:r w:rsidRPr="004E2EC2">
              <w:rPr>
                <w:sz w:val="28"/>
                <w:szCs w:val="28"/>
                <w:lang w:val="nl-NL"/>
              </w:rPr>
              <w:t xml:space="preserve">  </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rPr>
                <w:sz w:val="28"/>
                <w:szCs w:val="28"/>
                <w:lang w:val="nl-NL"/>
              </w:rPr>
            </w:pPr>
            <w:r w:rsidRPr="004E2EC2">
              <w:rPr>
                <w:sz w:val="28"/>
                <w:szCs w:val="28"/>
                <w:lang w:val="nl-NL"/>
              </w:rPr>
              <w:t>- Ghi nhớ kiến thức của bài.</w:t>
            </w:r>
          </w:p>
          <w:p w:rsidR="00B95953" w:rsidRPr="004E2EC2" w:rsidRDefault="00B95953" w:rsidP="00B91316">
            <w:pPr>
              <w:rPr>
                <w:sz w:val="28"/>
                <w:szCs w:val="28"/>
                <w:lang w:val="nl-NL"/>
              </w:rPr>
            </w:pPr>
            <w:r w:rsidRPr="004E2EC2">
              <w:rPr>
                <w:sz w:val="28"/>
                <w:szCs w:val="28"/>
                <w:lang w:val="nl-NL"/>
              </w:rPr>
              <w:t>- HS lắng nghe, thực hiện.</w:t>
            </w:r>
          </w:p>
        </w:tc>
      </w:tr>
    </w:tbl>
    <w:p w:rsidR="002438D0" w:rsidRDefault="002438D0" w:rsidP="00B91316"/>
    <w:p w:rsidR="00B95953" w:rsidRDefault="00B95953" w:rsidP="00B91316">
      <w:pPr>
        <w:jc w:val="center"/>
        <w:rPr>
          <w:b/>
        </w:rPr>
      </w:pPr>
      <w:r w:rsidRPr="00B95953">
        <w:rPr>
          <w:b/>
        </w:rPr>
        <w:t>BỒI DƯỠNG HỌC SINH</w:t>
      </w:r>
    </w:p>
    <w:p w:rsidR="002F028E" w:rsidRDefault="002F028E" w:rsidP="00B91316">
      <w:pPr>
        <w:widowControl w:val="0"/>
        <w:jc w:val="center"/>
        <w:rPr>
          <w:b/>
          <w:sz w:val="28"/>
          <w:szCs w:val="28"/>
          <w:lang w:val="nl-NL"/>
        </w:rPr>
      </w:pPr>
      <w:r>
        <w:rPr>
          <w:b/>
          <w:sz w:val="28"/>
          <w:szCs w:val="28"/>
          <w:lang w:val="nl-NL"/>
        </w:rPr>
        <w:t>LUYỆN TẬP MIÊU TẢ CÁC BỘ PHẬN CỦA CON VẬT.</w:t>
      </w:r>
    </w:p>
    <w:p w:rsidR="00E257BF" w:rsidRPr="004E2EC2" w:rsidRDefault="00E257BF" w:rsidP="00B91316">
      <w:pPr>
        <w:jc w:val="both"/>
        <w:rPr>
          <w:b/>
          <w:sz w:val="28"/>
          <w:szCs w:val="28"/>
          <w:lang w:val="nl-NL"/>
        </w:rPr>
      </w:pPr>
      <w:r w:rsidRPr="004E2EC2">
        <w:rPr>
          <w:b/>
          <w:sz w:val="28"/>
          <w:szCs w:val="28"/>
          <w:lang w:val="nl-NL"/>
        </w:rPr>
        <w:t xml:space="preserve">I. YÊU CẦU CẦN ĐẠT </w:t>
      </w:r>
    </w:p>
    <w:p w:rsidR="002F028E" w:rsidRDefault="00E257BF" w:rsidP="00B91316">
      <w:pPr>
        <w:widowControl w:val="0"/>
        <w:tabs>
          <w:tab w:val="left" w:pos="480"/>
          <w:tab w:val="left" w:pos="600"/>
        </w:tabs>
        <w:jc w:val="both"/>
        <w:rPr>
          <w:sz w:val="28"/>
          <w:szCs w:val="28"/>
          <w:lang w:val="nl-NL"/>
        </w:rPr>
      </w:pPr>
      <w:r>
        <w:rPr>
          <w:b/>
          <w:i/>
          <w:sz w:val="28"/>
          <w:szCs w:val="28"/>
          <w:lang w:val="nl-NL"/>
        </w:rPr>
        <w:t xml:space="preserve">- </w:t>
      </w:r>
      <w:r w:rsidR="002F028E">
        <w:rPr>
          <w:sz w:val="28"/>
          <w:szCs w:val="28"/>
          <w:lang w:val="nl-NL"/>
        </w:rPr>
        <w:t xml:space="preserve">HS nhận biết được những nét tả bộ phận chính của một con vật trong đoạn văn </w:t>
      </w:r>
    </w:p>
    <w:p w:rsidR="002F028E" w:rsidRPr="007A1496" w:rsidRDefault="00E257BF" w:rsidP="00B91316">
      <w:pPr>
        <w:widowControl w:val="0"/>
        <w:tabs>
          <w:tab w:val="left" w:pos="480"/>
          <w:tab w:val="left" w:pos="600"/>
        </w:tabs>
        <w:jc w:val="both"/>
        <w:rPr>
          <w:sz w:val="28"/>
          <w:szCs w:val="28"/>
          <w:u w:val="single"/>
          <w:lang w:val="nl-NL"/>
        </w:rPr>
      </w:pPr>
      <w:r w:rsidRPr="007A1496">
        <w:rPr>
          <w:sz w:val="28"/>
          <w:szCs w:val="28"/>
          <w:lang w:val="nl-NL"/>
        </w:rPr>
        <w:t>- T</w:t>
      </w:r>
      <w:r w:rsidR="002F028E" w:rsidRPr="007A1496">
        <w:rPr>
          <w:sz w:val="28"/>
          <w:szCs w:val="28"/>
          <w:lang w:val="nl-NL"/>
        </w:rPr>
        <w:t xml:space="preserve">ìm được những từ ngữ miêu tả </w:t>
      </w:r>
      <w:r w:rsidRPr="007A1496">
        <w:rPr>
          <w:sz w:val="28"/>
          <w:szCs w:val="28"/>
          <w:lang w:val="nl-NL"/>
        </w:rPr>
        <w:t>các bộ phận của con vật.</w:t>
      </w:r>
    </w:p>
    <w:p w:rsidR="002F028E" w:rsidRDefault="00E257BF" w:rsidP="00B91316">
      <w:pPr>
        <w:widowControl w:val="0"/>
        <w:tabs>
          <w:tab w:val="left" w:pos="480"/>
          <w:tab w:val="left" w:pos="600"/>
        </w:tabs>
        <w:jc w:val="both"/>
        <w:rPr>
          <w:b/>
          <w:sz w:val="28"/>
          <w:szCs w:val="28"/>
          <w:u w:val="single"/>
          <w:lang w:val="nl-NL"/>
        </w:rPr>
      </w:pPr>
      <w:r w:rsidRPr="007A1496">
        <w:rPr>
          <w:sz w:val="28"/>
          <w:szCs w:val="28"/>
          <w:lang w:val="nl-NL"/>
        </w:rPr>
        <w:lastRenderedPageBreak/>
        <w:t>- Rèn tính tích cực, chăm chỉ, có ý thức</w:t>
      </w:r>
      <w:r>
        <w:rPr>
          <w:sz w:val="28"/>
          <w:szCs w:val="28"/>
          <w:lang w:val="nl-NL"/>
        </w:rPr>
        <w:t xml:space="preserve"> </w:t>
      </w:r>
      <w:r w:rsidR="002F028E">
        <w:rPr>
          <w:sz w:val="28"/>
          <w:szCs w:val="28"/>
          <w:lang w:val="nl-NL"/>
        </w:rPr>
        <w:t>chăm sóc và bảo vệ con vật nuôi.</w:t>
      </w:r>
      <w:r>
        <w:rPr>
          <w:sz w:val="28"/>
          <w:szCs w:val="28"/>
          <w:lang w:val="nl-NL"/>
        </w:rPr>
        <w:t xml:space="preserve"> Góp phần phát triển </w:t>
      </w:r>
      <w:r w:rsidRPr="00E257BF">
        <w:rPr>
          <w:sz w:val="28"/>
          <w:szCs w:val="28"/>
          <w:lang w:val="nl-NL"/>
        </w:rPr>
        <w:t>năng lực làm</w:t>
      </w:r>
      <w:r w:rsidRPr="004E2EC2">
        <w:rPr>
          <w:sz w:val="28"/>
          <w:szCs w:val="28"/>
          <w:lang w:val="nl-NL"/>
        </w:rPr>
        <w:t xml:space="preserve"> việc nhóm, NL giải quyết vấn đề và sáng tạo, NL hợp tác</w:t>
      </w:r>
    </w:p>
    <w:p w:rsidR="00E257BF" w:rsidRPr="004E2EC2" w:rsidRDefault="00E257BF" w:rsidP="00B91316">
      <w:pPr>
        <w:jc w:val="both"/>
        <w:rPr>
          <w:sz w:val="28"/>
          <w:szCs w:val="28"/>
        </w:rPr>
      </w:pPr>
      <w:r w:rsidRPr="004E2EC2">
        <w:rPr>
          <w:b/>
          <w:sz w:val="28"/>
          <w:szCs w:val="28"/>
          <w:lang w:val="nl-NL"/>
        </w:rPr>
        <w:t>II. ĐỒ DÙNG DẠY HỌC:</w:t>
      </w:r>
    </w:p>
    <w:p w:rsidR="002F028E" w:rsidRDefault="007A1496" w:rsidP="00B91316">
      <w:pPr>
        <w:widowControl w:val="0"/>
        <w:jc w:val="both"/>
        <w:rPr>
          <w:sz w:val="28"/>
          <w:szCs w:val="28"/>
          <w:lang w:val="nl-NL"/>
        </w:rPr>
      </w:pPr>
      <w:r>
        <w:rPr>
          <w:sz w:val="28"/>
          <w:szCs w:val="28"/>
          <w:lang w:val="nl-NL"/>
        </w:rPr>
        <w:t xml:space="preserve">- </w:t>
      </w:r>
      <w:r w:rsidR="002F028E">
        <w:rPr>
          <w:sz w:val="28"/>
          <w:szCs w:val="28"/>
          <w:lang w:val="nl-NL"/>
        </w:rPr>
        <w:t>Bảng phụ.</w:t>
      </w:r>
    </w:p>
    <w:p w:rsidR="00E257BF" w:rsidRPr="004E2EC2" w:rsidRDefault="00E257BF" w:rsidP="00B91316">
      <w:pPr>
        <w:jc w:val="both"/>
        <w:rPr>
          <w:b/>
          <w:sz w:val="28"/>
          <w:szCs w:val="28"/>
          <w:lang w:val="nl-NL"/>
        </w:rPr>
      </w:pPr>
      <w:r w:rsidRPr="004E2EC2">
        <w:rPr>
          <w:b/>
          <w:sz w:val="28"/>
          <w:szCs w:val="28"/>
          <w:lang w:val="nl-NL"/>
        </w:rPr>
        <w:t>I</w:t>
      </w:r>
      <w:r>
        <w:rPr>
          <w:b/>
          <w:sz w:val="28"/>
          <w:szCs w:val="28"/>
          <w:lang w:val="nl-NL"/>
        </w:rPr>
        <w:t>I</w:t>
      </w:r>
      <w:r w:rsidRPr="004E2EC2">
        <w:rPr>
          <w:b/>
          <w:sz w:val="28"/>
          <w:szCs w:val="28"/>
          <w:lang w:val="nl-NL"/>
        </w:rPr>
        <w:t xml:space="preserve">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0"/>
        <w:gridCol w:w="4800"/>
      </w:tblGrid>
      <w:tr w:rsidR="002F028E" w:rsidTr="00187131">
        <w:tc>
          <w:tcPr>
            <w:tcW w:w="5160"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center"/>
              <w:rPr>
                <w:sz w:val="28"/>
                <w:szCs w:val="28"/>
                <w:lang w:val="nl-NL"/>
              </w:rPr>
            </w:pPr>
            <w:r>
              <w:rPr>
                <w:b/>
                <w:bCs/>
                <w:i/>
                <w:sz w:val="28"/>
                <w:szCs w:val="28"/>
                <w:lang w:val="nl-NL"/>
              </w:rPr>
              <w:t>Hoạt động của GV</w:t>
            </w:r>
          </w:p>
        </w:tc>
        <w:tc>
          <w:tcPr>
            <w:tcW w:w="4800"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center"/>
              <w:rPr>
                <w:sz w:val="28"/>
                <w:szCs w:val="28"/>
                <w:lang w:val="nl-NL"/>
              </w:rPr>
            </w:pPr>
            <w:r>
              <w:rPr>
                <w:b/>
                <w:bCs/>
                <w:i/>
                <w:sz w:val="28"/>
                <w:szCs w:val="28"/>
                <w:lang w:val="nl-NL"/>
              </w:rPr>
              <w:t>Hoạt động của HS</w:t>
            </w:r>
          </w:p>
        </w:tc>
      </w:tr>
      <w:tr w:rsidR="002F028E" w:rsidTr="00187131">
        <w:tc>
          <w:tcPr>
            <w:tcW w:w="5160"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both"/>
              <w:rPr>
                <w:b/>
                <w:sz w:val="28"/>
                <w:szCs w:val="28"/>
                <w:lang w:val="nl-NL"/>
              </w:rPr>
            </w:pPr>
            <w:r>
              <w:rPr>
                <w:b/>
                <w:sz w:val="28"/>
                <w:szCs w:val="28"/>
                <w:lang w:val="nl-NL"/>
              </w:rPr>
              <w:t xml:space="preserve">  1. </w:t>
            </w:r>
            <w:r w:rsidR="007A1496">
              <w:rPr>
                <w:b/>
                <w:sz w:val="28"/>
                <w:szCs w:val="28"/>
                <w:lang w:val="nl-NL"/>
              </w:rPr>
              <w:t>Hoạt động mở đầu ( 3’)</w:t>
            </w:r>
            <w:r>
              <w:rPr>
                <w:b/>
                <w:sz w:val="28"/>
                <w:szCs w:val="28"/>
                <w:lang w:val="nl-NL"/>
              </w:rPr>
              <w:t xml:space="preserve">  </w:t>
            </w:r>
          </w:p>
          <w:p w:rsidR="002F028E" w:rsidRDefault="007A1496" w:rsidP="00B91316">
            <w:pPr>
              <w:widowControl w:val="0"/>
              <w:jc w:val="both"/>
              <w:rPr>
                <w:sz w:val="28"/>
                <w:szCs w:val="28"/>
              </w:rPr>
            </w:pPr>
            <w:r>
              <w:rPr>
                <w:sz w:val="28"/>
                <w:szCs w:val="28"/>
                <w:lang w:val="nl-NL"/>
              </w:rPr>
              <w:t xml:space="preserve">- Yêu cầu </w:t>
            </w:r>
            <w:r w:rsidR="002F028E">
              <w:rPr>
                <w:sz w:val="28"/>
                <w:szCs w:val="28"/>
                <w:lang w:val="nl-NL"/>
              </w:rPr>
              <w:t>học sinh nhắc lại dàn ý bài văn miêu tả con vật  đã học</w:t>
            </w:r>
            <w:r w:rsidR="002F028E">
              <w:rPr>
                <w:sz w:val="28"/>
                <w:szCs w:val="28"/>
              </w:rPr>
              <w:t>.</w:t>
            </w:r>
          </w:p>
          <w:p w:rsidR="002F028E" w:rsidRDefault="002F028E" w:rsidP="00B91316">
            <w:pPr>
              <w:widowControl w:val="0"/>
              <w:jc w:val="both"/>
              <w:rPr>
                <w:sz w:val="28"/>
                <w:szCs w:val="28"/>
              </w:rPr>
            </w:pPr>
            <w:r>
              <w:rPr>
                <w:sz w:val="28"/>
                <w:szCs w:val="28"/>
                <w:lang w:val="nl-NL"/>
              </w:rPr>
              <w:t>+ Ghi điểm từng học sinh</w:t>
            </w:r>
            <w:r>
              <w:rPr>
                <w:sz w:val="28"/>
                <w:szCs w:val="28"/>
              </w:rPr>
              <w:t>.</w:t>
            </w:r>
          </w:p>
          <w:p w:rsidR="002F028E" w:rsidRDefault="002F028E" w:rsidP="00B91316">
            <w:pPr>
              <w:widowControl w:val="0"/>
              <w:jc w:val="both"/>
              <w:rPr>
                <w:b/>
                <w:sz w:val="28"/>
                <w:szCs w:val="28"/>
                <w:lang w:val="nl-NL"/>
              </w:rPr>
            </w:pPr>
            <w:r>
              <w:rPr>
                <w:b/>
                <w:sz w:val="28"/>
                <w:szCs w:val="28"/>
                <w:lang w:val="nl-NL"/>
              </w:rPr>
              <w:t xml:space="preserve">2. </w:t>
            </w:r>
            <w:r w:rsidR="007A1496">
              <w:rPr>
                <w:b/>
                <w:sz w:val="28"/>
                <w:szCs w:val="28"/>
                <w:lang w:val="nl-NL"/>
              </w:rPr>
              <w:t>HĐ hình thành kiến thức mới</w:t>
            </w:r>
            <w:r>
              <w:rPr>
                <w:b/>
                <w:sz w:val="28"/>
                <w:szCs w:val="28"/>
                <w:lang w:val="nl-NL"/>
              </w:rPr>
              <w:t xml:space="preserve"> </w:t>
            </w:r>
            <w:r w:rsidR="007A1496">
              <w:rPr>
                <w:b/>
                <w:sz w:val="28"/>
                <w:szCs w:val="28"/>
                <w:lang w:val="nl-NL"/>
              </w:rPr>
              <w:t>( 30’)</w:t>
            </w:r>
          </w:p>
          <w:p w:rsidR="002F028E" w:rsidRDefault="002F028E" w:rsidP="00B91316">
            <w:pPr>
              <w:widowControl w:val="0"/>
              <w:jc w:val="both"/>
              <w:rPr>
                <w:b/>
                <w:sz w:val="28"/>
                <w:szCs w:val="28"/>
                <w:lang w:val="nl-NL"/>
              </w:rPr>
            </w:pPr>
            <w:r>
              <w:rPr>
                <w:b/>
                <w:sz w:val="28"/>
                <w:szCs w:val="28"/>
                <w:lang w:val="nl-NL"/>
              </w:rPr>
              <w:t xml:space="preserve">  </w:t>
            </w:r>
            <w:r w:rsidR="007A1496">
              <w:rPr>
                <w:b/>
                <w:sz w:val="28"/>
                <w:szCs w:val="28"/>
                <w:lang w:val="nl-NL"/>
              </w:rPr>
              <w:t>*</w:t>
            </w:r>
            <w:r>
              <w:rPr>
                <w:b/>
                <w:sz w:val="28"/>
                <w:szCs w:val="28"/>
                <w:lang w:val="nl-NL"/>
              </w:rPr>
              <w:t>. Hướng dẫn làm bài tập:</w:t>
            </w:r>
          </w:p>
          <w:p w:rsidR="002F028E" w:rsidRDefault="002F028E" w:rsidP="00B91316">
            <w:pPr>
              <w:widowControl w:val="0"/>
              <w:jc w:val="both"/>
              <w:rPr>
                <w:sz w:val="28"/>
                <w:szCs w:val="28"/>
              </w:rPr>
            </w:pPr>
            <w:r>
              <w:rPr>
                <w:b/>
                <w:sz w:val="28"/>
                <w:szCs w:val="28"/>
                <w:u w:val="single"/>
                <w:lang w:val="nl-NL"/>
              </w:rPr>
              <w:t>Bài 1</w:t>
            </w:r>
            <w:r>
              <w:rPr>
                <w:b/>
                <w:sz w:val="28"/>
                <w:szCs w:val="28"/>
                <w:lang w:val="nl-NL"/>
              </w:rPr>
              <w:t>:</w:t>
            </w:r>
            <w:r>
              <w:rPr>
                <w:sz w:val="28"/>
                <w:szCs w:val="28"/>
                <w:lang w:val="nl-NL"/>
              </w:rPr>
              <w:t xml:space="preserve"> Yêu cầu HS đọc đề bài</w:t>
            </w:r>
            <w:r>
              <w:rPr>
                <w:sz w:val="28"/>
                <w:szCs w:val="28"/>
              </w:rPr>
              <w:t>:</w:t>
            </w:r>
          </w:p>
          <w:p w:rsidR="002F028E" w:rsidRDefault="002F028E" w:rsidP="00B91316">
            <w:pPr>
              <w:widowControl w:val="0"/>
              <w:jc w:val="both"/>
              <w:rPr>
                <w:sz w:val="28"/>
                <w:szCs w:val="28"/>
                <w:lang w:val="nl-NL"/>
              </w:rPr>
            </w:pPr>
            <w:r>
              <w:rPr>
                <w:sz w:val="28"/>
                <w:szCs w:val="28"/>
                <w:lang w:val="nl-NL"/>
              </w:rPr>
              <w:t xml:space="preserve">- Gọi 2 HS đọc bài đọc "Con ngựa" </w:t>
            </w:r>
          </w:p>
          <w:p w:rsidR="002F028E" w:rsidRDefault="002F028E" w:rsidP="00B91316">
            <w:pPr>
              <w:widowControl w:val="0"/>
              <w:jc w:val="both"/>
              <w:rPr>
                <w:sz w:val="28"/>
                <w:szCs w:val="28"/>
                <w:lang w:val="nl-NL"/>
              </w:rPr>
            </w:pPr>
            <w:r>
              <w:rPr>
                <w:sz w:val="28"/>
                <w:szCs w:val="28"/>
                <w:lang w:val="nl-NL"/>
              </w:rPr>
              <w:t xml:space="preserve">- Hướng dẫn học sinh  thực hiện yêu cầu </w:t>
            </w:r>
          </w:p>
          <w:p w:rsidR="002F028E" w:rsidRDefault="002F028E" w:rsidP="00B91316">
            <w:pPr>
              <w:widowControl w:val="0"/>
              <w:jc w:val="both"/>
              <w:rPr>
                <w:sz w:val="28"/>
                <w:szCs w:val="28"/>
                <w:lang w:val="nl-NL"/>
              </w:rPr>
            </w:pPr>
            <w:r>
              <w:rPr>
                <w:sz w:val="28"/>
                <w:szCs w:val="28"/>
                <w:lang w:val="nl-NL"/>
              </w:rPr>
              <w:t xml:space="preserve">- GV giúp  HS những HS gặp khó khăn </w:t>
            </w:r>
            <w:r>
              <w:rPr>
                <w:sz w:val="28"/>
                <w:szCs w:val="28"/>
              </w:rPr>
              <w:t>.</w:t>
            </w:r>
            <w:r>
              <w:rPr>
                <w:sz w:val="28"/>
                <w:szCs w:val="28"/>
                <w:lang w:val="nl-NL"/>
              </w:rPr>
              <w:t xml:space="preserve"> </w:t>
            </w:r>
          </w:p>
          <w:p w:rsidR="002F028E" w:rsidRDefault="002F028E" w:rsidP="00B91316">
            <w:pPr>
              <w:widowControl w:val="0"/>
              <w:jc w:val="both"/>
              <w:rPr>
                <w:sz w:val="28"/>
                <w:szCs w:val="28"/>
              </w:rPr>
            </w:pPr>
            <w:r>
              <w:rPr>
                <w:sz w:val="28"/>
                <w:szCs w:val="28"/>
                <w:lang w:val="nl-NL"/>
              </w:rPr>
              <w:t>+ Yêu cầu HS phát biểu ý kiến</w:t>
            </w:r>
            <w:r>
              <w:rPr>
                <w:sz w:val="28"/>
                <w:szCs w:val="28"/>
              </w:rPr>
              <w:t>.</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Yêu cầu cả lớp và GV nhận xét, sửa lỗi và cho điểm những học sinh có ý kiến hay nhất</w:t>
            </w:r>
            <w:r>
              <w:rPr>
                <w:sz w:val="28"/>
                <w:szCs w:val="28"/>
              </w:rPr>
              <w:t>.</w:t>
            </w:r>
            <w:r>
              <w:rPr>
                <w:sz w:val="28"/>
                <w:szCs w:val="28"/>
                <w:lang w:val="nl-NL"/>
              </w:rPr>
              <w:t xml:space="preserve"> </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b/>
                <w:sz w:val="28"/>
                <w:szCs w:val="28"/>
                <w:u w:val="single"/>
                <w:lang w:val="nl-NL"/>
              </w:rPr>
              <w:t>Bài 2</w:t>
            </w:r>
            <w:r>
              <w:rPr>
                <w:b/>
                <w:sz w:val="28"/>
                <w:szCs w:val="28"/>
              </w:rPr>
              <w:t>:</w:t>
            </w:r>
            <w:r>
              <w:rPr>
                <w:sz w:val="28"/>
                <w:szCs w:val="28"/>
                <w:lang w:val="nl-NL"/>
              </w:rPr>
              <w:t xml:space="preserve">  Yêu cầu HS đọc  yêu cầu đề bài </w:t>
            </w:r>
          </w:p>
          <w:p w:rsidR="002F028E" w:rsidRDefault="002F028E" w:rsidP="00B91316">
            <w:pPr>
              <w:widowControl w:val="0"/>
              <w:jc w:val="both"/>
              <w:rPr>
                <w:sz w:val="28"/>
                <w:szCs w:val="28"/>
                <w:lang w:val="nl-NL"/>
              </w:rPr>
            </w:pPr>
            <w:r>
              <w:rPr>
                <w:sz w:val="28"/>
                <w:szCs w:val="28"/>
                <w:lang w:val="nl-NL"/>
              </w:rPr>
              <w:t>- Gọi 1 HS đọc: tả một bộ phận của một loài vật  mà em yêu thích</w:t>
            </w:r>
            <w:r>
              <w:rPr>
                <w:sz w:val="28"/>
                <w:szCs w:val="28"/>
              </w:rPr>
              <w:t>.</w:t>
            </w:r>
            <w:r>
              <w:rPr>
                <w:sz w:val="28"/>
                <w:szCs w:val="28"/>
                <w:lang w:val="nl-NL"/>
              </w:rPr>
              <w:t xml:space="preserve">    </w:t>
            </w:r>
          </w:p>
          <w:p w:rsidR="002F028E" w:rsidRDefault="002F028E" w:rsidP="00B91316">
            <w:pPr>
              <w:widowControl w:val="0"/>
              <w:jc w:val="both"/>
              <w:rPr>
                <w:sz w:val="28"/>
                <w:szCs w:val="28"/>
                <w:lang w:val="nl-NL"/>
              </w:rPr>
            </w:pPr>
            <w:r>
              <w:rPr>
                <w:sz w:val="28"/>
                <w:szCs w:val="28"/>
                <w:lang w:val="nl-NL"/>
              </w:rPr>
              <w:t xml:space="preserve">- Hướng dẫn học sinh  thực hiện yêu cầu </w:t>
            </w:r>
          </w:p>
          <w:p w:rsidR="002F028E" w:rsidRDefault="002F028E" w:rsidP="00B91316">
            <w:pPr>
              <w:widowControl w:val="0"/>
              <w:jc w:val="both"/>
              <w:rPr>
                <w:sz w:val="28"/>
                <w:szCs w:val="28"/>
                <w:lang w:val="nl-NL"/>
              </w:rPr>
            </w:pPr>
            <w:r>
              <w:rPr>
                <w:sz w:val="28"/>
                <w:szCs w:val="28"/>
                <w:lang w:val="nl-NL"/>
              </w:rPr>
              <w:t>- GV giúp  HS những HS gặp khó khăn</w:t>
            </w:r>
            <w:r>
              <w:rPr>
                <w:sz w:val="28"/>
                <w:szCs w:val="28"/>
              </w:rPr>
              <w:t>.</w:t>
            </w:r>
            <w:r>
              <w:rPr>
                <w:sz w:val="28"/>
                <w:szCs w:val="28"/>
                <w:lang w:val="nl-NL"/>
              </w:rPr>
              <w:t xml:space="preserve"> </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p>
          <w:p w:rsidR="002F028E" w:rsidRDefault="002F028E" w:rsidP="00B91316">
            <w:pPr>
              <w:widowControl w:val="0"/>
              <w:jc w:val="both"/>
              <w:rPr>
                <w:sz w:val="28"/>
                <w:szCs w:val="28"/>
              </w:rPr>
            </w:pPr>
            <w:r>
              <w:rPr>
                <w:sz w:val="28"/>
                <w:szCs w:val="28"/>
                <w:lang w:val="nl-NL"/>
              </w:rPr>
              <w:t>+ Gọi HS lần lượt đọc kết quả bài làm</w:t>
            </w:r>
            <w:r>
              <w:rPr>
                <w:sz w:val="28"/>
                <w:szCs w:val="28"/>
              </w:rPr>
              <w:t>.</w:t>
            </w:r>
          </w:p>
          <w:p w:rsidR="002F028E" w:rsidRDefault="002F028E" w:rsidP="00B91316">
            <w:pPr>
              <w:widowControl w:val="0"/>
              <w:jc w:val="both"/>
              <w:rPr>
                <w:sz w:val="28"/>
                <w:szCs w:val="28"/>
                <w:lang w:val="nl-NL"/>
              </w:rPr>
            </w:pPr>
            <w:r>
              <w:rPr>
                <w:sz w:val="28"/>
                <w:szCs w:val="28"/>
                <w:lang w:val="nl-NL"/>
              </w:rPr>
              <w:t xml:space="preserve">+ Hướng dẫn HS nhận xét và bổ sung nếu có </w:t>
            </w:r>
          </w:p>
          <w:p w:rsidR="002F028E" w:rsidRDefault="002F028E" w:rsidP="00B91316">
            <w:pPr>
              <w:widowControl w:val="0"/>
              <w:jc w:val="both"/>
              <w:rPr>
                <w:sz w:val="28"/>
                <w:szCs w:val="28"/>
              </w:rPr>
            </w:pPr>
            <w:r>
              <w:rPr>
                <w:sz w:val="28"/>
                <w:szCs w:val="28"/>
                <w:lang w:val="nl-NL"/>
              </w:rPr>
              <w:t xml:space="preserve">+ GV nhận xét, ghi điểm một số HS viết bài </w:t>
            </w:r>
            <w:r>
              <w:rPr>
                <w:sz w:val="28"/>
                <w:szCs w:val="28"/>
                <w:lang w:val="nl-NL"/>
              </w:rPr>
              <w:lastRenderedPageBreak/>
              <w:t>tốt</w:t>
            </w:r>
            <w:r>
              <w:rPr>
                <w:sz w:val="28"/>
                <w:szCs w:val="28"/>
              </w:rPr>
              <w:t>.</w:t>
            </w:r>
          </w:p>
          <w:p w:rsidR="002F028E" w:rsidRDefault="002F028E" w:rsidP="00B91316">
            <w:pPr>
              <w:widowControl w:val="0"/>
              <w:jc w:val="both"/>
              <w:rPr>
                <w:sz w:val="28"/>
                <w:szCs w:val="28"/>
                <w:lang w:val="nl-NL"/>
              </w:rPr>
            </w:pPr>
          </w:p>
          <w:p w:rsidR="002F028E" w:rsidRDefault="002F028E" w:rsidP="00B91316">
            <w:pPr>
              <w:widowControl w:val="0"/>
              <w:jc w:val="both"/>
              <w:rPr>
                <w:b/>
                <w:sz w:val="28"/>
                <w:szCs w:val="28"/>
                <w:lang w:val="nl-NL"/>
              </w:rPr>
            </w:pPr>
            <w:r>
              <w:rPr>
                <w:b/>
                <w:sz w:val="28"/>
                <w:szCs w:val="28"/>
                <w:lang w:val="nl-NL"/>
              </w:rPr>
              <w:t xml:space="preserve">3. </w:t>
            </w:r>
            <w:r w:rsidR="007A1496">
              <w:rPr>
                <w:b/>
                <w:sz w:val="28"/>
                <w:szCs w:val="28"/>
                <w:lang w:val="nl-NL"/>
              </w:rPr>
              <w:t>HĐ vận dụng ( 3’)</w:t>
            </w:r>
          </w:p>
          <w:p w:rsidR="002F028E" w:rsidRDefault="002F028E" w:rsidP="00B91316">
            <w:pPr>
              <w:widowControl w:val="0"/>
              <w:jc w:val="both"/>
              <w:rPr>
                <w:sz w:val="28"/>
                <w:szCs w:val="28"/>
                <w:lang w:val="nl-NL"/>
              </w:rPr>
            </w:pPr>
            <w:r>
              <w:rPr>
                <w:sz w:val="28"/>
                <w:szCs w:val="28"/>
                <w:lang w:val="nl-NL"/>
              </w:rPr>
              <w:t>- Nhận xét tiết học.</w:t>
            </w:r>
          </w:p>
          <w:p w:rsidR="002F028E" w:rsidRDefault="002F028E" w:rsidP="00B91316">
            <w:pPr>
              <w:widowControl w:val="0"/>
              <w:jc w:val="both"/>
              <w:rPr>
                <w:sz w:val="28"/>
                <w:szCs w:val="28"/>
              </w:rPr>
            </w:pPr>
            <w:r>
              <w:rPr>
                <w:sz w:val="28"/>
                <w:szCs w:val="28"/>
                <w:lang w:val="nl-NL"/>
              </w:rPr>
              <w:t>- Dặn HS về nhà quan sát kĩ các bộ phận của một con vật mà em thích và ghi vào nháp  cho hoàn chỉnh</w:t>
            </w:r>
            <w:r>
              <w:rPr>
                <w:sz w:val="28"/>
                <w:szCs w:val="28"/>
              </w:rPr>
              <w:t>.</w:t>
            </w:r>
          </w:p>
        </w:tc>
        <w:tc>
          <w:tcPr>
            <w:tcW w:w="4800"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HS trả lời câu hỏi</w:t>
            </w:r>
            <w:r>
              <w:rPr>
                <w:sz w:val="28"/>
                <w:szCs w:val="28"/>
              </w:rPr>
              <w:t>.</w:t>
            </w:r>
            <w:r>
              <w:rPr>
                <w:sz w:val="28"/>
                <w:szCs w:val="28"/>
                <w:lang w:val="nl-NL"/>
              </w:rPr>
              <w:t xml:space="preserve"> </w:t>
            </w:r>
          </w:p>
          <w:p w:rsidR="002F028E" w:rsidRDefault="002F028E" w:rsidP="00B91316">
            <w:pPr>
              <w:widowControl w:val="0"/>
              <w:jc w:val="both"/>
              <w:rPr>
                <w:sz w:val="28"/>
                <w:szCs w:val="28"/>
                <w:lang w:val="nl-NL"/>
              </w:rPr>
            </w:pPr>
            <w:r>
              <w:rPr>
                <w:sz w:val="28"/>
                <w:szCs w:val="28"/>
                <w:lang w:val="nl-NL"/>
              </w:rPr>
              <w:t>- HS khác nhận xét</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xml:space="preserve"> </w:t>
            </w:r>
          </w:p>
          <w:p w:rsidR="002F028E" w:rsidRDefault="002F028E" w:rsidP="00B91316">
            <w:pPr>
              <w:widowControl w:val="0"/>
              <w:jc w:val="both"/>
              <w:rPr>
                <w:sz w:val="28"/>
                <w:szCs w:val="28"/>
              </w:rPr>
            </w:pPr>
            <w:r>
              <w:rPr>
                <w:sz w:val="28"/>
                <w:szCs w:val="28"/>
                <w:lang w:val="nl-NL"/>
              </w:rPr>
              <w:t>- Lắng nghe</w:t>
            </w:r>
            <w:r>
              <w:rPr>
                <w:sz w:val="28"/>
                <w:szCs w:val="28"/>
              </w:rPr>
              <w:t>.</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rPr>
            </w:pPr>
            <w:r>
              <w:rPr>
                <w:sz w:val="28"/>
                <w:szCs w:val="28"/>
                <w:lang w:val="nl-NL"/>
              </w:rPr>
              <w:t>-  HS đọc thành tiếng lớp đọc thầm bài</w:t>
            </w:r>
            <w:r>
              <w:rPr>
                <w:sz w:val="28"/>
                <w:szCs w:val="28"/>
              </w:rPr>
              <w:t>.</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rPr>
            </w:pPr>
            <w:r>
              <w:rPr>
                <w:sz w:val="28"/>
                <w:szCs w:val="28"/>
                <w:lang w:val="nl-NL"/>
              </w:rPr>
              <w:t>+ Lắng nghe GV để nắm được cách làm bài</w:t>
            </w:r>
            <w:r>
              <w:rPr>
                <w:sz w:val="28"/>
                <w:szCs w:val="28"/>
              </w:rPr>
              <w:t>.</w:t>
            </w:r>
          </w:p>
          <w:p w:rsidR="002F028E" w:rsidRDefault="002F028E" w:rsidP="00B91316">
            <w:pPr>
              <w:widowControl w:val="0"/>
              <w:jc w:val="both"/>
              <w:rPr>
                <w:sz w:val="28"/>
                <w:szCs w:val="28"/>
                <w:lang w:val="nl-NL"/>
              </w:rPr>
            </w:pPr>
            <w:r>
              <w:rPr>
                <w:sz w:val="28"/>
                <w:szCs w:val="28"/>
                <w:lang w:val="nl-NL"/>
              </w:rPr>
              <w:t xml:space="preserve">+ 2 HS ngồi cùng bàn trao đổi và sửa cho nhau </w:t>
            </w:r>
          </w:p>
          <w:p w:rsidR="002F028E" w:rsidRDefault="002F028E" w:rsidP="00B91316">
            <w:pPr>
              <w:widowControl w:val="0"/>
              <w:jc w:val="both"/>
              <w:rPr>
                <w:sz w:val="28"/>
                <w:szCs w:val="28"/>
              </w:rPr>
            </w:pPr>
            <w:r>
              <w:rPr>
                <w:sz w:val="28"/>
                <w:szCs w:val="28"/>
                <w:lang w:val="nl-NL"/>
              </w:rPr>
              <w:t>-Tiếp nối nhau phát biểu</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858"/>
            </w:tblGrid>
            <w:tr w:rsidR="002F028E" w:rsidTr="00187131">
              <w:tc>
                <w:tcPr>
                  <w:tcW w:w="1687" w:type="dxa"/>
                  <w:tcBorders>
                    <w:top w:val="single" w:sz="4" w:space="0" w:color="auto"/>
                    <w:left w:val="single" w:sz="4" w:space="0" w:color="auto"/>
                    <w:bottom w:val="single" w:sz="4" w:space="0" w:color="auto"/>
                    <w:right w:val="single" w:sz="4" w:space="0" w:color="auto"/>
                  </w:tcBorders>
                  <w:vAlign w:val="center"/>
                </w:tcPr>
                <w:p w:rsidR="002F028E" w:rsidRDefault="002F028E" w:rsidP="00B91316">
                  <w:pPr>
                    <w:widowControl w:val="0"/>
                    <w:jc w:val="center"/>
                    <w:rPr>
                      <w:sz w:val="28"/>
                      <w:szCs w:val="28"/>
                      <w:lang w:val="nl-NL"/>
                    </w:rPr>
                  </w:pPr>
                  <w:r>
                    <w:rPr>
                      <w:sz w:val="28"/>
                      <w:szCs w:val="28"/>
                      <w:lang w:val="nl-NL"/>
                    </w:rPr>
                    <w:t>Các bộ phận</w:t>
                  </w:r>
                </w:p>
              </w:tc>
              <w:tc>
                <w:tcPr>
                  <w:tcW w:w="2858" w:type="dxa"/>
                  <w:tcBorders>
                    <w:top w:val="single" w:sz="4" w:space="0" w:color="auto"/>
                    <w:left w:val="single" w:sz="4" w:space="0" w:color="auto"/>
                    <w:bottom w:val="single" w:sz="4" w:space="0" w:color="auto"/>
                    <w:right w:val="single" w:sz="4" w:space="0" w:color="auto"/>
                  </w:tcBorders>
                  <w:vAlign w:val="center"/>
                </w:tcPr>
                <w:p w:rsidR="002F028E" w:rsidRDefault="002F028E" w:rsidP="00B91316">
                  <w:pPr>
                    <w:widowControl w:val="0"/>
                    <w:jc w:val="center"/>
                    <w:rPr>
                      <w:sz w:val="28"/>
                      <w:szCs w:val="28"/>
                      <w:lang w:val="nl-NL"/>
                    </w:rPr>
                  </w:pPr>
                  <w:r>
                    <w:rPr>
                      <w:sz w:val="28"/>
                      <w:szCs w:val="28"/>
                      <w:lang w:val="nl-NL"/>
                    </w:rPr>
                    <w:t>Từ ngữ miêu tả</w:t>
                  </w:r>
                </w:p>
              </w:tc>
            </w:tr>
            <w:tr w:rsidR="002F028E" w:rsidTr="00187131">
              <w:tc>
                <w:tcPr>
                  <w:tcW w:w="1687"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both"/>
                    <w:rPr>
                      <w:sz w:val="28"/>
                      <w:szCs w:val="28"/>
                      <w:lang w:val="nl-NL"/>
                    </w:rPr>
                  </w:pPr>
                  <w:r>
                    <w:rPr>
                      <w:sz w:val="28"/>
                      <w:szCs w:val="28"/>
                      <w:lang w:val="nl-NL"/>
                    </w:rPr>
                    <w:t xml:space="preserve">- Hai tai </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xml:space="preserve">- Hai lỗ mũi </w:t>
                  </w:r>
                </w:p>
                <w:p w:rsidR="002F028E" w:rsidRDefault="002F028E" w:rsidP="00B91316">
                  <w:pPr>
                    <w:widowControl w:val="0"/>
                    <w:rPr>
                      <w:sz w:val="28"/>
                      <w:szCs w:val="28"/>
                      <w:lang w:val="nl-NL"/>
                    </w:rPr>
                  </w:pPr>
                  <w:r>
                    <w:rPr>
                      <w:sz w:val="28"/>
                      <w:szCs w:val="28"/>
                      <w:lang w:val="nl-NL"/>
                    </w:rPr>
                    <w:t xml:space="preserve">- Hai hàm răng </w:t>
                  </w:r>
                </w:p>
                <w:p w:rsidR="002F028E" w:rsidRDefault="002F028E" w:rsidP="00B91316">
                  <w:pPr>
                    <w:widowControl w:val="0"/>
                    <w:jc w:val="both"/>
                    <w:rPr>
                      <w:sz w:val="28"/>
                      <w:szCs w:val="28"/>
                      <w:lang w:val="nl-NL"/>
                    </w:rPr>
                  </w:pPr>
                  <w:r>
                    <w:rPr>
                      <w:sz w:val="28"/>
                      <w:szCs w:val="28"/>
                      <w:lang w:val="nl-NL"/>
                    </w:rPr>
                    <w:t xml:space="preserve">- Bờm </w:t>
                  </w:r>
                </w:p>
                <w:p w:rsidR="002F028E" w:rsidRDefault="002F028E" w:rsidP="00B91316">
                  <w:pPr>
                    <w:widowControl w:val="0"/>
                    <w:jc w:val="both"/>
                    <w:rPr>
                      <w:sz w:val="28"/>
                      <w:szCs w:val="28"/>
                      <w:lang w:val="nl-NL"/>
                    </w:rPr>
                  </w:pPr>
                  <w:r>
                    <w:rPr>
                      <w:sz w:val="28"/>
                      <w:szCs w:val="28"/>
                      <w:lang w:val="nl-NL"/>
                    </w:rPr>
                    <w:t xml:space="preserve">- Ngực </w:t>
                  </w:r>
                </w:p>
                <w:p w:rsidR="002F028E" w:rsidRDefault="002F028E" w:rsidP="00B91316">
                  <w:pPr>
                    <w:widowControl w:val="0"/>
                    <w:jc w:val="both"/>
                    <w:rPr>
                      <w:sz w:val="28"/>
                      <w:szCs w:val="28"/>
                      <w:lang w:val="nl-NL"/>
                    </w:rPr>
                  </w:pPr>
                  <w:r>
                    <w:rPr>
                      <w:sz w:val="28"/>
                      <w:szCs w:val="28"/>
                      <w:lang w:val="nl-NL"/>
                    </w:rPr>
                    <w:t xml:space="preserve">- Bốn chân </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xml:space="preserve">- Cái đuôi </w:t>
                  </w:r>
                </w:p>
              </w:tc>
              <w:tc>
                <w:tcPr>
                  <w:tcW w:w="2858" w:type="dxa"/>
                  <w:tcBorders>
                    <w:top w:val="single" w:sz="4" w:space="0" w:color="auto"/>
                    <w:left w:val="single" w:sz="4" w:space="0" w:color="auto"/>
                    <w:bottom w:val="single" w:sz="4" w:space="0" w:color="auto"/>
                    <w:right w:val="single" w:sz="4" w:space="0" w:color="auto"/>
                  </w:tcBorders>
                </w:tcPr>
                <w:p w:rsidR="002F028E" w:rsidRDefault="002F028E" w:rsidP="00B91316">
                  <w:pPr>
                    <w:widowControl w:val="0"/>
                    <w:jc w:val="both"/>
                    <w:rPr>
                      <w:sz w:val="28"/>
                      <w:szCs w:val="28"/>
                      <w:lang w:val="nl-NL"/>
                    </w:rPr>
                  </w:pPr>
                  <w:r>
                    <w:rPr>
                      <w:sz w:val="28"/>
                      <w:szCs w:val="28"/>
                      <w:lang w:val="nl-NL"/>
                    </w:rPr>
                    <w:t xml:space="preserve">to, dựng đứng trên cái đầu rất đẹp </w:t>
                  </w:r>
                </w:p>
                <w:p w:rsidR="002F028E" w:rsidRDefault="002F028E" w:rsidP="00B91316">
                  <w:pPr>
                    <w:widowControl w:val="0"/>
                    <w:jc w:val="both"/>
                    <w:rPr>
                      <w:sz w:val="28"/>
                      <w:szCs w:val="28"/>
                      <w:lang w:val="nl-NL"/>
                    </w:rPr>
                  </w:pPr>
                  <w:r>
                    <w:rPr>
                      <w:sz w:val="28"/>
                      <w:szCs w:val="28"/>
                      <w:lang w:val="nl-NL"/>
                    </w:rPr>
                    <w:t xml:space="preserve">- ươn ướt, động đậy hoài </w:t>
                  </w:r>
                </w:p>
                <w:p w:rsidR="002F028E" w:rsidRDefault="002F028E" w:rsidP="00B91316">
                  <w:pPr>
                    <w:widowControl w:val="0"/>
                    <w:jc w:val="both"/>
                    <w:rPr>
                      <w:sz w:val="28"/>
                      <w:szCs w:val="28"/>
                      <w:lang w:val="nl-NL"/>
                    </w:rPr>
                  </w:pPr>
                  <w:r>
                    <w:rPr>
                      <w:sz w:val="28"/>
                      <w:szCs w:val="28"/>
                      <w:lang w:val="nl-NL"/>
                    </w:rPr>
                    <w:t xml:space="preserve">trắng muốt </w:t>
                  </w:r>
                </w:p>
                <w:p w:rsidR="002F028E" w:rsidRDefault="002F028E" w:rsidP="00B91316">
                  <w:pPr>
                    <w:widowControl w:val="0"/>
                    <w:jc w:val="both"/>
                    <w:rPr>
                      <w:sz w:val="28"/>
                      <w:szCs w:val="28"/>
                      <w:lang w:val="nl-NL"/>
                    </w:rPr>
                  </w:pPr>
                </w:p>
                <w:p w:rsidR="002F028E" w:rsidRDefault="002F028E" w:rsidP="00B91316">
                  <w:pPr>
                    <w:widowControl w:val="0"/>
                    <w:jc w:val="both"/>
                    <w:rPr>
                      <w:sz w:val="28"/>
                      <w:szCs w:val="28"/>
                      <w:lang w:val="nl-NL"/>
                    </w:rPr>
                  </w:pPr>
                  <w:r>
                    <w:rPr>
                      <w:sz w:val="28"/>
                      <w:szCs w:val="28"/>
                      <w:lang w:val="nl-NL"/>
                    </w:rPr>
                    <w:t xml:space="preserve">được cắt rất phẳng </w:t>
                  </w:r>
                </w:p>
                <w:p w:rsidR="002F028E" w:rsidRDefault="002F028E" w:rsidP="00B91316">
                  <w:pPr>
                    <w:widowControl w:val="0"/>
                    <w:jc w:val="both"/>
                    <w:rPr>
                      <w:sz w:val="28"/>
                      <w:szCs w:val="28"/>
                      <w:lang w:val="nl-NL"/>
                    </w:rPr>
                  </w:pPr>
                  <w:r>
                    <w:rPr>
                      <w:sz w:val="28"/>
                      <w:szCs w:val="28"/>
                      <w:lang w:val="nl-NL"/>
                    </w:rPr>
                    <w:t xml:space="preserve">nở </w:t>
                  </w:r>
                </w:p>
                <w:p w:rsidR="002F028E" w:rsidRDefault="002F028E" w:rsidP="00B91316">
                  <w:pPr>
                    <w:widowControl w:val="0"/>
                    <w:jc w:val="both"/>
                    <w:rPr>
                      <w:sz w:val="28"/>
                      <w:szCs w:val="28"/>
                      <w:lang w:val="nl-NL"/>
                    </w:rPr>
                  </w:pPr>
                  <w:r>
                    <w:rPr>
                      <w:sz w:val="28"/>
                      <w:szCs w:val="28"/>
                      <w:lang w:val="nl-NL"/>
                    </w:rPr>
                    <w:t xml:space="preserve">khi đứng cũng cứ giậm lộp độp trên đất </w:t>
                  </w:r>
                </w:p>
                <w:p w:rsidR="002F028E" w:rsidRDefault="002F028E" w:rsidP="00B91316">
                  <w:pPr>
                    <w:widowControl w:val="0"/>
                    <w:jc w:val="both"/>
                    <w:rPr>
                      <w:sz w:val="28"/>
                      <w:szCs w:val="28"/>
                      <w:lang w:val="nl-NL"/>
                    </w:rPr>
                  </w:pPr>
                  <w:r>
                    <w:rPr>
                      <w:sz w:val="28"/>
                      <w:szCs w:val="28"/>
                      <w:lang w:val="nl-NL"/>
                    </w:rPr>
                    <w:t xml:space="preserve">dài, ve vẩy hết sang phải lại sang trái </w:t>
                  </w:r>
                </w:p>
              </w:tc>
            </w:tr>
          </w:tbl>
          <w:p w:rsidR="002F028E" w:rsidRDefault="002F028E" w:rsidP="00B91316">
            <w:pPr>
              <w:widowControl w:val="0"/>
              <w:jc w:val="both"/>
              <w:rPr>
                <w:sz w:val="28"/>
                <w:szCs w:val="28"/>
              </w:rPr>
            </w:pPr>
            <w:r>
              <w:rPr>
                <w:sz w:val="28"/>
                <w:szCs w:val="28"/>
                <w:lang w:val="nl-NL"/>
              </w:rPr>
              <w:t>- Nhận xét ý kiến bạn</w:t>
            </w:r>
            <w:r>
              <w:rPr>
                <w:sz w:val="28"/>
                <w:szCs w:val="28"/>
              </w:rPr>
              <w:t>.</w:t>
            </w:r>
          </w:p>
          <w:p w:rsidR="002F028E" w:rsidRDefault="002F028E" w:rsidP="00B91316">
            <w:pPr>
              <w:widowControl w:val="0"/>
              <w:jc w:val="both"/>
              <w:rPr>
                <w:sz w:val="28"/>
                <w:szCs w:val="28"/>
              </w:rPr>
            </w:pPr>
            <w:r>
              <w:rPr>
                <w:sz w:val="28"/>
                <w:szCs w:val="28"/>
                <w:lang w:val="nl-NL"/>
              </w:rPr>
              <w:t>- 1 HS đọc thành tiếng</w:t>
            </w:r>
            <w:r>
              <w:rPr>
                <w:sz w:val="28"/>
                <w:szCs w:val="28"/>
              </w:rPr>
              <w:t>.</w:t>
            </w:r>
          </w:p>
          <w:p w:rsidR="002F028E" w:rsidRDefault="002F028E" w:rsidP="00B91316">
            <w:pPr>
              <w:widowControl w:val="0"/>
              <w:jc w:val="both"/>
              <w:rPr>
                <w:sz w:val="28"/>
                <w:szCs w:val="28"/>
              </w:rPr>
            </w:pPr>
            <w:r>
              <w:rPr>
                <w:sz w:val="28"/>
                <w:szCs w:val="28"/>
                <w:lang w:val="nl-NL"/>
              </w:rPr>
              <w:t>- Quan sát</w:t>
            </w:r>
            <w:r>
              <w:rPr>
                <w:sz w:val="28"/>
                <w:szCs w:val="28"/>
              </w:rPr>
              <w:t>:</w:t>
            </w:r>
          </w:p>
          <w:p w:rsidR="002F028E" w:rsidRDefault="002F028E" w:rsidP="00B91316">
            <w:pPr>
              <w:widowControl w:val="0"/>
              <w:jc w:val="both"/>
              <w:rPr>
                <w:sz w:val="28"/>
                <w:szCs w:val="28"/>
                <w:lang w:val="nl-NL"/>
              </w:rPr>
            </w:pPr>
            <w:r>
              <w:rPr>
                <w:sz w:val="28"/>
                <w:szCs w:val="28"/>
                <w:lang w:val="nl-NL"/>
              </w:rPr>
              <w:t xml:space="preserve">- 1 HS đọc thành tiếng, lớp đọc thầm bài  </w:t>
            </w:r>
          </w:p>
          <w:p w:rsidR="002F028E" w:rsidRDefault="002F028E" w:rsidP="00B91316">
            <w:pPr>
              <w:widowControl w:val="0"/>
              <w:jc w:val="both"/>
              <w:rPr>
                <w:sz w:val="28"/>
                <w:szCs w:val="28"/>
              </w:rPr>
            </w:pPr>
            <w:r>
              <w:rPr>
                <w:sz w:val="28"/>
                <w:szCs w:val="28"/>
                <w:lang w:val="nl-NL"/>
              </w:rPr>
              <w:t>+ Phát biểu theo ý tự chọn</w:t>
            </w:r>
            <w:r>
              <w:rPr>
                <w:sz w:val="28"/>
                <w:szCs w:val="28"/>
              </w:rPr>
              <w:t>:</w:t>
            </w:r>
          </w:p>
          <w:p w:rsidR="002F028E" w:rsidRDefault="002F028E" w:rsidP="00B91316">
            <w:pPr>
              <w:widowControl w:val="0"/>
              <w:jc w:val="both"/>
              <w:rPr>
                <w:sz w:val="28"/>
                <w:szCs w:val="28"/>
              </w:rPr>
            </w:pPr>
            <w:r>
              <w:rPr>
                <w:sz w:val="28"/>
                <w:szCs w:val="28"/>
                <w:lang w:val="nl-NL"/>
              </w:rPr>
              <w:t>- Em chọn tả thân con bò</w:t>
            </w:r>
            <w:r>
              <w:rPr>
                <w:sz w:val="28"/>
                <w:szCs w:val="28"/>
              </w:rPr>
              <w:t>.</w:t>
            </w:r>
          </w:p>
          <w:p w:rsidR="002F028E" w:rsidRDefault="002F028E" w:rsidP="00B91316">
            <w:pPr>
              <w:widowControl w:val="0"/>
              <w:jc w:val="both"/>
              <w:rPr>
                <w:sz w:val="28"/>
                <w:szCs w:val="28"/>
              </w:rPr>
            </w:pPr>
            <w:r>
              <w:rPr>
                <w:sz w:val="28"/>
                <w:szCs w:val="28"/>
                <w:lang w:val="nl-NL"/>
              </w:rPr>
              <w:t>- Em chọn tả đầu con mèo của nhà em</w:t>
            </w:r>
            <w:r>
              <w:rPr>
                <w:sz w:val="28"/>
                <w:szCs w:val="28"/>
              </w:rPr>
              <w:t>.</w:t>
            </w:r>
          </w:p>
          <w:p w:rsidR="002F028E" w:rsidRDefault="002F028E" w:rsidP="00B91316">
            <w:pPr>
              <w:widowControl w:val="0"/>
              <w:jc w:val="both"/>
              <w:rPr>
                <w:sz w:val="28"/>
                <w:szCs w:val="28"/>
              </w:rPr>
            </w:pPr>
            <w:r>
              <w:rPr>
                <w:sz w:val="28"/>
                <w:szCs w:val="28"/>
                <w:lang w:val="nl-NL"/>
              </w:rPr>
              <w:t>- Em chọn tả cái đuôi của con bò</w:t>
            </w:r>
            <w:r>
              <w:rPr>
                <w:sz w:val="28"/>
                <w:szCs w:val="28"/>
              </w:rPr>
              <w:t>.</w:t>
            </w:r>
          </w:p>
          <w:p w:rsidR="002F028E" w:rsidRDefault="002F028E" w:rsidP="00B91316">
            <w:pPr>
              <w:widowControl w:val="0"/>
              <w:jc w:val="both"/>
              <w:rPr>
                <w:sz w:val="28"/>
                <w:szCs w:val="28"/>
              </w:rPr>
            </w:pPr>
            <w:r>
              <w:rPr>
                <w:sz w:val="28"/>
                <w:szCs w:val="28"/>
                <w:lang w:val="nl-NL"/>
              </w:rPr>
              <w:t>- Em chọn tả bốn chân của con mèo</w:t>
            </w:r>
            <w:r>
              <w:rPr>
                <w:sz w:val="28"/>
                <w:szCs w:val="28"/>
              </w:rPr>
              <w:t>.</w:t>
            </w:r>
          </w:p>
          <w:p w:rsidR="002F028E" w:rsidRDefault="002F028E" w:rsidP="00B91316">
            <w:pPr>
              <w:widowControl w:val="0"/>
              <w:jc w:val="both"/>
              <w:rPr>
                <w:sz w:val="28"/>
                <w:szCs w:val="28"/>
                <w:lang w:val="nl-NL"/>
              </w:rPr>
            </w:pPr>
            <w:r>
              <w:rPr>
                <w:sz w:val="28"/>
                <w:szCs w:val="28"/>
                <w:lang w:val="nl-NL"/>
              </w:rPr>
              <w:t xml:space="preserve">+ 2 HS ngồi cùng bàn trao đổi và sửa cho nhau </w:t>
            </w:r>
          </w:p>
          <w:p w:rsidR="002F028E" w:rsidRDefault="002F028E" w:rsidP="00B91316">
            <w:pPr>
              <w:widowControl w:val="0"/>
              <w:jc w:val="both"/>
              <w:rPr>
                <w:sz w:val="28"/>
                <w:szCs w:val="28"/>
              </w:rPr>
            </w:pPr>
            <w:r>
              <w:rPr>
                <w:sz w:val="28"/>
                <w:szCs w:val="28"/>
                <w:lang w:val="nl-NL"/>
              </w:rPr>
              <w:t xml:space="preserve">- HS tự suy nghĩ để hoàn thành yêu cầu </w:t>
            </w:r>
            <w:r>
              <w:rPr>
                <w:sz w:val="28"/>
                <w:szCs w:val="28"/>
                <w:lang w:val="nl-NL"/>
              </w:rPr>
              <w:lastRenderedPageBreak/>
              <w:t>vào vở hoặc vào giấy nháp</w:t>
            </w:r>
            <w:r>
              <w:rPr>
                <w:sz w:val="28"/>
                <w:szCs w:val="28"/>
              </w:rPr>
              <w:t>.</w:t>
            </w:r>
          </w:p>
          <w:p w:rsidR="002F028E" w:rsidRDefault="002F028E" w:rsidP="00B91316">
            <w:pPr>
              <w:widowControl w:val="0"/>
              <w:jc w:val="both"/>
              <w:rPr>
                <w:sz w:val="28"/>
                <w:szCs w:val="28"/>
              </w:rPr>
            </w:pPr>
            <w:r>
              <w:rPr>
                <w:sz w:val="28"/>
                <w:szCs w:val="28"/>
                <w:lang w:val="nl-NL"/>
              </w:rPr>
              <w:t>- Xếp các từ ngữ miêu tả chính xác về từng bộ phận con vật theo từn cột</w:t>
            </w:r>
            <w:r>
              <w:rPr>
                <w:sz w:val="28"/>
                <w:szCs w:val="28"/>
              </w:rPr>
              <w:t>.</w:t>
            </w:r>
          </w:p>
          <w:p w:rsidR="002F028E" w:rsidRDefault="002F028E" w:rsidP="00B91316">
            <w:pPr>
              <w:widowControl w:val="0"/>
              <w:jc w:val="both"/>
              <w:rPr>
                <w:sz w:val="28"/>
                <w:szCs w:val="28"/>
              </w:rPr>
            </w:pPr>
            <w:r>
              <w:rPr>
                <w:sz w:val="28"/>
                <w:szCs w:val="28"/>
                <w:lang w:val="nl-NL"/>
              </w:rPr>
              <w:t>+ Tiếp nối nhau đọc kết quả bài làm</w:t>
            </w:r>
            <w:r>
              <w:rPr>
                <w:sz w:val="28"/>
                <w:szCs w:val="28"/>
              </w:rPr>
              <w:t>.</w:t>
            </w:r>
          </w:p>
          <w:p w:rsidR="002F028E" w:rsidRDefault="002F028E" w:rsidP="00B91316">
            <w:pPr>
              <w:widowControl w:val="0"/>
              <w:jc w:val="both"/>
              <w:rPr>
                <w:sz w:val="28"/>
                <w:szCs w:val="28"/>
                <w:lang w:val="nl-NL"/>
              </w:rPr>
            </w:pPr>
            <w:r>
              <w:rPr>
                <w:sz w:val="28"/>
                <w:szCs w:val="28"/>
                <w:lang w:val="nl-NL"/>
              </w:rPr>
              <w:t xml:space="preserve">- HS ở lớp lắng nghe nhận xét và bổ sung </w:t>
            </w:r>
          </w:p>
          <w:p w:rsidR="002F028E" w:rsidRDefault="002F028E" w:rsidP="00B91316">
            <w:pPr>
              <w:widowControl w:val="0"/>
              <w:jc w:val="both"/>
              <w:rPr>
                <w:sz w:val="28"/>
                <w:szCs w:val="28"/>
                <w:lang w:val="nl-NL"/>
              </w:rPr>
            </w:pPr>
            <w:r>
              <w:rPr>
                <w:sz w:val="28"/>
                <w:szCs w:val="28"/>
                <w:lang w:val="nl-NL"/>
              </w:rPr>
              <w:t xml:space="preserve">- Về nhà thực hiện theo lời dặn của  giáo viên  </w:t>
            </w:r>
          </w:p>
        </w:tc>
      </w:tr>
    </w:tbl>
    <w:p w:rsidR="0073561E" w:rsidRDefault="0073561E" w:rsidP="00B91316">
      <w:pPr>
        <w:jc w:val="center"/>
        <w:rPr>
          <w:b/>
        </w:rPr>
      </w:pPr>
    </w:p>
    <w:p w:rsidR="00B95953" w:rsidRDefault="00B95953" w:rsidP="00B91316">
      <w:pPr>
        <w:jc w:val="center"/>
        <w:rPr>
          <w:b/>
        </w:rPr>
      </w:pPr>
    </w:p>
    <w:p w:rsidR="00B95953" w:rsidRPr="004E2EC2" w:rsidRDefault="00B95953" w:rsidP="00B91316">
      <w:pPr>
        <w:jc w:val="both"/>
        <w:outlineLvl w:val="0"/>
        <w:rPr>
          <w:b/>
          <w:bCs/>
          <w:sz w:val="28"/>
          <w:szCs w:val="28"/>
          <w:lang w:val="nl-NL"/>
        </w:rPr>
      </w:pPr>
      <w:r w:rsidRPr="004E2EC2">
        <w:rPr>
          <w:b/>
          <w:bCs/>
          <w:sz w:val="28"/>
          <w:szCs w:val="28"/>
          <w:lang w:val="nl-NL"/>
        </w:rPr>
        <w:t xml:space="preserve">Ngày soạn: 15/4/2022          </w:t>
      </w:r>
    </w:p>
    <w:p w:rsidR="00B95953" w:rsidRPr="004E2EC2" w:rsidRDefault="00B95953" w:rsidP="00B91316">
      <w:pPr>
        <w:jc w:val="both"/>
        <w:outlineLvl w:val="0"/>
        <w:rPr>
          <w:b/>
          <w:bCs/>
          <w:sz w:val="28"/>
          <w:szCs w:val="28"/>
          <w:lang w:val="nl-NL"/>
        </w:rPr>
      </w:pPr>
      <w:r w:rsidRPr="004E2EC2">
        <w:rPr>
          <w:b/>
          <w:bCs/>
          <w:sz w:val="28"/>
          <w:szCs w:val="28"/>
          <w:lang w:val="nl-NL"/>
        </w:rPr>
        <w:t>Ngày giảng: Thứ sáu ngày 22 tháng 4 năm 2022</w:t>
      </w:r>
    </w:p>
    <w:p w:rsidR="00B95953" w:rsidRPr="004E2EC2" w:rsidRDefault="00B95953" w:rsidP="00B91316">
      <w:pPr>
        <w:rPr>
          <w:b/>
          <w:sz w:val="28"/>
          <w:szCs w:val="28"/>
          <w:lang w:val="nl-NL"/>
        </w:rPr>
      </w:pPr>
    </w:p>
    <w:p w:rsidR="00B95953" w:rsidRPr="004E2EC2" w:rsidRDefault="00B95953" w:rsidP="00B91316">
      <w:pPr>
        <w:jc w:val="center"/>
        <w:outlineLvl w:val="0"/>
        <w:rPr>
          <w:b/>
          <w:iCs/>
          <w:sz w:val="28"/>
          <w:szCs w:val="28"/>
        </w:rPr>
      </w:pPr>
      <w:r w:rsidRPr="004E2EC2">
        <w:rPr>
          <w:b/>
          <w:iCs/>
          <w:sz w:val="28"/>
          <w:szCs w:val="28"/>
        </w:rPr>
        <w:t>PHÒNG HỌC ĐA NĂNG</w:t>
      </w:r>
    </w:p>
    <w:p w:rsidR="00B95953" w:rsidRPr="004E2EC2" w:rsidRDefault="00B95953" w:rsidP="00B91316">
      <w:pPr>
        <w:jc w:val="center"/>
        <w:rPr>
          <w:b/>
          <w:sz w:val="28"/>
          <w:szCs w:val="28"/>
        </w:rPr>
      </w:pPr>
      <w:r w:rsidRPr="004E2EC2">
        <w:rPr>
          <w:b/>
          <w:sz w:val="28"/>
          <w:szCs w:val="28"/>
        </w:rPr>
        <w:t>NGĂN NGỪA LŨ( tiết 1)</w:t>
      </w:r>
    </w:p>
    <w:p w:rsidR="00B95953" w:rsidRPr="004E2EC2" w:rsidRDefault="00B95953" w:rsidP="00B91316">
      <w:pPr>
        <w:rPr>
          <w:b/>
          <w:sz w:val="28"/>
          <w:szCs w:val="28"/>
        </w:rPr>
      </w:pPr>
      <w:r w:rsidRPr="004E2EC2">
        <w:rPr>
          <w:b/>
          <w:sz w:val="28"/>
          <w:szCs w:val="28"/>
        </w:rPr>
        <w:t>I. YÊU CẦU CẦN ĐẠT:</w:t>
      </w:r>
    </w:p>
    <w:p w:rsidR="00B95953" w:rsidRPr="004E2EC2" w:rsidRDefault="00B95953" w:rsidP="00B91316">
      <w:pPr>
        <w:ind w:firstLine="720"/>
        <w:rPr>
          <w:iCs/>
          <w:kern w:val="24"/>
          <w:sz w:val="28"/>
          <w:szCs w:val="28"/>
        </w:rPr>
      </w:pPr>
      <w:r w:rsidRPr="004E2EC2">
        <w:rPr>
          <w:sz w:val="28"/>
          <w:szCs w:val="28"/>
        </w:rPr>
        <w:t>-</w:t>
      </w:r>
      <w:r w:rsidRPr="004E2EC2">
        <w:rPr>
          <w:iCs/>
          <w:kern w:val="24"/>
          <w:sz w:val="28"/>
          <w:szCs w:val="28"/>
        </w:rPr>
        <w:t>Hiểu những nguyên nhân gây ra lũ .Những giải pháp giúp ngăn ngừa lũ. Hiểu các khối lập trình.</w:t>
      </w:r>
    </w:p>
    <w:p w:rsidR="00B95953" w:rsidRPr="004E2EC2" w:rsidRDefault="00B95953" w:rsidP="00B91316">
      <w:pPr>
        <w:ind w:firstLine="720"/>
        <w:rPr>
          <w:iCs/>
          <w:kern w:val="24"/>
          <w:sz w:val="28"/>
          <w:szCs w:val="28"/>
        </w:rPr>
      </w:pPr>
      <w:r w:rsidRPr="004E2EC2">
        <w:rPr>
          <w:sz w:val="28"/>
          <w:szCs w:val="28"/>
        </w:rPr>
        <w:t>-</w:t>
      </w:r>
      <w:r w:rsidRPr="004E2EC2">
        <w:rPr>
          <w:i/>
          <w:iCs/>
          <w:kern w:val="24"/>
          <w:sz w:val="28"/>
          <w:szCs w:val="28"/>
        </w:rPr>
        <w:t xml:space="preserve"> </w:t>
      </w:r>
      <w:r w:rsidRPr="004E2EC2">
        <w:rPr>
          <w:iCs/>
          <w:kern w:val="24"/>
          <w:sz w:val="28"/>
          <w:szCs w:val="28"/>
        </w:rPr>
        <w:t xml:space="preserve">Lắp ráp mô hình Cổng đê ngăn lũ để hiểu rõ hơn về việc phòng chống lũ </w:t>
      </w:r>
    </w:p>
    <w:p w:rsidR="00B95953" w:rsidRPr="004E2EC2" w:rsidRDefault="00B95953" w:rsidP="00B91316">
      <w:pPr>
        <w:ind w:firstLine="720"/>
        <w:rPr>
          <w:iCs/>
          <w:kern w:val="24"/>
          <w:sz w:val="28"/>
          <w:szCs w:val="28"/>
        </w:rPr>
      </w:pPr>
      <w:r w:rsidRPr="004E2EC2">
        <w:rPr>
          <w:iCs/>
          <w:kern w:val="24"/>
          <w:sz w:val="28"/>
          <w:szCs w:val="28"/>
        </w:rPr>
        <w:t>- Yêu thích môn học và có ý thức bảo vệ môi trường sống. Góp phần phát triển năng lực: NL tự học tự giải quyết vấn đề, NL sáng tạo…</w:t>
      </w:r>
    </w:p>
    <w:p w:rsidR="00B95953" w:rsidRPr="004E2EC2" w:rsidRDefault="00B95953" w:rsidP="00B91316">
      <w:pPr>
        <w:rPr>
          <w:b/>
          <w:sz w:val="28"/>
          <w:szCs w:val="28"/>
        </w:rPr>
      </w:pPr>
      <w:r w:rsidRPr="004E2EC2">
        <w:rPr>
          <w:b/>
          <w:sz w:val="28"/>
          <w:szCs w:val="28"/>
        </w:rPr>
        <w:t>II. ĐỒ DÙNG</w:t>
      </w:r>
    </w:p>
    <w:p w:rsidR="00B95953" w:rsidRPr="004E2EC2" w:rsidRDefault="00B95953" w:rsidP="00B91316">
      <w:pPr>
        <w:pStyle w:val="ListParagraph"/>
        <w:numPr>
          <w:ilvl w:val="0"/>
          <w:numId w:val="8"/>
        </w:numPr>
        <w:rPr>
          <w:sz w:val="28"/>
          <w:szCs w:val="28"/>
        </w:rPr>
      </w:pPr>
      <w:r w:rsidRPr="004E2EC2">
        <w:rPr>
          <w:sz w:val="28"/>
          <w:szCs w:val="28"/>
        </w:rPr>
        <w:t>GV: Sidle minh họa bài học</w:t>
      </w:r>
    </w:p>
    <w:p w:rsidR="00B95953" w:rsidRPr="004E2EC2" w:rsidRDefault="00B95953" w:rsidP="00B91316">
      <w:pPr>
        <w:pStyle w:val="ListParagraph"/>
        <w:numPr>
          <w:ilvl w:val="0"/>
          <w:numId w:val="8"/>
        </w:numPr>
        <w:rPr>
          <w:sz w:val="28"/>
          <w:szCs w:val="28"/>
        </w:rPr>
      </w:pPr>
      <w:r w:rsidRPr="004E2EC2">
        <w:rPr>
          <w:sz w:val="28"/>
          <w:szCs w:val="28"/>
        </w:rPr>
        <w:t>HS: Bộ lắp ghép wedo</w:t>
      </w:r>
    </w:p>
    <w:p w:rsidR="00B95953" w:rsidRPr="004E2EC2" w:rsidRDefault="00B95953" w:rsidP="00B91316">
      <w:pPr>
        <w:rPr>
          <w:b/>
          <w:sz w:val="28"/>
          <w:szCs w:val="28"/>
        </w:rPr>
      </w:pPr>
      <w:r w:rsidRPr="004E2EC2">
        <w:rPr>
          <w:b/>
          <w:sz w:val="28"/>
          <w:szCs w:val="28"/>
        </w:rPr>
        <w:t>III. CÁC HOẠT ĐỘNG DẠY HỌC</w:t>
      </w:r>
    </w:p>
    <w:tbl>
      <w:tblPr>
        <w:tblW w:w="0" w:type="auto"/>
        <w:tblBorders>
          <w:insideV w:val="single" w:sz="4" w:space="0" w:color="auto"/>
        </w:tblBorders>
        <w:tblLook w:val="04A0" w:firstRow="1" w:lastRow="0" w:firstColumn="1" w:lastColumn="0" w:noHBand="0" w:noVBand="1"/>
      </w:tblPr>
      <w:tblGrid>
        <w:gridCol w:w="4077"/>
        <w:gridCol w:w="4927"/>
      </w:tblGrid>
      <w:tr w:rsidR="00B95953" w:rsidRPr="004E2EC2" w:rsidTr="005B37CC">
        <w:tc>
          <w:tcPr>
            <w:tcW w:w="4077" w:type="dxa"/>
            <w:shd w:val="clear" w:color="auto" w:fill="auto"/>
          </w:tcPr>
          <w:p w:rsidR="00B95953" w:rsidRPr="004E2EC2" w:rsidRDefault="00B95953" w:rsidP="00B91316">
            <w:pPr>
              <w:jc w:val="center"/>
              <w:rPr>
                <w:b/>
                <w:sz w:val="28"/>
                <w:szCs w:val="28"/>
              </w:rPr>
            </w:pPr>
            <w:r w:rsidRPr="004E2EC2">
              <w:rPr>
                <w:b/>
                <w:sz w:val="28"/>
                <w:szCs w:val="28"/>
              </w:rPr>
              <w:t>Hoạt động của GV</w:t>
            </w:r>
          </w:p>
        </w:tc>
        <w:tc>
          <w:tcPr>
            <w:tcW w:w="4927" w:type="dxa"/>
            <w:shd w:val="clear" w:color="auto" w:fill="auto"/>
          </w:tcPr>
          <w:p w:rsidR="00B95953" w:rsidRPr="004E2EC2" w:rsidRDefault="00B95953" w:rsidP="00B91316">
            <w:pPr>
              <w:jc w:val="center"/>
              <w:rPr>
                <w:b/>
                <w:sz w:val="28"/>
                <w:szCs w:val="28"/>
              </w:rPr>
            </w:pPr>
            <w:r w:rsidRPr="004E2EC2">
              <w:rPr>
                <w:b/>
                <w:sz w:val="28"/>
                <w:szCs w:val="28"/>
              </w:rPr>
              <w:t>Hoạt động của HS</w:t>
            </w:r>
          </w:p>
        </w:tc>
      </w:tr>
      <w:tr w:rsidR="00B95953" w:rsidRPr="004E2EC2" w:rsidTr="005B37CC">
        <w:tc>
          <w:tcPr>
            <w:tcW w:w="4077" w:type="dxa"/>
            <w:shd w:val="clear" w:color="auto" w:fill="auto"/>
          </w:tcPr>
          <w:p w:rsidR="00B95953" w:rsidRPr="004E2EC2" w:rsidRDefault="00B95953" w:rsidP="00B91316">
            <w:pPr>
              <w:rPr>
                <w:b/>
                <w:bCs/>
                <w:sz w:val="28"/>
                <w:szCs w:val="28"/>
              </w:rPr>
            </w:pPr>
            <w:r w:rsidRPr="004E2EC2">
              <w:rPr>
                <w:b/>
                <w:bCs/>
                <w:sz w:val="28"/>
                <w:szCs w:val="28"/>
              </w:rPr>
              <w:t>A. Hoạt động mở đầu: 3’</w:t>
            </w:r>
          </w:p>
          <w:p w:rsidR="00B95953" w:rsidRPr="004E2EC2" w:rsidRDefault="00B95953" w:rsidP="00B91316">
            <w:pPr>
              <w:rPr>
                <w:b/>
                <w:bCs/>
                <w:sz w:val="28"/>
                <w:szCs w:val="28"/>
              </w:rPr>
            </w:pPr>
            <w:r w:rsidRPr="004E2EC2">
              <w:rPr>
                <w:b/>
                <w:bCs/>
                <w:sz w:val="28"/>
                <w:szCs w:val="28"/>
              </w:rPr>
              <w:t>*Khởi động</w:t>
            </w:r>
          </w:p>
          <w:p w:rsidR="00B95953" w:rsidRPr="004E2EC2" w:rsidRDefault="00B95953" w:rsidP="00B91316">
            <w:pPr>
              <w:rPr>
                <w:bCs/>
                <w:sz w:val="28"/>
                <w:szCs w:val="28"/>
              </w:rPr>
            </w:pPr>
            <w:r w:rsidRPr="004E2EC2">
              <w:rPr>
                <w:bCs/>
                <w:sz w:val="28"/>
                <w:szCs w:val="28"/>
              </w:rPr>
              <w:t xml:space="preserve">- Nêu những tác nhân gây lũ lụt? </w:t>
            </w:r>
          </w:p>
          <w:p w:rsidR="00B95953" w:rsidRPr="004E2EC2" w:rsidRDefault="00B95953" w:rsidP="00B91316">
            <w:pPr>
              <w:rPr>
                <w:b/>
                <w:bCs/>
                <w:sz w:val="28"/>
                <w:szCs w:val="28"/>
              </w:rPr>
            </w:pPr>
            <w:r w:rsidRPr="004E2EC2">
              <w:rPr>
                <w:b/>
                <w:bCs/>
                <w:sz w:val="28"/>
                <w:szCs w:val="28"/>
              </w:rPr>
              <w:t>* Kết nối:</w:t>
            </w:r>
          </w:p>
          <w:p w:rsidR="00B95953" w:rsidRPr="004E2EC2" w:rsidRDefault="00B95953" w:rsidP="00B91316">
            <w:pPr>
              <w:rPr>
                <w:bCs/>
                <w:sz w:val="28"/>
                <w:szCs w:val="28"/>
              </w:rPr>
            </w:pPr>
            <w:r w:rsidRPr="004E2EC2">
              <w:rPr>
                <w:bCs/>
                <w:sz w:val="28"/>
                <w:szCs w:val="28"/>
              </w:rPr>
              <w:t>- GV giới thiệu bài</w:t>
            </w:r>
          </w:p>
          <w:p w:rsidR="00B95953" w:rsidRPr="004E2EC2" w:rsidRDefault="00B95953" w:rsidP="00B91316">
            <w:pPr>
              <w:rPr>
                <w:b/>
                <w:bCs/>
                <w:sz w:val="28"/>
                <w:szCs w:val="28"/>
              </w:rPr>
            </w:pPr>
            <w:r w:rsidRPr="004E2EC2">
              <w:rPr>
                <w:b/>
                <w:bCs/>
                <w:sz w:val="28"/>
                <w:szCs w:val="28"/>
              </w:rPr>
              <w:t>B. Hoạt hình thành kiến thức mới.</w:t>
            </w:r>
          </w:p>
          <w:p w:rsidR="00B95953" w:rsidRPr="004E2EC2" w:rsidRDefault="00B95953" w:rsidP="00B91316">
            <w:pPr>
              <w:rPr>
                <w:sz w:val="28"/>
                <w:szCs w:val="28"/>
              </w:rPr>
            </w:pPr>
            <w:r w:rsidRPr="004E2EC2">
              <w:rPr>
                <w:b/>
                <w:bCs/>
                <w:sz w:val="28"/>
                <w:szCs w:val="28"/>
              </w:rPr>
              <w:t>* Tìm hiểu về lũ và quá trình ngăn lũ: 10’</w:t>
            </w:r>
          </w:p>
          <w:p w:rsidR="00B95953" w:rsidRPr="004E2EC2" w:rsidRDefault="00B95953" w:rsidP="00B91316">
            <w:pPr>
              <w:rPr>
                <w:sz w:val="28"/>
                <w:szCs w:val="28"/>
              </w:rPr>
            </w:pPr>
            <w:r w:rsidRPr="004E2EC2">
              <w:rPr>
                <w:iCs/>
                <w:sz w:val="28"/>
                <w:szCs w:val="28"/>
              </w:rPr>
              <w:t>1. Những nguyên nhân gây ra lũ là gì?</w:t>
            </w: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2.</w:t>
            </w:r>
            <w:r w:rsidRPr="004E2EC2">
              <w:rPr>
                <w:iCs/>
                <w:sz w:val="28"/>
                <w:szCs w:val="28"/>
              </w:rPr>
              <w:t>Những giải pháp giúp ngăn ngừa lũ?</w:t>
            </w: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w:t>
            </w:r>
            <w:r w:rsidRPr="004E2EC2">
              <w:rPr>
                <w:b/>
                <w:sz w:val="28"/>
                <w:szCs w:val="28"/>
              </w:rPr>
              <w:t>GV</w:t>
            </w:r>
            <w:r w:rsidRPr="004E2EC2">
              <w:rPr>
                <w:sz w:val="28"/>
                <w:szCs w:val="28"/>
              </w:rPr>
              <w:t>: Chốt nội dung</w:t>
            </w:r>
          </w:p>
          <w:p w:rsidR="00B95953" w:rsidRPr="004E2EC2" w:rsidRDefault="00B95953" w:rsidP="00B91316">
            <w:pPr>
              <w:rPr>
                <w:b/>
                <w:sz w:val="28"/>
                <w:szCs w:val="28"/>
              </w:rPr>
            </w:pPr>
            <w:r w:rsidRPr="004E2EC2">
              <w:rPr>
                <w:b/>
                <w:sz w:val="28"/>
                <w:szCs w:val="28"/>
              </w:rPr>
              <w:t>C. Hoạt động thực hành. 20’</w:t>
            </w:r>
          </w:p>
          <w:p w:rsidR="00B95953" w:rsidRPr="004E2EC2" w:rsidRDefault="00B95953" w:rsidP="00B91316">
            <w:pPr>
              <w:rPr>
                <w:sz w:val="28"/>
                <w:szCs w:val="28"/>
              </w:rPr>
            </w:pPr>
            <w:r w:rsidRPr="004E2EC2">
              <w:rPr>
                <w:b/>
                <w:bCs/>
                <w:sz w:val="28"/>
                <w:szCs w:val="28"/>
              </w:rPr>
              <w:t>* Lắp ráp và lập trình:</w:t>
            </w:r>
          </w:p>
          <w:p w:rsidR="00B95953" w:rsidRPr="004E2EC2" w:rsidRDefault="00B95953" w:rsidP="00B91316">
            <w:pPr>
              <w:rPr>
                <w:iCs/>
                <w:sz w:val="28"/>
                <w:szCs w:val="28"/>
              </w:rPr>
            </w:pPr>
            <w:r w:rsidRPr="004E2EC2">
              <w:rPr>
                <w:iCs/>
                <w:sz w:val="28"/>
                <w:szCs w:val="28"/>
              </w:rPr>
              <w:t>1. Lắp ráp mô hình Cổng đê ngăn lũ để hiểu rõ hơn về việc phòng chống lũ (Thời gian lắp ráp 30 phút).</w:t>
            </w:r>
          </w:p>
          <w:p w:rsidR="00B95953" w:rsidRPr="004E2EC2" w:rsidRDefault="00B95953" w:rsidP="00B91316">
            <w:pPr>
              <w:rPr>
                <w:b/>
                <w:iCs/>
                <w:sz w:val="28"/>
                <w:szCs w:val="28"/>
              </w:rPr>
            </w:pPr>
            <w:r w:rsidRPr="004E2EC2">
              <w:rPr>
                <w:b/>
                <w:iCs/>
                <w:sz w:val="28"/>
                <w:szCs w:val="28"/>
              </w:rPr>
              <w:t>D. Hoạt động vận dụng: 2’</w:t>
            </w:r>
          </w:p>
          <w:p w:rsidR="00B95953" w:rsidRPr="004E2EC2" w:rsidRDefault="00B95953" w:rsidP="00B91316">
            <w:pPr>
              <w:rPr>
                <w:iCs/>
                <w:sz w:val="28"/>
                <w:szCs w:val="28"/>
              </w:rPr>
            </w:pPr>
            <w:r w:rsidRPr="004E2EC2">
              <w:rPr>
                <w:iCs/>
                <w:sz w:val="28"/>
                <w:szCs w:val="28"/>
              </w:rPr>
              <w:t>-Theo các em, những tác nhân nào gây nên lũ? Và những ảnh hưởng mà lũ gây ra?</w:t>
            </w:r>
          </w:p>
          <w:p w:rsidR="00B95953" w:rsidRPr="004E2EC2" w:rsidRDefault="00B95953" w:rsidP="00B91316">
            <w:pPr>
              <w:rPr>
                <w:iCs/>
                <w:sz w:val="28"/>
                <w:szCs w:val="28"/>
              </w:rPr>
            </w:pPr>
            <w:r w:rsidRPr="004E2EC2">
              <w:rPr>
                <w:iCs/>
                <w:sz w:val="28"/>
                <w:szCs w:val="28"/>
              </w:rPr>
              <w:t>- Theo các em, cần phải làm gì và có những cách nào để có thể ngăn ngừa lũ?</w:t>
            </w:r>
          </w:p>
          <w:p w:rsidR="00B95953" w:rsidRPr="004E2EC2" w:rsidRDefault="00B95953" w:rsidP="00B91316">
            <w:pPr>
              <w:rPr>
                <w:sz w:val="28"/>
                <w:szCs w:val="28"/>
              </w:rPr>
            </w:pPr>
          </w:p>
        </w:tc>
        <w:tc>
          <w:tcPr>
            <w:tcW w:w="4927" w:type="dxa"/>
            <w:shd w:val="clear" w:color="auto" w:fill="auto"/>
          </w:tcPr>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 HS trả lời</w:t>
            </w:r>
          </w:p>
          <w:p w:rsidR="00B95953" w:rsidRPr="004E2EC2" w:rsidRDefault="00B95953" w:rsidP="00B91316">
            <w:pPr>
              <w:rPr>
                <w:sz w:val="28"/>
                <w:szCs w:val="28"/>
              </w:rPr>
            </w:pPr>
            <w:r w:rsidRPr="004E2EC2">
              <w:rPr>
                <w:sz w:val="28"/>
                <w:szCs w:val="28"/>
              </w:rPr>
              <w:t>-Thời tiết mang đến các lượng mưa khác nhau trong năm. Lượng mùa đông có số lượng mưa cao nhất trong năm.</w:t>
            </w: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-Đôi khi, mưa quá nhiều, lượng nước dâng cao đến nỗi sông và suối không thể giữ lại tất cả và tạo thành lũ lụt.</w:t>
            </w:r>
          </w:p>
          <w:p w:rsidR="00B95953" w:rsidRPr="004E2EC2" w:rsidRDefault="00B95953" w:rsidP="00B91316">
            <w:pPr>
              <w:rPr>
                <w:sz w:val="28"/>
                <w:szCs w:val="28"/>
              </w:rPr>
            </w:pPr>
            <w:r w:rsidRPr="004E2EC2">
              <w:rPr>
                <w:sz w:val="28"/>
                <w:szCs w:val="28"/>
              </w:rPr>
              <w:t>-Xói mòn là hiện tượng tự nhiên thường xảy ra ở những nơi có nhiều mưa.</w:t>
            </w:r>
          </w:p>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w:t>
            </w:r>
            <w:r w:rsidRPr="004E2EC2">
              <w:rPr>
                <w:kern w:val="24"/>
                <w:sz w:val="28"/>
                <w:szCs w:val="28"/>
              </w:rPr>
              <w:t xml:space="preserve"> </w:t>
            </w:r>
            <w:r w:rsidRPr="004E2EC2">
              <w:rPr>
                <w:sz w:val="28"/>
                <w:szCs w:val="28"/>
              </w:rPr>
              <w:t xml:space="preserve">Cổng ngăn lũ là một trong những câu trả lời, đây thiết bị cho phép nước chảy xuôi dòng ở kênh đào hoặc sông ngòi. Khi có lượng mưa thường xuyên, cổng </w:t>
            </w:r>
            <w:r w:rsidRPr="004E2EC2">
              <w:rPr>
                <w:sz w:val="28"/>
                <w:szCs w:val="28"/>
              </w:rPr>
              <w:lastRenderedPageBreak/>
              <w:t>thoát lũ sẽ được mở để giữ hồ chứa nước ở mức thấp. Vào thời điểm lượng mưa thấp cổng thoát lũ sẽ đóng lại để làm đầy hồ chứa nước</w:t>
            </w:r>
          </w:p>
          <w:p w:rsidR="00B95953" w:rsidRPr="004E2EC2" w:rsidRDefault="00B95953" w:rsidP="00B91316">
            <w:pPr>
              <w:rPr>
                <w:sz w:val="28"/>
                <w:szCs w:val="28"/>
              </w:rPr>
            </w:pPr>
            <w:r w:rsidRPr="004E2EC2">
              <w:rPr>
                <w:sz w:val="28"/>
                <w:szCs w:val="28"/>
              </w:rPr>
              <w:t>- HS thực hành</w:t>
            </w: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p>
          <w:p w:rsidR="00B95953" w:rsidRPr="004E2EC2" w:rsidRDefault="00B95953" w:rsidP="00B91316">
            <w:pPr>
              <w:rPr>
                <w:sz w:val="28"/>
                <w:szCs w:val="28"/>
              </w:rPr>
            </w:pPr>
            <w:r w:rsidRPr="004E2EC2">
              <w:rPr>
                <w:sz w:val="28"/>
                <w:szCs w:val="28"/>
              </w:rPr>
              <w:t>- HS trả lời</w:t>
            </w:r>
          </w:p>
        </w:tc>
      </w:tr>
    </w:tbl>
    <w:p w:rsidR="00B95953" w:rsidRPr="004E2EC2" w:rsidRDefault="00B95953" w:rsidP="00B91316">
      <w:pPr>
        <w:jc w:val="both"/>
        <w:outlineLvl w:val="0"/>
        <w:rPr>
          <w:b/>
          <w:bCs/>
          <w:sz w:val="28"/>
          <w:szCs w:val="28"/>
          <w:lang w:val="nl-NL"/>
        </w:rPr>
      </w:pPr>
    </w:p>
    <w:p w:rsidR="00B95953" w:rsidRPr="004E2EC2" w:rsidRDefault="00B95953" w:rsidP="00B91316">
      <w:pPr>
        <w:jc w:val="center"/>
        <w:rPr>
          <w:b/>
          <w:bCs/>
          <w:sz w:val="28"/>
          <w:szCs w:val="28"/>
          <w:lang w:val="nl-NL"/>
        </w:rPr>
      </w:pPr>
      <w:r w:rsidRPr="004E2EC2">
        <w:rPr>
          <w:b/>
          <w:bCs/>
          <w:sz w:val="28"/>
          <w:szCs w:val="28"/>
          <w:lang w:val="nl-NL"/>
        </w:rPr>
        <w:t>TẬP LÀM VĂN</w:t>
      </w:r>
    </w:p>
    <w:p w:rsidR="00B95953" w:rsidRPr="004E2EC2" w:rsidRDefault="00B95953" w:rsidP="00B91316">
      <w:pPr>
        <w:jc w:val="center"/>
        <w:rPr>
          <w:b/>
          <w:sz w:val="28"/>
          <w:szCs w:val="28"/>
          <w:lang w:val="nl-NL"/>
        </w:rPr>
      </w:pPr>
      <w:r w:rsidRPr="004E2EC2">
        <w:rPr>
          <w:b/>
          <w:sz w:val="28"/>
          <w:szCs w:val="28"/>
          <w:lang w:val="vi-VN"/>
        </w:rPr>
        <w:t xml:space="preserve">ÔN TẬP </w:t>
      </w:r>
      <w:r w:rsidRPr="004E2EC2">
        <w:rPr>
          <w:b/>
          <w:sz w:val="28"/>
          <w:szCs w:val="28"/>
          <w:lang w:val="nl-NL"/>
        </w:rPr>
        <w:t>CUỐI</w:t>
      </w:r>
      <w:r w:rsidRPr="004E2EC2">
        <w:rPr>
          <w:b/>
          <w:sz w:val="28"/>
          <w:szCs w:val="28"/>
          <w:lang w:val="vi-VN"/>
        </w:rPr>
        <w:t xml:space="preserve"> HỌC KÌ II (</w:t>
      </w:r>
      <w:r w:rsidRPr="004E2EC2">
        <w:rPr>
          <w:b/>
          <w:sz w:val="28"/>
          <w:szCs w:val="28"/>
          <w:lang w:val="nl-NL"/>
        </w:rPr>
        <w:t>Tiết 4</w:t>
      </w:r>
      <w:r w:rsidRPr="004E2EC2">
        <w:rPr>
          <w:b/>
          <w:sz w:val="28"/>
          <w:szCs w:val="28"/>
          <w:lang w:val="vi-VN"/>
        </w:rPr>
        <w:t>)</w:t>
      </w:r>
    </w:p>
    <w:p w:rsidR="00B95953" w:rsidRPr="004E2EC2" w:rsidRDefault="00B95953" w:rsidP="00B91316">
      <w:pPr>
        <w:jc w:val="both"/>
        <w:outlineLvl w:val="0"/>
        <w:rPr>
          <w:b/>
          <w:bCs/>
          <w:sz w:val="28"/>
          <w:szCs w:val="28"/>
          <w:lang w:val="nl-NL"/>
        </w:rPr>
      </w:pPr>
      <w:r w:rsidRPr="004E2EC2">
        <w:rPr>
          <w:b/>
          <w:bCs/>
          <w:sz w:val="28"/>
          <w:szCs w:val="28"/>
          <w:lang w:val="nl-NL"/>
        </w:rPr>
        <w:t>I. YÊU CẦU CẦN ĐẠT:</w:t>
      </w:r>
    </w:p>
    <w:p w:rsidR="00B95953" w:rsidRPr="004E2EC2" w:rsidRDefault="00B95953" w:rsidP="00B91316">
      <w:pPr>
        <w:jc w:val="both"/>
        <w:rPr>
          <w:sz w:val="28"/>
          <w:szCs w:val="28"/>
          <w:lang w:val="nl-NL"/>
        </w:rPr>
      </w:pPr>
      <w:r w:rsidRPr="004E2EC2">
        <w:rPr>
          <w:sz w:val="28"/>
          <w:szCs w:val="28"/>
          <w:lang w:val="nl-NL"/>
        </w:rPr>
        <w:t>- Ôn tập lại kiến thức về các kiểu câu đã học và một số loại trạng ngữ.</w:t>
      </w:r>
    </w:p>
    <w:p w:rsidR="00B95953" w:rsidRPr="004E2EC2" w:rsidRDefault="00B95953" w:rsidP="00B91316">
      <w:pPr>
        <w:tabs>
          <w:tab w:val="left" w:pos="420"/>
          <w:tab w:val="left" w:pos="851"/>
          <w:tab w:val="num" w:pos="921"/>
          <w:tab w:val="num" w:pos="1200"/>
        </w:tabs>
        <w:jc w:val="both"/>
        <w:rPr>
          <w:sz w:val="28"/>
          <w:szCs w:val="28"/>
          <w:lang w:val="nl-NL"/>
        </w:rPr>
      </w:pPr>
      <w:r w:rsidRPr="004E2EC2">
        <w:rPr>
          <w:b/>
          <w:sz w:val="28"/>
          <w:szCs w:val="28"/>
          <w:lang w:val="nl-NL"/>
        </w:rPr>
        <w:t xml:space="preserve">- </w:t>
      </w:r>
      <w:r w:rsidRPr="004E2EC2">
        <w:rPr>
          <w:sz w:val="28"/>
          <w:szCs w:val="28"/>
          <w:lang w:val="nl-NL"/>
        </w:rPr>
        <w:t>Nhận biết được câu hỏi, câu kể, câu cảm, câu khiến trong bài văn; Tìm được trạng ngữ chỉ thời gian, trạng ngữ chỉ nơi chốn trong bài văn đã cho.</w:t>
      </w:r>
    </w:p>
    <w:p w:rsidR="00B95953" w:rsidRPr="004E2EC2" w:rsidRDefault="00B95953" w:rsidP="00B91316">
      <w:pPr>
        <w:jc w:val="both"/>
        <w:rPr>
          <w:sz w:val="28"/>
          <w:szCs w:val="28"/>
          <w:lang w:val="vi-VN"/>
        </w:rPr>
      </w:pPr>
      <w:r w:rsidRPr="004E2EC2">
        <w:rPr>
          <w:sz w:val="28"/>
          <w:szCs w:val="28"/>
          <w:lang w:val="nl-NL"/>
        </w:rPr>
        <w:t>-</w:t>
      </w:r>
      <w:r w:rsidRPr="004E2EC2">
        <w:rPr>
          <w:sz w:val="28"/>
          <w:szCs w:val="28"/>
          <w:lang w:val="vi-VN"/>
        </w:rPr>
        <w:t xml:space="preserve"> GD cho HS ý thức tự giác, tích cực, chủ động tham gia các HĐ học tập</w:t>
      </w:r>
      <w:r w:rsidRPr="004E2EC2">
        <w:rPr>
          <w:sz w:val="28"/>
          <w:szCs w:val="28"/>
        </w:rPr>
        <w:t xml:space="preserve"> g</w:t>
      </w:r>
      <w:r w:rsidRPr="004E2EC2">
        <w:rPr>
          <w:b/>
          <w:sz w:val="28"/>
          <w:szCs w:val="28"/>
          <w:lang w:val="nl-NL"/>
        </w:rPr>
        <w:t>óp phần bồi dưỡng các năng lực</w:t>
      </w:r>
      <w:r w:rsidRPr="004E2EC2">
        <w:rPr>
          <w:sz w:val="28"/>
          <w:szCs w:val="28"/>
        </w:rPr>
        <w:t xml:space="preserve"> </w:t>
      </w:r>
      <w:r w:rsidRPr="004E2EC2">
        <w:rPr>
          <w:sz w:val="28"/>
          <w:szCs w:val="28"/>
          <w:lang w:val="nl-NL"/>
        </w:rPr>
        <w:t>giao tiếp và hợp tác, NL sáng tạo, NL ngôn ngữ, NL thẩm mĩ.</w:t>
      </w:r>
    </w:p>
    <w:p w:rsidR="00B95953" w:rsidRPr="004E2EC2" w:rsidRDefault="00B95953" w:rsidP="00B91316">
      <w:pPr>
        <w:jc w:val="both"/>
        <w:outlineLvl w:val="0"/>
        <w:rPr>
          <w:b/>
          <w:bCs/>
          <w:sz w:val="28"/>
          <w:szCs w:val="28"/>
          <w:lang w:val="nl-NL"/>
        </w:rPr>
      </w:pPr>
      <w:r w:rsidRPr="004E2EC2">
        <w:rPr>
          <w:b/>
          <w:bCs/>
          <w:sz w:val="28"/>
          <w:szCs w:val="28"/>
          <w:lang w:val="nl-NL"/>
        </w:rPr>
        <w:t>II. ĐỒ DÙNG DẠY HỌC</w:t>
      </w:r>
    </w:p>
    <w:p w:rsidR="00B95953" w:rsidRPr="004E2EC2" w:rsidRDefault="00B95953" w:rsidP="00B91316">
      <w:pPr>
        <w:jc w:val="both"/>
        <w:rPr>
          <w:sz w:val="28"/>
          <w:szCs w:val="28"/>
          <w:lang w:val="nl-NL"/>
        </w:rPr>
      </w:pPr>
      <w:r w:rsidRPr="004E2EC2">
        <w:rPr>
          <w:sz w:val="28"/>
          <w:szCs w:val="28"/>
          <w:lang w:val="nl-NL"/>
        </w:rPr>
        <w:t>- GV: Bảng phụ viết sẵn bài đọc</w:t>
      </w:r>
    </w:p>
    <w:p w:rsidR="00B95953" w:rsidRPr="004E2EC2" w:rsidRDefault="00B95953" w:rsidP="00B91316">
      <w:pPr>
        <w:jc w:val="both"/>
        <w:rPr>
          <w:sz w:val="28"/>
          <w:szCs w:val="28"/>
          <w:lang w:val="nl-NL"/>
        </w:rPr>
      </w:pPr>
      <w:r w:rsidRPr="004E2EC2">
        <w:rPr>
          <w:sz w:val="28"/>
          <w:szCs w:val="28"/>
          <w:lang w:val="nl-NL"/>
        </w:rPr>
        <w:t>- HS: SGK</w:t>
      </w:r>
    </w:p>
    <w:p w:rsidR="00B95953" w:rsidRPr="004E2EC2" w:rsidRDefault="00B95953" w:rsidP="00B91316">
      <w:pPr>
        <w:jc w:val="both"/>
        <w:outlineLvl w:val="0"/>
        <w:rPr>
          <w:b/>
          <w:bCs/>
          <w:sz w:val="28"/>
          <w:szCs w:val="28"/>
          <w:lang w:val="nl-NL"/>
        </w:rPr>
      </w:pPr>
      <w:r w:rsidRPr="004E2EC2">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9"/>
        <w:gridCol w:w="4439"/>
      </w:tblGrid>
      <w:tr w:rsidR="00B95953" w:rsidRPr="004E2EC2" w:rsidTr="005B37CC">
        <w:tc>
          <w:tcPr>
            <w:tcW w:w="5019" w:type="dxa"/>
          </w:tcPr>
          <w:p w:rsidR="00B95953" w:rsidRPr="004E2EC2" w:rsidRDefault="00B95953" w:rsidP="00B91316">
            <w:pPr>
              <w:jc w:val="center"/>
              <w:rPr>
                <w:sz w:val="28"/>
                <w:szCs w:val="28"/>
                <w:lang w:val="nl-NL"/>
              </w:rPr>
            </w:pPr>
            <w:r w:rsidRPr="004E2EC2">
              <w:rPr>
                <w:b/>
                <w:sz w:val="28"/>
                <w:szCs w:val="28"/>
                <w:lang w:val="nl-NL"/>
              </w:rPr>
              <w:t>Hoạt động của giáo viên</w:t>
            </w:r>
          </w:p>
        </w:tc>
        <w:tc>
          <w:tcPr>
            <w:tcW w:w="4439" w:type="dxa"/>
          </w:tcPr>
          <w:p w:rsidR="00B95953" w:rsidRPr="004E2EC2" w:rsidRDefault="00B95953" w:rsidP="00B91316">
            <w:pPr>
              <w:jc w:val="center"/>
              <w:rPr>
                <w:sz w:val="28"/>
                <w:szCs w:val="28"/>
                <w:lang w:val="nl-NL"/>
              </w:rPr>
            </w:pPr>
            <w:r w:rsidRPr="004E2EC2">
              <w:rPr>
                <w:b/>
                <w:sz w:val="28"/>
                <w:szCs w:val="28"/>
                <w:lang w:val="nl-NL"/>
              </w:rPr>
              <w:t>Hoạt động của học sinh</w:t>
            </w:r>
          </w:p>
        </w:tc>
      </w:tr>
      <w:tr w:rsidR="00B95953" w:rsidRPr="004E2EC2" w:rsidTr="005B37CC">
        <w:tc>
          <w:tcPr>
            <w:tcW w:w="5019" w:type="dxa"/>
            <w:tcBorders>
              <w:bottom w:val="dashed" w:sz="4" w:space="0" w:color="auto"/>
            </w:tcBorders>
          </w:tcPr>
          <w:p w:rsidR="00B95953" w:rsidRPr="004E2EC2" w:rsidRDefault="00B95953" w:rsidP="00B91316">
            <w:pPr>
              <w:rPr>
                <w:b/>
                <w:sz w:val="28"/>
                <w:szCs w:val="28"/>
                <w:lang w:val="nl-NL"/>
              </w:rPr>
            </w:pPr>
            <w:r w:rsidRPr="004E2EC2">
              <w:rPr>
                <w:b/>
                <w:sz w:val="28"/>
                <w:szCs w:val="28"/>
                <w:lang w:val="nl-NL"/>
              </w:rPr>
              <w:t>1. Hoạt động mở đầu: 2p</w:t>
            </w:r>
          </w:p>
          <w:p w:rsidR="00B95953" w:rsidRPr="004E2EC2" w:rsidRDefault="00B95953" w:rsidP="00B91316">
            <w:pPr>
              <w:rPr>
                <w:i/>
                <w:sz w:val="28"/>
                <w:szCs w:val="28"/>
                <w:lang w:val="nl-NL"/>
              </w:rPr>
            </w:pPr>
            <w:r w:rsidRPr="004E2EC2">
              <w:rPr>
                <w:b/>
                <w:sz w:val="28"/>
                <w:szCs w:val="28"/>
                <w:lang w:val="nl-NL"/>
              </w:rPr>
              <w:t>* Khởi động</w:t>
            </w:r>
            <w:r w:rsidRPr="004E2EC2">
              <w:rPr>
                <w:i/>
                <w:sz w:val="28"/>
                <w:szCs w:val="28"/>
                <w:lang w:val="nl-NL"/>
              </w:rPr>
              <w:t>:</w:t>
            </w:r>
          </w:p>
          <w:p w:rsidR="00B95953" w:rsidRPr="004E2EC2" w:rsidRDefault="00B95953" w:rsidP="00B91316">
            <w:pPr>
              <w:jc w:val="both"/>
              <w:rPr>
                <w:sz w:val="28"/>
                <w:szCs w:val="28"/>
                <w:lang w:val="nl-NL"/>
              </w:rPr>
            </w:pPr>
            <w:r w:rsidRPr="004E2EC2">
              <w:rPr>
                <w:sz w:val="28"/>
                <w:szCs w:val="28"/>
                <w:lang w:val="nl-NL"/>
              </w:rPr>
              <w:t>- GV và HS khởi động theo nhạc.</w:t>
            </w:r>
          </w:p>
          <w:p w:rsidR="00B95953" w:rsidRPr="004E2EC2" w:rsidRDefault="00B95953" w:rsidP="00B91316">
            <w:pPr>
              <w:jc w:val="both"/>
              <w:rPr>
                <w:b/>
                <w:sz w:val="28"/>
                <w:szCs w:val="28"/>
                <w:lang w:val="nl-NL"/>
              </w:rPr>
            </w:pPr>
            <w:r w:rsidRPr="004E2EC2">
              <w:rPr>
                <w:b/>
                <w:sz w:val="28"/>
                <w:szCs w:val="28"/>
                <w:lang w:val="nl-NL"/>
              </w:rPr>
              <w:t>* Kết nối:</w:t>
            </w:r>
          </w:p>
          <w:p w:rsidR="00B95953" w:rsidRPr="004E2EC2" w:rsidRDefault="00B95953" w:rsidP="00B91316">
            <w:pPr>
              <w:jc w:val="both"/>
              <w:rPr>
                <w:sz w:val="28"/>
                <w:szCs w:val="28"/>
                <w:lang w:val="nl-NL"/>
              </w:rPr>
            </w:pPr>
            <w:r w:rsidRPr="004E2EC2">
              <w:rPr>
                <w:sz w:val="28"/>
                <w:szCs w:val="28"/>
                <w:lang w:val="nl-NL"/>
              </w:rPr>
              <w:t>- Gv dẫn vào bài.</w:t>
            </w:r>
          </w:p>
        </w:tc>
        <w:tc>
          <w:tcPr>
            <w:tcW w:w="4439" w:type="dxa"/>
            <w:tcBorders>
              <w:bottom w:val="dashed" w:sz="4" w:space="0" w:color="auto"/>
            </w:tcBorders>
          </w:tcPr>
          <w:p w:rsidR="00B95953" w:rsidRPr="004E2EC2" w:rsidRDefault="00B95953" w:rsidP="00B91316">
            <w:pPr>
              <w:rPr>
                <w:sz w:val="28"/>
                <w:szCs w:val="28"/>
                <w:lang w:val="nl-NL"/>
              </w:rPr>
            </w:pPr>
            <w:r w:rsidRPr="004E2EC2">
              <w:rPr>
                <w:sz w:val="28"/>
                <w:szCs w:val="28"/>
                <w:lang w:val="nl-NL"/>
              </w:rPr>
              <w:t>- TBVN điều hành lớp hát, vận động tại chỗ</w:t>
            </w:r>
          </w:p>
        </w:tc>
      </w:tr>
      <w:tr w:rsidR="00B95953" w:rsidRPr="004E2EC2" w:rsidTr="005B37CC">
        <w:tc>
          <w:tcPr>
            <w:tcW w:w="9458" w:type="dxa"/>
            <w:gridSpan w:val="2"/>
            <w:tcBorders>
              <w:top w:val="dashed" w:sz="4" w:space="0" w:color="auto"/>
              <w:bottom w:val="dashed" w:sz="4" w:space="0" w:color="auto"/>
            </w:tcBorders>
          </w:tcPr>
          <w:p w:rsidR="00B95953" w:rsidRPr="004E2EC2" w:rsidRDefault="00B95953" w:rsidP="00B91316">
            <w:pPr>
              <w:jc w:val="both"/>
              <w:rPr>
                <w:b/>
                <w:bCs/>
                <w:sz w:val="28"/>
                <w:szCs w:val="28"/>
                <w:lang w:val="nl-NL"/>
              </w:rPr>
            </w:pPr>
            <w:r w:rsidRPr="004E2EC2">
              <w:rPr>
                <w:b/>
                <w:sz w:val="28"/>
                <w:szCs w:val="28"/>
                <w:lang w:val="nl-NL"/>
              </w:rPr>
              <w:t>2.</w:t>
            </w:r>
            <w:r w:rsidRPr="004E2EC2">
              <w:rPr>
                <w:b/>
                <w:bCs/>
                <w:sz w:val="28"/>
                <w:szCs w:val="28"/>
                <w:lang w:val="nl-NL"/>
              </w:rPr>
              <w:t xml:space="preserve"> Hoạt động luyện tập, thực hành </w:t>
            </w:r>
            <w:r w:rsidRPr="004E2EC2">
              <w:rPr>
                <w:bCs/>
                <w:sz w:val="28"/>
                <w:szCs w:val="28"/>
                <w:lang w:val="nl-NL"/>
              </w:rPr>
              <w:t>(35 p)</w:t>
            </w:r>
            <w:r w:rsidRPr="004E2EC2">
              <w:rPr>
                <w:b/>
                <w:bCs/>
                <w:iCs/>
                <w:sz w:val="28"/>
                <w:szCs w:val="28"/>
                <w:lang w:val="nl-NL"/>
              </w:rPr>
              <w:t xml:space="preserve"> </w:t>
            </w:r>
          </w:p>
        </w:tc>
      </w:tr>
      <w:tr w:rsidR="00B95953" w:rsidRPr="004E2EC2" w:rsidTr="005B37CC">
        <w:tc>
          <w:tcPr>
            <w:tcW w:w="5019" w:type="dxa"/>
            <w:tcBorders>
              <w:top w:val="dashed" w:sz="4" w:space="0" w:color="auto"/>
              <w:bottom w:val="single" w:sz="4" w:space="0" w:color="auto"/>
            </w:tcBorders>
          </w:tcPr>
          <w:p w:rsidR="00B95953" w:rsidRPr="004E2EC2" w:rsidRDefault="00B95953" w:rsidP="00B91316">
            <w:pPr>
              <w:tabs>
                <w:tab w:val="center" w:pos="2203"/>
              </w:tabs>
              <w:jc w:val="both"/>
              <w:rPr>
                <w:b/>
                <w:sz w:val="28"/>
                <w:szCs w:val="28"/>
                <w:lang w:val="nl-NL"/>
              </w:rPr>
            </w:pPr>
            <w:r w:rsidRPr="004E2EC2">
              <w:rPr>
                <w:b/>
                <w:sz w:val="28"/>
                <w:szCs w:val="28"/>
                <w:lang w:val="nl-NL"/>
              </w:rPr>
              <w:t>* Bài tập 1 + 2:</w:t>
            </w:r>
            <w:r w:rsidRPr="004E2EC2">
              <w:rPr>
                <w:b/>
                <w:sz w:val="28"/>
                <w:szCs w:val="28"/>
                <w:lang w:val="nl-NL"/>
              </w:rPr>
              <w:tab/>
            </w:r>
          </w:p>
          <w:p w:rsidR="00B95953" w:rsidRPr="004E2EC2" w:rsidRDefault="00B95953" w:rsidP="00B91316">
            <w:pPr>
              <w:tabs>
                <w:tab w:val="num" w:pos="252"/>
                <w:tab w:val="left" w:pos="284"/>
                <w:tab w:val="num" w:pos="432"/>
                <w:tab w:val="num" w:pos="1152"/>
                <w:tab w:val="left" w:leader="dot" w:pos="8789"/>
              </w:tabs>
              <w:jc w:val="both"/>
              <w:rPr>
                <w:bCs/>
                <w:sz w:val="28"/>
                <w:szCs w:val="28"/>
                <w:lang w:val="nl-NL"/>
              </w:rPr>
            </w:pPr>
            <w:r w:rsidRPr="004E2EC2">
              <w:rPr>
                <w:bCs/>
                <w:sz w:val="28"/>
                <w:szCs w:val="28"/>
                <w:lang w:val="nl-NL"/>
              </w:rPr>
              <w:t>- Gọi HS đọc và xác định YC bài tập.</w:t>
            </w:r>
          </w:p>
          <w:p w:rsidR="00B95953" w:rsidRPr="004E2EC2" w:rsidRDefault="00B95953" w:rsidP="00B91316">
            <w:pPr>
              <w:tabs>
                <w:tab w:val="num" w:pos="252"/>
                <w:tab w:val="left" w:pos="284"/>
                <w:tab w:val="num" w:pos="432"/>
                <w:tab w:val="num" w:pos="1152"/>
                <w:tab w:val="left" w:leader="dot" w:pos="8789"/>
              </w:tabs>
              <w:jc w:val="both"/>
              <w:rPr>
                <w:sz w:val="28"/>
                <w:szCs w:val="28"/>
                <w:lang w:val="nl-NL"/>
              </w:rPr>
            </w:pPr>
            <w:r w:rsidRPr="004E2EC2">
              <w:rPr>
                <w:sz w:val="28"/>
                <w:szCs w:val="28"/>
                <w:lang w:val="nl-NL"/>
              </w:rPr>
              <w:t xml:space="preserve">+ Đọc bài “Có một lần”. </w:t>
            </w:r>
          </w:p>
          <w:p w:rsidR="00B95953" w:rsidRPr="004E2EC2" w:rsidRDefault="00B95953" w:rsidP="00B91316">
            <w:pPr>
              <w:tabs>
                <w:tab w:val="num" w:pos="252"/>
                <w:tab w:val="left" w:pos="284"/>
                <w:tab w:val="num" w:pos="432"/>
                <w:tab w:val="num" w:pos="1152"/>
                <w:tab w:val="left" w:leader="dot" w:pos="8789"/>
              </w:tabs>
              <w:jc w:val="both"/>
              <w:rPr>
                <w:sz w:val="28"/>
                <w:szCs w:val="28"/>
                <w:lang w:val="nl-NL"/>
              </w:rPr>
            </w:pPr>
            <w:r w:rsidRPr="004E2EC2">
              <w:rPr>
                <w:sz w:val="28"/>
                <w:szCs w:val="28"/>
                <w:lang w:val="nl-NL"/>
              </w:rPr>
              <w:t xml:space="preserve">+ Tìm 1 câu hỏi, 1 câu kể, 1 câu cảm, 1 câu khiến) </w:t>
            </w:r>
          </w:p>
          <w:p w:rsidR="00B95953" w:rsidRPr="004E2EC2" w:rsidRDefault="00B95953" w:rsidP="00B91316">
            <w:pPr>
              <w:tabs>
                <w:tab w:val="num" w:pos="252"/>
                <w:tab w:val="left" w:pos="284"/>
                <w:tab w:val="num" w:pos="432"/>
                <w:tab w:val="num" w:pos="1152"/>
                <w:tab w:val="left" w:leader="dot" w:pos="8789"/>
              </w:tabs>
              <w:jc w:val="both"/>
              <w:rPr>
                <w:i/>
                <w:sz w:val="28"/>
                <w:szCs w:val="28"/>
                <w:lang w:val="nl-NL"/>
              </w:rPr>
            </w:pPr>
            <w:r w:rsidRPr="004E2EC2">
              <w:rPr>
                <w:i/>
                <w:sz w:val="28"/>
                <w:szCs w:val="28"/>
                <w:lang w:val="nl-NL"/>
              </w:rPr>
              <w:t>- Gọi HS nêu nội dung truyện</w:t>
            </w:r>
          </w:p>
          <w:p w:rsidR="00B95953" w:rsidRPr="004E2EC2" w:rsidRDefault="00B95953" w:rsidP="00B91316">
            <w:pPr>
              <w:tabs>
                <w:tab w:val="num" w:pos="252"/>
                <w:tab w:val="left" w:pos="284"/>
                <w:tab w:val="num" w:pos="432"/>
                <w:tab w:val="num" w:pos="1152"/>
                <w:tab w:val="left" w:leader="dot" w:pos="8789"/>
              </w:tabs>
              <w:jc w:val="both"/>
              <w:rPr>
                <w:i/>
                <w:sz w:val="28"/>
                <w:szCs w:val="28"/>
                <w:lang w:val="nl-NL"/>
              </w:rPr>
            </w:pPr>
          </w:p>
          <w:p w:rsidR="00B95953" w:rsidRPr="004E2EC2" w:rsidRDefault="00B95953" w:rsidP="00B91316">
            <w:pPr>
              <w:tabs>
                <w:tab w:val="num" w:pos="252"/>
                <w:tab w:val="left" w:pos="284"/>
                <w:tab w:val="num" w:pos="432"/>
                <w:tab w:val="num" w:pos="1152"/>
                <w:tab w:val="left" w:leader="dot" w:pos="8789"/>
              </w:tabs>
              <w:jc w:val="both"/>
              <w:rPr>
                <w:sz w:val="28"/>
                <w:szCs w:val="28"/>
                <w:lang w:val="nl-NL"/>
              </w:rPr>
            </w:pPr>
          </w:p>
          <w:p w:rsidR="00B95953" w:rsidRPr="004E2EC2" w:rsidRDefault="00B95953" w:rsidP="00B91316">
            <w:pPr>
              <w:tabs>
                <w:tab w:val="num" w:pos="252"/>
                <w:tab w:val="left" w:pos="284"/>
                <w:tab w:val="num" w:pos="432"/>
                <w:tab w:val="num" w:pos="1152"/>
                <w:tab w:val="left" w:leader="dot" w:pos="8789"/>
              </w:tabs>
              <w:jc w:val="both"/>
              <w:rPr>
                <w:sz w:val="28"/>
                <w:szCs w:val="28"/>
                <w:lang w:val="nl-NL"/>
              </w:rPr>
            </w:pPr>
          </w:p>
          <w:p w:rsidR="00B95953" w:rsidRPr="004E2EC2" w:rsidRDefault="00B95953" w:rsidP="00B91316">
            <w:pPr>
              <w:numPr>
                <w:ilvl w:val="2"/>
                <w:numId w:val="6"/>
              </w:numPr>
              <w:tabs>
                <w:tab w:val="left" w:pos="284"/>
                <w:tab w:val="num" w:pos="432"/>
                <w:tab w:val="left" w:leader="dot" w:pos="8789"/>
              </w:tabs>
              <w:ind w:left="0" w:firstLine="0"/>
              <w:jc w:val="both"/>
              <w:rPr>
                <w:sz w:val="28"/>
                <w:szCs w:val="28"/>
                <w:lang w:val="nl-NL"/>
              </w:rPr>
            </w:pPr>
            <w:r w:rsidRPr="004E2EC2">
              <w:rPr>
                <w:sz w:val="28"/>
                <w:szCs w:val="28"/>
                <w:lang w:val="nl-NL"/>
              </w:rPr>
              <w:t>GV phát phiếu cho các nhóm, quy định thời gian làm bài khoảng 7 phút. Nhắc HS có thể tìm nhiều hơn 1 câu với mỗi loại.</w:t>
            </w:r>
          </w:p>
          <w:p w:rsidR="00B95953" w:rsidRPr="004E2EC2" w:rsidRDefault="00B95953" w:rsidP="00B91316">
            <w:pPr>
              <w:jc w:val="both"/>
              <w:rPr>
                <w:sz w:val="28"/>
                <w:szCs w:val="28"/>
                <w:lang w:val="nl-NL"/>
              </w:rPr>
            </w:pPr>
            <w:r w:rsidRPr="004E2EC2">
              <w:rPr>
                <w:sz w:val="28"/>
                <w:szCs w:val="28"/>
                <w:lang w:val="nl-NL"/>
              </w:rPr>
              <w:t>- GV nhận xét, chốt lại lời giải đúng.</w:t>
            </w:r>
          </w:p>
          <w:p w:rsidR="00B95953" w:rsidRPr="004E2EC2" w:rsidRDefault="00B95953" w:rsidP="00B91316">
            <w:pPr>
              <w:tabs>
                <w:tab w:val="left" w:pos="252"/>
                <w:tab w:val="left" w:pos="284"/>
                <w:tab w:val="num" w:pos="432"/>
                <w:tab w:val="num" w:pos="2160"/>
                <w:tab w:val="left" w:leader="dot" w:pos="8789"/>
              </w:tabs>
              <w:jc w:val="both"/>
              <w:rPr>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i/>
                <w:sz w:val="28"/>
                <w:szCs w:val="28"/>
                <w:lang w:val="nl-NL"/>
              </w:rPr>
            </w:pPr>
            <w:r w:rsidRPr="004E2EC2">
              <w:rPr>
                <w:i/>
                <w:sz w:val="28"/>
                <w:szCs w:val="28"/>
                <w:lang w:val="nl-NL"/>
              </w:rPr>
              <w:t>+ Dấu hiệu nào giúp em nhận ra các kiểu câu đã học?</w:t>
            </w:r>
          </w:p>
          <w:p w:rsidR="00B95953" w:rsidRPr="004E2EC2" w:rsidRDefault="00B95953" w:rsidP="00B91316">
            <w:pPr>
              <w:tabs>
                <w:tab w:val="left" w:pos="252"/>
                <w:tab w:val="left" w:pos="284"/>
                <w:tab w:val="num" w:pos="432"/>
                <w:tab w:val="num" w:pos="2160"/>
                <w:tab w:val="left" w:leader="dot" w:pos="8789"/>
              </w:tabs>
              <w:jc w:val="both"/>
              <w:rPr>
                <w:bCs/>
                <w:sz w:val="28"/>
                <w:szCs w:val="28"/>
                <w:lang w:val="nl-NL"/>
              </w:rPr>
            </w:pPr>
            <w:r w:rsidRPr="004E2EC2">
              <w:rPr>
                <w:bCs/>
                <w:sz w:val="28"/>
                <w:szCs w:val="28"/>
                <w:lang w:val="nl-NL"/>
              </w:rPr>
              <w:t>+ Yêu cầu HS lấy VD minh hoạ trong mỗi trường hợp</w:t>
            </w:r>
          </w:p>
          <w:p w:rsidR="00B95953" w:rsidRPr="004E2EC2" w:rsidRDefault="00B95953" w:rsidP="00B91316">
            <w:pPr>
              <w:tabs>
                <w:tab w:val="left" w:pos="252"/>
                <w:tab w:val="left" w:pos="284"/>
                <w:tab w:val="num" w:pos="432"/>
                <w:tab w:val="num" w:pos="2160"/>
                <w:tab w:val="left" w:leader="dot" w:pos="8789"/>
              </w:tabs>
              <w:jc w:val="both"/>
              <w:rPr>
                <w:bCs/>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b/>
                <w:bCs/>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b/>
                <w:bCs/>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b/>
                <w:bCs/>
                <w:sz w:val="28"/>
                <w:szCs w:val="28"/>
                <w:lang w:val="nl-NL"/>
              </w:rPr>
            </w:pPr>
          </w:p>
          <w:p w:rsidR="00B95953" w:rsidRPr="004E2EC2" w:rsidRDefault="00B95953" w:rsidP="00B91316">
            <w:pPr>
              <w:tabs>
                <w:tab w:val="left" w:pos="252"/>
                <w:tab w:val="left" w:pos="284"/>
                <w:tab w:val="num" w:pos="432"/>
                <w:tab w:val="num" w:pos="2160"/>
                <w:tab w:val="left" w:leader="dot" w:pos="8789"/>
              </w:tabs>
              <w:jc w:val="both"/>
              <w:rPr>
                <w:b/>
                <w:bCs/>
                <w:sz w:val="28"/>
                <w:szCs w:val="28"/>
                <w:lang w:val="nl-NL"/>
              </w:rPr>
            </w:pPr>
            <w:r w:rsidRPr="004E2EC2">
              <w:rPr>
                <w:b/>
                <w:bCs/>
                <w:sz w:val="28"/>
                <w:szCs w:val="28"/>
                <w:lang w:val="nl-NL"/>
              </w:rPr>
              <w:t>Bài tập3:</w:t>
            </w:r>
          </w:p>
          <w:p w:rsidR="00B95953" w:rsidRPr="004E2EC2" w:rsidRDefault="00B95953" w:rsidP="00B91316">
            <w:pPr>
              <w:tabs>
                <w:tab w:val="left" w:pos="252"/>
                <w:tab w:val="left" w:pos="284"/>
                <w:tab w:val="num" w:pos="432"/>
                <w:tab w:val="num" w:pos="2160"/>
                <w:tab w:val="left" w:leader="dot" w:pos="8789"/>
              </w:tabs>
              <w:jc w:val="both"/>
              <w:rPr>
                <w:sz w:val="28"/>
                <w:szCs w:val="28"/>
                <w:lang w:val="nl-NL"/>
              </w:rPr>
            </w:pPr>
            <w:r w:rsidRPr="004E2EC2">
              <w:rPr>
                <w:sz w:val="28"/>
                <w:szCs w:val="28"/>
                <w:lang w:val="nl-NL"/>
              </w:rPr>
              <w:t xml:space="preserve">(Tìm trạng ngữ……) </w:t>
            </w:r>
          </w:p>
          <w:p w:rsidR="00B95953" w:rsidRPr="004E2EC2" w:rsidRDefault="00B95953" w:rsidP="00B91316">
            <w:pPr>
              <w:tabs>
                <w:tab w:val="num" w:pos="252"/>
                <w:tab w:val="left" w:pos="284"/>
                <w:tab w:val="num" w:pos="432"/>
                <w:tab w:val="num" w:pos="1152"/>
                <w:tab w:val="left" w:leader="dot" w:pos="8789"/>
              </w:tabs>
              <w:jc w:val="both"/>
              <w:rPr>
                <w:bCs/>
                <w:sz w:val="28"/>
                <w:szCs w:val="28"/>
                <w:lang w:val="nl-NL"/>
              </w:rPr>
            </w:pPr>
            <w:r w:rsidRPr="004E2EC2">
              <w:rPr>
                <w:bCs/>
                <w:sz w:val="28"/>
                <w:szCs w:val="28"/>
                <w:lang w:val="nl-NL"/>
              </w:rPr>
              <w:t>- Gọi HS đọc và xác định YC bài tập.</w:t>
            </w:r>
          </w:p>
          <w:p w:rsidR="00B95953" w:rsidRPr="004E2EC2" w:rsidRDefault="00B95953" w:rsidP="00B91316">
            <w:pPr>
              <w:tabs>
                <w:tab w:val="left" w:pos="284"/>
                <w:tab w:val="num" w:pos="2160"/>
                <w:tab w:val="left" w:leader="dot" w:pos="8789"/>
              </w:tabs>
              <w:jc w:val="both"/>
              <w:rPr>
                <w:sz w:val="28"/>
                <w:szCs w:val="28"/>
                <w:lang w:val="nl-NL"/>
              </w:rPr>
            </w:pPr>
            <w:r w:rsidRPr="004E2EC2">
              <w:rPr>
                <w:sz w:val="28"/>
                <w:szCs w:val="28"/>
                <w:lang w:val="nl-NL"/>
              </w:rPr>
              <w:t>- YC HS làm bài theo cặp: Tìm những TN chỉ thời gian, nơi chốn trong truyện ở BT1</w:t>
            </w:r>
          </w:p>
          <w:p w:rsidR="00B95953" w:rsidRPr="004E2EC2" w:rsidRDefault="00B95953" w:rsidP="00B91316">
            <w:pPr>
              <w:jc w:val="both"/>
              <w:rPr>
                <w:sz w:val="28"/>
                <w:szCs w:val="28"/>
                <w:lang w:val="nl-NL"/>
              </w:rPr>
            </w:pPr>
            <w:r w:rsidRPr="004E2EC2">
              <w:rPr>
                <w:sz w:val="28"/>
                <w:szCs w:val="28"/>
                <w:lang w:val="nl-NL"/>
              </w:rPr>
              <w:t>- GV nhận xét, chốt lại lời giải đúng.</w:t>
            </w:r>
          </w:p>
          <w:p w:rsidR="00B95953" w:rsidRPr="004E2EC2" w:rsidRDefault="00B95953" w:rsidP="00B91316">
            <w:pPr>
              <w:jc w:val="both"/>
              <w:rPr>
                <w:sz w:val="28"/>
                <w:szCs w:val="28"/>
                <w:lang w:val="nl-NL"/>
              </w:rPr>
            </w:pPr>
            <w:r w:rsidRPr="004E2EC2">
              <w:rPr>
                <w:sz w:val="28"/>
                <w:szCs w:val="28"/>
                <w:lang w:val="nl-NL"/>
              </w:rPr>
              <w:t>- Yêu cầu lấy thêm ví dụ và đặt câu có trạng ngữ chỉ thời gian hoặc nơi chốn</w:t>
            </w:r>
          </w:p>
          <w:p w:rsidR="00B95953" w:rsidRPr="004E2EC2" w:rsidRDefault="00B95953" w:rsidP="00B91316">
            <w:pPr>
              <w:jc w:val="both"/>
              <w:rPr>
                <w:b/>
                <w:i/>
                <w:sz w:val="28"/>
                <w:szCs w:val="28"/>
                <w:lang w:val="nl-NL"/>
              </w:rPr>
            </w:pPr>
            <w:r w:rsidRPr="004E2EC2">
              <w:rPr>
                <w:b/>
                <w:sz w:val="28"/>
                <w:szCs w:val="28"/>
                <w:lang w:val="nl-NL"/>
              </w:rPr>
              <w:t xml:space="preserve">3. Hoạt động vận dụng </w:t>
            </w:r>
            <w:r w:rsidRPr="004E2EC2">
              <w:rPr>
                <w:b/>
                <w:i/>
                <w:sz w:val="28"/>
                <w:szCs w:val="28"/>
                <w:lang w:val="nl-NL"/>
              </w:rPr>
              <w:t>(2p)</w:t>
            </w:r>
          </w:p>
          <w:p w:rsidR="00B95953" w:rsidRPr="004E2EC2" w:rsidRDefault="00B95953" w:rsidP="00B91316">
            <w:pPr>
              <w:jc w:val="both"/>
              <w:rPr>
                <w:b/>
                <w:sz w:val="28"/>
                <w:szCs w:val="28"/>
                <w:lang w:val="nl-NL"/>
              </w:rPr>
            </w:pPr>
            <w:r w:rsidRPr="004E2EC2">
              <w:rPr>
                <w:sz w:val="28"/>
                <w:szCs w:val="28"/>
                <w:lang w:val="nl-NL"/>
              </w:rPr>
              <w:t>- Đặt câu có cả trạng ngữ chỉ thời gian và trạng ngữ chỉ nơi chốn.</w:t>
            </w:r>
          </w:p>
        </w:tc>
        <w:tc>
          <w:tcPr>
            <w:tcW w:w="4439" w:type="dxa"/>
            <w:tcBorders>
              <w:top w:val="dashed" w:sz="4" w:space="0" w:color="auto"/>
              <w:bottom w:val="single" w:sz="4" w:space="0" w:color="auto"/>
            </w:tcBorders>
          </w:tcPr>
          <w:p w:rsidR="00B95953" w:rsidRPr="004E2EC2" w:rsidRDefault="00B95953" w:rsidP="00B91316">
            <w:pPr>
              <w:jc w:val="center"/>
              <w:rPr>
                <w:b/>
                <w:sz w:val="28"/>
                <w:szCs w:val="28"/>
                <w:lang w:val="nl-NL"/>
              </w:rPr>
            </w:pPr>
            <w:r w:rsidRPr="004E2EC2">
              <w:rPr>
                <w:b/>
                <w:sz w:val="28"/>
                <w:szCs w:val="28"/>
                <w:lang w:val="nl-NL"/>
              </w:rPr>
              <w:lastRenderedPageBreak/>
              <w:t>Nhóm 4 – Lớp</w:t>
            </w:r>
          </w:p>
          <w:p w:rsidR="00B95953" w:rsidRPr="004E2EC2" w:rsidRDefault="00B95953" w:rsidP="00B91316">
            <w:pPr>
              <w:numPr>
                <w:ilvl w:val="2"/>
                <w:numId w:val="6"/>
              </w:numPr>
              <w:tabs>
                <w:tab w:val="left" w:pos="284"/>
              </w:tabs>
              <w:ind w:left="0" w:firstLine="0"/>
              <w:jc w:val="both"/>
              <w:rPr>
                <w:sz w:val="28"/>
                <w:szCs w:val="28"/>
                <w:lang w:val="nl-NL"/>
              </w:rPr>
            </w:pPr>
            <w:r w:rsidRPr="004E2EC2">
              <w:rPr>
                <w:sz w:val="28"/>
                <w:szCs w:val="28"/>
                <w:lang w:val="nl-NL"/>
              </w:rPr>
              <w:t>2 HS tiếp nối nhau đọc nội dung bài tập 1, 2</w:t>
            </w:r>
          </w:p>
          <w:p w:rsidR="00B95953" w:rsidRPr="004E2EC2" w:rsidRDefault="00B95953" w:rsidP="00B91316">
            <w:pPr>
              <w:tabs>
                <w:tab w:val="left" w:pos="284"/>
              </w:tabs>
              <w:jc w:val="both"/>
              <w:rPr>
                <w:sz w:val="28"/>
                <w:szCs w:val="28"/>
                <w:lang w:val="nl-NL"/>
              </w:rPr>
            </w:pPr>
          </w:p>
          <w:p w:rsidR="00B95953" w:rsidRPr="004E2EC2" w:rsidRDefault="00B95953" w:rsidP="00B91316">
            <w:pPr>
              <w:tabs>
                <w:tab w:val="left" w:pos="284"/>
              </w:tabs>
              <w:jc w:val="both"/>
              <w:rPr>
                <w:sz w:val="28"/>
                <w:szCs w:val="28"/>
                <w:lang w:val="nl-NL"/>
              </w:rPr>
            </w:pPr>
          </w:p>
          <w:p w:rsidR="00B95953" w:rsidRPr="004E2EC2" w:rsidRDefault="00B95953" w:rsidP="00B91316">
            <w:pPr>
              <w:tabs>
                <w:tab w:val="left" w:pos="284"/>
              </w:tabs>
              <w:jc w:val="both"/>
              <w:rPr>
                <w:i/>
                <w:sz w:val="28"/>
                <w:szCs w:val="28"/>
                <w:lang w:val="nl-NL"/>
              </w:rPr>
            </w:pPr>
            <w:r w:rsidRPr="004E2EC2">
              <w:rPr>
                <w:i/>
                <w:sz w:val="28"/>
                <w:szCs w:val="28"/>
                <w:lang w:val="nl-NL"/>
              </w:rPr>
              <w:t xml:space="preserve">+ Nêu nội dung truyện: Sự hối hận của một HS vì đã nói dối, không xứng </w:t>
            </w:r>
            <w:r w:rsidRPr="004E2EC2">
              <w:rPr>
                <w:i/>
                <w:sz w:val="28"/>
                <w:szCs w:val="28"/>
                <w:lang w:val="nl-NL"/>
              </w:rPr>
              <w:lastRenderedPageBreak/>
              <w:t>đáng với sự quan tâm của cô giáo &amp; các bạn.</w:t>
            </w:r>
          </w:p>
          <w:p w:rsidR="00B95953" w:rsidRPr="004E2EC2" w:rsidRDefault="00B95953" w:rsidP="00B91316">
            <w:pPr>
              <w:tabs>
                <w:tab w:val="left" w:pos="284"/>
              </w:tabs>
              <w:jc w:val="both"/>
              <w:rPr>
                <w:sz w:val="28"/>
                <w:szCs w:val="28"/>
              </w:rPr>
            </w:pPr>
            <w:r w:rsidRPr="004E2EC2">
              <w:rPr>
                <w:sz w:val="28"/>
                <w:szCs w:val="28"/>
              </w:rPr>
              <w:t>Đáp án:</w:t>
            </w:r>
          </w:p>
          <w:p w:rsidR="00B95953" w:rsidRPr="004E2EC2" w:rsidRDefault="00B95953" w:rsidP="00B91316">
            <w:pPr>
              <w:tabs>
                <w:tab w:val="left" w:pos="284"/>
              </w:tabs>
              <w:jc w:val="both"/>
              <w:rPr>
                <w:sz w:val="28"/>
                <w:szCs w:val="28"/>
              </w:rPr>
            </w:pPr>
            <w:r w:rsidRPr="004E2EC2">
              <w:rPr>
                <w:sz w:val="28"/>
                <w:szCs w:val="28"/>
              </w:rPr>
              <w:t>+ Câu hỏi: Răng em đau, phải không?</w:t>
            </w:r>
          </w:p>
          <w:p w:rsidR="00B95953" w:rsidRPr="004E2EC2" w:rsidRDefault="00B95953" w:rsidP="00B91316">
            <w:pPr>
              <w:tabs>
                <w:tab w:val="left" w:pos="284"/>
              </w:tabs>
              <w:jc w:val="both"/>
              <w:rPr>
                <w:sz w:val="28"/>
                <w:szCs w:val="28"/>
              </w:rPr>
            </w:pPr>
            <w:r w:rsidRPr="004E2EC2">
              <w:rPr>
                <w:sz w:val="28"/>
                <w:szCs w:val="28"/>
              </w:rPr>
              <w:t>+ Câu kể: Có một lần, trong giờ tập đọc, tôi nhét tờ giấy thấm vào mồm.</w:t>
            </w:r>
          </w:p>
          <w:p w:rsidR="00B95953" w:rsidRPr="004E2EC2" w:rsidRDefault="00B95953" w:rsidP="00B91316">
            <w:pPr>
              <w:tabs>
                <w:tab w:val="left" w:pos="284"/>
              </w:tabs>
              <w:jc w:val="both"/>
              <w:rPr>
                <w:sz w:val="28"/>
                <w:szCs w:val="28"/>
              </w:rPr>
            </w:pPr>
            <w:r w:rsidRPr="004E2EC2">
              <w:rPr>
                <w:sz w:val="28"/>
                <w:szCs w:val="28"/>
              </w:rPr>
              <w:t>+ Câu cảm: Ôi, răng đau quá!</w:t>
            </w:r>
          </w:p>
          <w:p w:rsidR="00B95953" w:rsidRPr="004E2EC2" w:rsidRDefault="00B95953" w:rsidP="00B91316">
            <w:pPr>
              <w:tabs>
                <w:tab w:val="left" w:pos="284"/>
              </w:tabs>
              <w:jc w:val="both"/>
              <w:rPr>
                <w:sz w:val="28"/>
                <w:szCs w:val="28"/>
              </w:rPr>
            </w:pPr>
            <w:r w:rsidRPr="004E2EC2">
              <w:rPr>
                <w:sz w:val="28"/>
                <w:szCs w:val="28"/>
              </w:rPr>
              <w:t>+ Câu khiến: Em về nhà đi!</w:t>
            </w:r>
          </w:p>
          <w:p w:rsidR="00B95953" w:rsidRPr="004E2EC2" w:rsidRDefault="00B95953" w:rsidP="00B91316">
            <w:pPr>
              <w:tabs>
                <w:tab w:val="left" w:pos="284"/>
              </w:tabs>
              <w:jc w:val="both"/>
              <w:rPr>
                <w:i/>
                <w:sz w:val="28"/>
                <w:szCs w:val="28"/>
              </w:rPr>
            </w:pPr>
            <w:r w:rsidRPr="004E2EC2">
              <w:rPr>
                <w:sz w:val="28"/>
                <w:szCs w:val="28"/>
              </w:rPr>
              <w:t xml:space="preserve"> </w:t>
            </w:r>
            <w:r w:rsidRPr="004E2EC2">
              <w:rPr>
                <w:i/>
                <w:sz w:val="28"/>
                <w:szCs w:val="28"/>
              </w:rPr>
              <w:t>* Câu kể: Cuối câu thường có dấu chấm. Dùng để kể, tả, giới thiệu, nêu nhận định</w:t>
            </w:r>
          </w:p>
          <w:p w:rsidR="00B95953" w:rsidRPr="004E2EC2" w:rsidRDefault="00B95953" w:rsidP="00B91316">
            <w:pPr>
              <w:tabs>
                <w:tab w:val="left" w:pos="284"/>
              </w:tabs>
              <w:jc w:val="both"/>
              <w:rPr>
                <w:i/>
                <w:sz w:val="28"/>
                <w:szCs w:val="28"/>
              </w:rPr>
            </w:pPr>
            <w:r w:rsidRPr="004E2EC2">
              <w:rPr>
                <w:i/>
                <w:sz w:val="28"/>
                <w:szCs w:val="28"/>
              </w:rPr>
              <w:t>* Câu cảm: Cuối câu thường có dấu chấm than. Dùng bộc lộ cảm xúc</w:t>
            </w:r>
          </w:p>
          <w:p w:rsidR="00B95953" w:rsidRPr="004E2EC2" w:rsidRDefault="00B95953" w:rsidP="00B91316">
            <w:pPr>
              <w:tabs>
                <w:tab w:val="left" w:pos="284"/>
              </w:tabs>
              <w:jc w:val="both"/>
              <w:rPr>
                <w:i/>
                <w:sz w:val="28"/>
                <w:szCs w:val="28"/>
              </w:rPr>
            </w:pPr>
            <w:r w:rsidRPr="004E2EC2">
              <w:rPr>
                <w:i/>
                <w:sz w:val="28"/>
                <w:szCs w:val="28"/>
              </w:rPr>
              <w:t>* Câu khiến: Cuối câu có dấu chấm hoặc dấu chấm than. Dùng nêu yêu cầu, đề nghị.</w:t>
            </w:r>
          </w:p>
          <w:p w:rsidR="00B95953" w:rsidRPr="004E2EC2" w:rsidRDefault="00B95953" w:rsidP="00B91316">
            <w:pPr>
              <w:tabs>
                <w:tab w:val="left" w:pos="284"/>
              </w:tabs>
              <w:jc w:val="both"/>
              <w:rPr>
                <w:i/>
                <w:sz w:val="28"/>
                <w:szCs w:val="28"/>
              </w:rPr>
            </w:pPr>
            <w:r w:rsidRPr="004E2EC2">
              <w:rPr>
                <w:i/>
                <w:sz w:val="28"/>
                <w:szCs w:val="28"/>
              </w:rPr>
              <w:t>* Câu hỏi: Cuối câu có dấu chấm hỏi. Dùng để hỏi.</w:t>
            </w:r>
          </w:p>
          <w:p w:rsidR="00B95953" w:rsidRPr="004E2EC2" w:rsidRDefault="00B95953" w:rsidP="00B91316">
            <w:pPr>
              <w:tabs>
                <w:tab w:val="left" w:pos="284"/>
              </w:tabs>
              <w:jc w:val="center"/>
              <w:rPr>
                <w:b/>
                <w:sz w:val="28"/>
                <w:szCs w:val="28"/>
              </w:rPr>
            </w:pPr>
            <w:r w:rsidRPr="004E2EC2">
              <w:rPr>
                <w:b/>
                <w:sz w:val="28"/>
                <w:szCs w:val="28"/>
              </w:rPr>
              <w:t>Cá nhân – Nhóm 2 – Lớp</w:t>
            </w:r>
          </w:p>
          <w:p w:rsidR="00B95953" w:rsidRPr="004E2EC2" w:rsidRDefault="00B95953" w:rsidP="00B91316">
            <w:pPr>
              <w:tabs>
                <w:tab w:val="left" w:pos="284"/>
              </w:tabs>
              <w:jc w:val="both"/>
              <w:rPr>
                <w:sz w:val="28"/>
                <w:szCs w:val="28"/>
              </w:rPr>
            </w:pPr>
          </w:p>
          <w:p w:rsidR="00B95953" w:rsidRPr="004E2EC2" w:rsidRDefault="00B95953" w:rsidP="00B91316">
            <w:pPr>
              <w:tabs>
                <w:tab w:val="left" w:pos="284"/>
              </w:tabs>
              <w:jc w:val="both"/>
              <w:rPr>
                <w:sz w:val="28"/>
                <w:szCs w:val="28"/>
              </w:rPr>
            </w:pPr>
            <w:r w:rsidRPr="004E2EC2">
              <w:rPr>
                <w:sz w:val="28"/>
                <w:szCs w:val="28"/>
              </w:rPr>
              <w:t>Đáp án:</w:t>
            </w:r>
          </w:p>
          <w:p w:rsidR="00B95953" w:rsidRPr="004E2EC2" w:rsidRDefault="00B95953" w:rsidP="00B91316">
            <w:pPr>
              <w:tabs>
                <w:tab w:val="left" w:pos="284"/>
              </w:tabs>
              <w:jc w:val="both"/>
              <w:rPr>
                <w:sz w:val="28"/>
                <w:szCs w:val="28"/>
              </w:rPr>
            </w:pPr>
            <w:r w:rsidRPr="004E2EC2">
              <w:rPr>
                <w:sz w:val="28"/>
                <w:szCs w:val="28"/>
              </w:rPr>
              <w:t>+ TN chỉ thời gian: trong giờ tập đọc</w:t>
            </w:r>
          </w:p>
          <w:p w:rsidR="00B95953" w:rsidRPr="004E2EC2" w:rsidRDefault="00B95953" w:rsidP="00B91316">
            <w:pPr>
              <w:tabs>
                <w:tab w:val="left" w:pos="284"/>
              </w:tabs>
              <w:jc w:val="both"/>
              <w:rPr>
                <w:sz w:val="28"/>
                <w:szCs w:val="28"/>
              </w:rPr>
            </w:pPr>
            <w:r w:rsidRPr="004E2EC2">
              <w:rPr>
                <w:sz w:val="28"/>
                <w:szCs w:val="28"/>
              </w:rPr>
              <w:t>+ TN chỉ nơi chốn: ngồi trong lớp</w:t>
            </w:r>
          </w:p>
          <w:p w:rsidR="00B95953" w:rsidRPr="004E2EC2" w:rsidRDefault="00B95953" w:rsidP="00B91316">
            <w:pPr>
              <w:rPr>
                <w:sz w:val="28"/>
                <w:szCs w:val="28"/>
                <w:lang w:val="nl-NL"/>
              </w:rPr>
            </w:pPr>
          </w:p>
          <w:p w:rsidR="00B95953" w:rsidRPr="004E2EC2" w:rsidRDefault="00B95953" w:rsidP="00B91316">
            <w:pPr>
              <w:rPr>
                <w:sz w:val="28"/>
                <w:szCs w:val="28"/>
                <w:lang w:val="nl-NL"/>
              </w:rPr>
            </w:pPr>
            <w:r w:rsidRPr="004E2EC2">
              <w:rPr>
                <w:sz w:val="28"/>
                <w:szCs w:val="28"/>
                <w:lang w:val="nl-NL"/>
              </w:rPr>
              <w:t>- Nắm được các kiến thức đã ôn tập</w:t>
            </w:r>
          </w:p>
          <w:p w:rsidR="00B95953" w:rsidRPr="004E2EC2" w:rsidRDefault="00B95953" w:rsidP="00B91316">
            <w:pPr>
              <w:rPr>
                <w:sz w:val="28"/>
                <w:szCs w:val="28"/>
                <w:lang w:val="nl-NL"/>
              </w:rPr>
            </w:pPr>
          </w:p>
        </w:tc>
      </w:tr>
    </w:tbl>
    <w:p w:rsidR="00B95953" w:rsidRPr="004E2EC2" w:rsidRDefault="00B95953" w:rsidP="00B91316">
      <w:pPr>
        <w:rPr>
          <w:b/>
          <w:bCs/>
          <w:sz w:val="28"/>
          <w:szCs w:val="28"/>
          <w:lang w:val="nl-NL"/>
        </w:rPr>
      </w:pPr>
    </w:p>
    <w:p w:rsidR="00B95953" w:rsidRPr="004E2EC2" w:rsidRDefault="00B95953" w:rsidP="00B91316">
      <w:pPr>
        <w:jc w:val="center"/>
        <w:rPr>
          <w:b/>
          <w:bCs/>
          <w:sz w:val="28"/>
          <w:szCs w:val="28"/>
          <w:lang w:val="nl-NL"/>
        </w:rPr>
      </w:pPr>
      <w:r w:rsidRPr="004E2EC2">
        <w:rPr>
          <w:b/>
          <w:bCs/>
          <w:sz w:val="28"/>
          <w:szCs w:val="28"/>
          <w:lang w:val="nl-NL"/>
        </w:rPr>
        <w:t>TOÁN</w:t>
      </w:r>
    </w:p>
    <w:p w:rsidR="00B95953" w:rsidRPr="004E2EC2" w:rsidRDefault="00B95953" w:rsidP="00B91316">
      <w:pPr>
        <w:jc w:val="center"/>
        <w:rPr>
          <w:b/>
          <w:sz w:val="28"/>
          <w:szCs w:val="28"/>
          <w:lang w:val="nl-NL"/>
        </w:rPr>
      </w:pPr>
      <w:r w:rsidRPr="004E2EC2">
        <w:rPr>
          <w:b/>
          <w:sz w:val="28"/>
          <w:szCs w:val="28"/>
          <w:lang w:val="nl-NL"/>
        </w:rPr>
        <w:t xml:space="preserve">ÔN TẬP VỀ CÁC PHÉP TÍNH VỚI PHÂN SỐ </w:t>
      </w:r>
    </w:p>
    <w:p w:rsidR="00B95953" w:rsidRPr="004E2EC2" w:rsidRDefault="00B95953" w:rsidP="00B91316">
      <w:pPr>
        <w:jc w:val="both"/>
        <w:rPr>
          <w:b/>
          <w:sz w:val="28"/>
          <w:szCs w:val="28"/>
          <w:lang w:val="nl-NL"/>
        </w:rPr>
      </w:pPr>
      <w:r w:rsidRPr="004E2EC2">
        <w:rPr>
          <w:b/>
          <w:sz w:val="28"/>
          <w:szCs w:val="28"/>
          <w:lang w:val="nl-NL"/>
        </w:rPr>
        <w:t>I. YÊU CẦU CẦN ĐẠT:</w:t>
      </w:r>
    </w:p>
    <w:p w:rsidR="00B95953" w:rsidRPr="004E2EC2" w:rsidRDefault="00B95953" w:rsidP="00B91316">
      <w:pPr>
        <w:jc w:val="both"/>
        <w:rPr>
          <w:sz w:val="28"/>
          <w:szCs w:val="28"/>
          <w:lang w:val="nl-NL"/>
        </w:rPr>
      </w:pPr>
      <w:r w:rsidRPr="004E2EC2">
        <w:rPr>
          <w:sz w:val="28"/>
          <w:szCs w:val="28"/>
          <w:lang w:val="nl-NL"/>
        </w:rPr>
        <w:t>- Ôn tập kiến thức về phép cộng, phép trừ phân số</w:t>
      </w:r>
    </w:p>
    <w:p w:rsidR="00B95953" w:rsidRPr="004E2EC2" w:rsidRDefault="00B95953" w:rsidP="00B91316">
      <w:pPr>
        <w:jc w:val="both"/>
        <w:rPr>
          <w:sz w:val="28"/>
          <w:szCs w:val="28"/>
          <w:lang w:val="nl-NL"/>
        </w:rPr>
      </w:pPr>
      <w:r w:rsidRPr="004E2EC2">
        <w:rPr>
          <w:sz w:val="28"/>
          <w:szCs w:val="28"/>
          <w:lang w:val="nl-NL"/>
        </w:rPr>
        <w:t xml:space="preserve">- </w:t>
      </w:r>
      <w:r w:rsidRPr="004E2EC2">
        <w:rPr>
          <w:sz w:val="28"/>
          <w:szCs w:val="28"/>
          <w:lang w:val="vi-VN"/>
        </w:rPr>
        <w:t>Thực hiện được cộng, trừ phân số; Tìm một thành phần chưa biết trong phép cộng, phép trừ phân số.</w:t>
      </w:r>
    </w:p>
    <w:p w:rsidR="00B95953" w:rsidRPr="004E2EC2" w:rsidRDefault="00B95953" w:rsidP="00B91316">
      <w:pPr>
        <w:jc w:val="both"/>
        <w:rPr>
          <w:sz w:val="28"/>
          <w:szCs w:val="28"/>
          <w:lang w:val="nl-NL"/>
        </w:rPr>
      </w:pPr>
      <w:r w:rsidRPr="004E2EC2">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95953" w:rsidRPr="004E2EC2" w:rsidRDefault="00B95953" w:rsidP="00B91316">
      <w:pPr>
        <w:widowControl w:val="0"/>
        <w:jc w:val="both"/>
        <w:rPr>
          <w:b/>
          <w:bCs/>
          <w:sz w:val="28"/>
          <w:szCs w:val="28"/>
          <w:lang w:val="nl-NL"/>
        </w:rPr>
      </w:pPr>
      <w:r w:rsidRPr="004E2EC2">
        <w:rPr>
          <w:b/>
          <w:bCs/>
          <w:sz w:val="28"/>
          <w:szCs w:val="28"/>
          <w:lang w:val="nl-NL"/>
        </w:rPr>
        <w:t>II. ĐỒ DÙNG DẠY HỌC:</w:t>
      </w:r>
    </w:p>
    <w:p w:rsidR="00B95953" w:rsidRPr="004E2EC2" w:rsidRDefault="00B95953" w:rsidP="00B91316">
      <w:pPr>
        <w:jc w:val="both"/>
        <w:rPr>
          <w:sz w:val="28"/>
          <w:szCs w:val="28"/>
          <w:lang w:val="nl-NL"/>
        </w:rPr>
      </w:pPr>
      <w:r w:rsidRPr="004E2EC2">
        <w:rPr>
          <w:bCs/>
          <w:sz w:val="28"/>
          <w:szCs w:val="28"/>
          <w:lang w:val="nl-NL"/>
        </w:rPr>
        <w:t>- GV</w:t>
      </w:r>
      <w:r w:rsidRPr="004E2EC2">
        <w:rPr>
          <w:sz w:val="28"/>
          <w:szCs w:val="28"/>
          <w:lang w:val="nb-NO"/>
        </w:rPr>
        <w:t xml:space="preserve">: </w:t>
      </w:r>
      <w:r w:rsidRPr="004E2EC2">
        <w:rPr>
          <w:sz w:val="28"/>
          <w:szCs w:val="28"/>
          <w:lang w:val="nl-NL"/>
        </w:rPr>
        <w:t>Bảng phụ</w:t>
      </w:r>
    </w:p>
    <w:p w:rsidR="00B95953" w:rsidRPr="004E2EC2" w:rsidRDefault="00B95953" w:rsidP="00B91316">
      <w:pPr>
        <w:jc w:val="both"/>
        <w:rPr>
          <w:sz w:val="28"/>
          <w:szCs w:val="28"/>
          <w:lang w:val="nl-NL"/>
        </w:rPr>
      </w:pPr>
      <w:r w:rsidRPr="004E2EC2">
        <w:rPr>
          <w:sz w:val="28"/>
          <w:szCs w:val="28"/>
          <w:lang w:val="nl-NL"/>
        </w:rPr>
        <w:t>- HS: Sách, bút</w:t>
      </w:r>
    </w:p>
    <w:p w:rsidR="00B95953" w:rsidRPr="004E2EC2" w:rsidRDefault="00B95953" w:rsidP="00B91316">
      <w:pPr>
        <w:jc w:val="both"/>
        <w:outlineLvl w:val="0"/>
        <w:rPr>
          <w:b/>
          <w:bCs/>
          <w:sz w:val="28"/>
          <w:szCs w:val="28"/>
          <w:lang w:val="nl-NL"/>
        </w:rPr>
      </w:pPr>
      <w:r w:rsidRPr="004E2EC2">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724"/>
      </w:tblGrid>
      <w:tr w:rsidR="00B95953" w:rsidRPr="004E2EC2" w:rsidTr="005B37CC">
        <w:tc>
          <w:tcPr>
            <w:tcW w:w="4378" w:type="dxa"/>
          </w:tcPr>
          <w:p w:rsidR="00B95953" w:rsidRPr="004E2EC2" w:rsidRDefault="00B95953" w:rsidP="00B91316">
            <w:pPr>
              <w:jc w:val="center"/>
              <w:rPr>
                <w:b/>
                <w:bCs/>
                <w:sz w:val="28"/>
                <w:szCs w:val="28"/>
                <w:lang w:val="nl-NL"/>
              </w:rPr>
            </w:pPr>
            <w:r w:rsidRPr="004E2EC2">
              <w:rPr>
                <w:b/>
                <w:sz w:val="28"/>
                <w:szCs w:val="28"/>
                <w:lang w:val="nl-NL"/>
              </w:rPr>
              <w:t>Hoạt động của giáo viên</w:t>
            </w:r>
          </w:p>
        </w:tc>
        <w:tc>
          <w:tcPr>
            <w:tcW w:w="5316" w:type="dxa"/>
            <w:gridSpan w:val="2"/>
          </w:tcPr>
          <w:p w:rsidR="00B95953" w:rsidRPr="004E2EC2" w:rsidRDefault="00B95953" w:rsidP="00B91316">
            <w:pPr>
              <w:jc w:val="center"/>
              <w:rPr>
                <w:b/>
                <w:bCs/>
                <w:sz w:val="28"/>
                <w:szCs w:val="28"/>
                <w:lang w:val="nl-NL"/>
              </w:rPr>
            </w:pPr>
            <w:r w:rsidRPr="004E2EC2">
              <w:rPr>
                <w:b/>
                <w:sz w:val="28"/>
                <w:szCs w:val="28"/>
                <w:lang w:val="nl-NL"/>
              </w:rPr>
              <w:t>Hoạt động của học sinh</w:t>
            </w:r>
          </w:p>
        </w:tc>
      </w:tr>
      <w:tr w:rsidR="00B95953" w:rsidRPr="004E2EC2" w:rsidTr="005B37CC">
        <w:tc>
          <w:tcPr>
            <w:tcW w:w="4378" w:type="dxa"/>
            <w:tcBorders>
              <w:bottom w:val="dashed" w:sz="4" w:space="0" w:color="auto"/>
            </w:tcBorders>
          </w:tcPr>
          <w:p w:rsidR="00B95953" w:rsidRPr="004E2EC2" w:rsidRDefault="00B95953" w:rsidP="00B91316">
            <w:pPr>
              <w:jc w:val="both"/>
              <w:rPr>
                <w:b/>
                <w:bCs/>
                <w:sz w:val="28"/>
                <w:szCs w:val="28"/>
                <w:lang w:val="nl-NL"/>
              </w:rPr>
            </w:pPr>
            <w:r w:rsidRPr="004E2EC2">
              <w:rPr>
                <w:b/>
                <w:bCs/>
                <w:sz w:val="28"/>
                <w:szCs w:val="28"/>
                <w:lang w:val="nl-NL"/>
              </w:rPr>
              <w:t xml:space="preserve">1. Hoạt động mở đầu </w:t>
            </w:r>
            <w:r w:rsidRPr="004E2EC2">
              <w:rPr>
                <w:bCs/>
                <w:i/>
                <w:sz w:val="28"/>
                <w:szCs w:val="28"/>
                <w:lang w:val="nl-NL"/>
              </w:rPr>
              <w:t>(3p)</w:t>
            </w:r>
          </w:p>
          <w:p w:rsidR="00B95953" w:rsidRPr="004E2EC2" w:rsidRDefault="00B95953" w:rsidP="00B91316">
            <w:pPr>
              <w:jc w:val="both"/>
              <w:rPr>
                <w:bCs/>
                <w:i/>
                <w:sz w:val="28"/>
                <w:szCs w:val="28"/>
                <w:lang w:val="nl-NL"/>
              </w:rPr>
            </w:pPr>
            <w:r w:rsidRPr="004E2EC2">
              <w:rPr>
                <w:b/>
                <w:bCs/>
                <w:sz w:val="28"/>
                <w:szCs w:val="28"/>
                <w:lang w:val="nl-NL"/>
              </w:rPr>
              <w:t>* Khởi động</w:t>
            </w:r>
            <w:r w:rsidRPr="004E2EC2">
              <w:rPr>
                <w:bCs/>
                <w:i/>
                <w:sz w:val="28"/>
                <w:szCs w:val="28"/>
                <w:lang w:val="nl-NL"/>
              </w:rPr>
              <w:t>:</w:t>
            </w:r>
          </w:p>
          <w:p w:rsidR="00B95953" w:rsidRPr="004E2EC2" w:rsidRDefault="00B95953" w:rsidP="00B91316">
            <w:pPr>
              <w:rPr>
                <w:sz w:val="28"/>
                <w:szCs w:val="28"/>
                <w:lang w:val="nl-NL"/>
              </w:rPr>
            </w:pPr>
            <w:r w:rsidRPr="004E2EC2">
              <w:rPr>
                <w:sz w:val="28"/>
                <w:szCs w:val="28"/>
                <w:lang w:val="nl-NL"/>
              </w:rPr>
              <w:lastRenderedPageBreak/>
              <w:t>- GV cho HS khởi động theo nhạc.</w:t>
            </w:r>
          </w:p>
          <w:p w:rsidR="00B95953" w:rsidRPr="004E2EC2" w:rsidRDefault="00B95953" w:rsidP="00B91316">
            <w:pPr>
              <w:rPr>
                <w:b/>
                <w:sz w:val="28"/>
                <w:szCs w:val="28"/>
                <w:lang w:val="nl-NL"/>
              </w:rPr>
            </w:pPr>
            <w:r w:rsidRPr="004E2EC2">
              <w:rPr>
                <w:b/>
                <w:sz w:val="28"/>
                <w:szCs w:val="28"/>
                <w:lang w:val="nl-NL"/>
              </w:rPr>
              <w:t>* Kết nối</w:t>
            </w:r>
          </w:p>
          <w:p w:rsidR="00B95953" w:rsidRPr="004E2EC2" w:rsidRDefault="00B95953" w:rsidP="00B91316">
            <w:pPr>
              <w:rPr>
                <w:sz w:val="28"/>
                <w:szCs w:val="28"/>
                <w:lang w:val="nl-NL"/>
              </w:rPr>
            </w:pPr>
            <w:r w:rsidRPr="004E2EC2">
              <w:rPr>
                <w:sz w:val="28"/>
                <w:szCs w:val="28"/>
                <w:lang w:val="nl-NL"/>
              </w:rPr>
              <w:t>- GV dẫn vào bài mới</w:t>
            </w:r>
          </w:p>
        </w:tc>
        <w:tc>
          <w:tcPr>
            <w:tcW w:w="5316" w:type="dxa"/>
            <w:gridSpan w:val="2"/>
            <w:tcBorders>
              <w:bottom w:val="dashed" w:sz="4" w:space="0" w:color="auto"/>
            </w:tcBorders>
          </w:tcPr>
          <w:p w:rsidR="00B95953" w:rsidRPr="004E2EC2" w:rsidRDefault="00B95953" w:rsidP="00B91316">
            <w:pPr>
              <w:rPr>
                <w:sz w:val="28"/>
                <w:szCs w:val="28"/>
                <w:lang w:val="nl-NL"/>
              </w:rPr>
            </w:pPr>
          </w:p>
          <w:p w:rsidR="00B95953" w:rsidRPr="004E2EC2" w:rsidRDefault="00B95953" w:rsidP="00B91316">
            <w:pPr>
              <w:rPr>
                <w:sz w:val="28"/>
                <w:szCs w:val="28"/>
                <w:lang w:val="nl-NL"/>
              </w:rPr>
            </w:pPr>
          </w:p>
          <w:p w:rsidR="00B95953" w:rsidRPr="004E2EC2" w:rsidRDefault="00B95953" w:rsidP="00B91316">
            <w:pPr>
              <w:rPr>
                <w:i/>
                <w:sz w:val="28"/>
                <w:szCs w:val="28"/>
                <w:lang w:val="nl-NL"/>
              </w:rPr>
            </w:pPr>
            <w:r w:rsidRPr="004E2EC2">
              <w:rPr>
                <w:sz w:val="28"/>
                <w:szCs w:val="28"/>
                <w:lang w:val="nl-NL"/>
              </w:rPr>
              <w:lastRenderedPageBreak/>
              <w:t>- TBVN điều hành lớp hát, vận đông tại chỗ</w:t>
            </w:r>
          </w:p>
          <w:p w:rsidR="00B95953" w:rsidRPr="004E2EC2" w:rsidRDefault="00B95953" w:rsidP="00B91316">
            <w:pPr>
              <w:rPr>
                <w:sz w:val="28"/>
                <w:szCs w:val="28"/>
                <w:lang w:val="nl-NL"/>
              </w:rPr>
            </w:pPr>
          </w:p>
        </w:tc>
      </w:tr>
      <w:tr w:rsidR="00B95953" w:rsidRPr="004E2EC2" w:rsidTr="005B37CC">
        <w:tc>
          <w:tcPr>
            <w:tcW w:w="9694" w:type="dxa"/>
            <w:gridSpan w:val="3"/>
            <w:tcBorders>
              <w:top w:val="dashed" w:sz="4" w:space="0" w:color="auto"/>
              <w:bottom w:val="dashed" w:sz="4" w:space="0" w:color="auto"/>
            </w:tcBorders>
          </w:tcPr>
          <w:p w:rsidR="00B95953" w:rsidRPr="004E2EC2" w:rsidRDefault="00B95953" w:rsidP="00B91316">
            <w:pPr>
              <w:rPr>
                <w:sz w:val="28"/>
                <w:szCs w:val="28"/>
                <w:lang w:val="nl-NL"/>
              </w:rPr>
            </w:pPr>
            <w:r w:rsidRPr="004E2EC2">
              <w:rPr>
                <w:b/>
                <w:sz w:val="28"/>
                <w:szCs w:val="28"/>
                <w:lang w:val="nl-NL"/>
              </w:rPr>
              <w:lastRenderedPageBreak/>
              <w:t>2. Hoạt động luyện tập, thực hành</w:t>
            </w:r>
            <w:r w:rsidRPr="004E2EC2">
              <w:rPr>
                <w:sz w:val="28"/>
                <w:szCs w:val="28"/>
                <w:lang w:val="nl-NL"/>
              </w:rPr>
              <w:t xml:space="preserve"> (35p)</w:t>
            </w:r>
            <w:r w:rsidRPr="004E2EC2">
              <w:rPr>
                <w:b/>
                <w:sz w:val="28"/>
                <w:szCs w:val="28"/>
                <w:lang w:val="nl-NL"/>
              </w:rPr>
              <w:t xml:space="preserve"> </w:t>
            </w:r>
          </w:p>
        </w:tc>
      </w:tr>
      <w:tr w:rsidR="00B95953" w:rsidRPr="004E2EC2" w:rsidTr="005B37CC">
        <w:tc>
          <w:tcPr>
            <w:tcW w:w="4970" w:type="dxa"/>
            <w:gridSpan w:val="2"/>
            <w:tcBorders>
              <w:top w:val="dashed" w:sz="4" w:space="0" w:color="auto"/>
              <w:bottom w:val="single" w:sz="4" w:space="0" w:color="auto"/>
            </w:tcBorders>
          </w:tcPr>
          <w:p w:rsidR="00B95953" w:rsidRPr="004E2EC2" w:rsidRDefault="00B95953" w:rsidP="00B91316">
            <w:pPr>
              <w:tabs>
                <w:tab w:val="center" w:pos="4320"/>
                <w:tab w:val="right" w:pos="8640"/>
              </w:tabs>
              <w:jc w:val="both"/>
              <w:rPr>
                <w:sz w:val="28"/>
                <w:szCs w:val="28"/>
                <w:lang w:val="nl-NL"/>
              </w:rPr>
            </w:pPr>
            <w:r w:rsidRPr="004E2EC2">
              <w:rPr>
                <w:b/>
                <w:i/>
                <w:sz w:val="28"/>
                <w:szCs w:val="28"/>
                <w:lang w:val="nl-NL"/>
              </w:rPr>
              <w:t>Bài 1</w:t>
            </w:r>
            <w:r w:rsidRPr="004E2EC2">
              <w:rPr>
                <w:sz w:val="28"/>
                <w:szCs w:val="28"/>
                <w:lang w:val="nl-NL"/>
              </w:rPr>
              <w:t>: Tính</w:t>
            </w: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Gọi HS đọc và nêu YC của BT.</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Hs chia sẻ trước lớp cách thực hiện các phép tính cộng, trừ hai phân số cùng mẫu số, khác mẫu số.</w:t>
            </w: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xml:space="preserve"> - HS dựa vào tính chất của phép cộng, phép trừ nêu nhanh được kết quả của các phép tính liên quan để thấy phép cộng và phép trừ PS có mối liên hệ với nhau</w:t>
            </w:r>
          </w:p>
          <w:p w:rsidR="00B95953" w:rsidRPr="004E2EC2" w:rsidRDefault="00B95953" w:rsidP="00B91316">
            <w:pPr>
              <w:tabs>
                <w:tab w:val="center" w:pos="4320"/>
                <w:tab w:val="right" w:pos="8640"/>
              </w:tabs>
              <w:jc w:val="both"/>
              <w:rPr>
                <w:b/>
                <w:i/>
                <w:sz w:val="28"/>
                <w:szCs w:val="28"/>
                <w:lang w:val="nl-NL"/>
              </w:rPr>
            </w:pPr>
            <w:r w:rsidRPr="004E2EC2">
              <w:rPr>
                <w:b/>
                <w:i/>
                <w:sz w:val="28"/>
                <w:szCs w:val="28"/>
                <w:lang w:val="nl-NL"/>
              </w:rPr>
              <w:t>Bài 2: Tính</w:t>
            </w: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HS dựa vào tính chất của phép cộng, phép trừ nêu nhanh được kết quả của các phép tính liên quan để thấy phép cộng và phép trừ PS có mối liên hệ với nhau</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r w:rsidRPr="004E2EC2">
              <w:rPr>
                <w:b/>
                <w:i/>
                <w:sz w:val="28"/>
                <w:szCs w:val="28"/>
                <w:lang w:val="nl-NL"/>
              </w:rPr>
              <w:t>Bài 3</w:t>
            </w:r>
            <w:r w:rsidRPr="004E2EC2">
              <w:rPr>
                <w:sz w:val="28"/>
                <w:szCs w:val="28"/>
              </w:rPr>
              <w:t xml:space="preserve"> Tổng số học sinh của khối 4 và khối 5 của một trường là 288 học sinh. Số học sinh khối 4 bằng </w:t>
            </w:r>
            <w:r w:rsidRPr="004E2EC2">
              <w:rPr>
                <w:noProof/>
                <w:position w:val="-24"/>
                <w:sz w:val="28"/>
                <w:szCs w:val="28"/>
              </w:rPr>
              <w:object w:dxaOrig="240" w:dyaOrig="620">
                <v:shape id="_x0000_i1113" type="#_x0000_t75" style="width:11.95pt;height:30.8pt" o:ole="">
                  <v:imagedata r:id="rId164" o:title=""/>
                </v:shape>
                <o:OLEObject Type="Embed" ProgID="Equation.DSMT4" ShapeID="_x0000_i1113" DrawAspect="Content" ObjectID="_1711733971" r:id="rId165"/>
              </w:object>
            </w:r>
            <w:r w:rsidRPr="004E2EC2">
              <w:rPr>
                <w:sz w:val="28"/>
                <w:szCs w:val="28"/>
              </w:rPr>
              <w:t> số học sinh khối 5. Tính số học sinh khối 5. </w:t>
            </w:r>
            <w:r w:rsidRPr="004E2EC2">
              <w:rPr>
                <w:sz w:val="28"/>
                <w:szCs w:val="28"/>
              </w:rPr>
              <w:br/>
            </w:r>
            <w:r w:rsidRPr="004E2EC2">
              <w:rPr>
                <w:sz w:val="28"/>
                <w:szCs w:val="28"/>
                <w:lang w:val="nl-NL"/>
              </w:rPr>
              <w:t>- Gọi HS đọc và nêu YC của BT.</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Hs làm bài.</w:t>
            </w: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GV  nhận xét, đánh giá bài làm trong vở của HS</w:t>
            </w:r>
          </w:p>
          <w:p w:rsidR="00B95953" w:rsidRPr="004E2EC2" w:rsidRDefault="00B95953" w:rsidP="00B91316">
            <w:pPr>
              <w:tabs>
                <w:tab w:val="center" w:pos="4320"/>
                <w:tab w:val="right" w:pos="8640"/>
              </w:tabs>
              <w:jc w:val="both"/>
              <w:rPr>
                <w:sz w:val="28"/>
                <w:szCs w:val="28"/>
                <w:lang w:val="nl-NL"/>
              </w:rPr>
            </w:pPr>
            <w:r w:rsidRPr="004E2EC2">
              <w:rPr>
                <w:sz w:val="28"/>
                <w:szCs w:val="28"/>
                <w:lang w:val="nl-NL"/>
              </w:rPr>
              <w:t>- GV nhận xét, chốt KQ đúng; khen ngợi/động viên.</w:t>
            </w:r>
          </w:p>
          <w:p w:rsidR="00B95953" w:rsidRPr="004E2EC2" w:rsidRDefault="00B95953" w:rsidP="00B91316">
            <w:pPr>
              <w:tabs>
                <w:tab w:val="center" w:pos="4320"/>
                <w:tab w:val="right" w:pos="8640"/>
              </w:tabs>
              <w:jc w:val="both"/>
              <w:rPr>
                <w:b/>
                <w:sz w:val="28"/>
                <w:szCs w:val="28"/>
              </w:rPr>
            </w:pPr>
            <w:r w:rsidRPr="004E2EC2">
              <w:rPr>
                <w:b/>
                <w:i/>
                <w:sz w:val="28"/>
                <w:szCs w:val="28"/>
                <w:lang w:val="nl-NL"/>
              </w:rPr>
              <w:t xml:space="preserve">Bài 4 </w:t>
            </w:r>
          </w:p>
          <w:p w:rsidR="00B95953" w:rsidRPr="004E2EC2" w:rsidRDefault="00B95953" w:rsidP="00B91316">
            <w:pPr>
              <w:tabs>
                <w:tab w:val="center" w:pos="4320"/>
                <w:tab w:val="right" w:pos="8640"/>
              </w:tabs>
              <w:jc w:val="both"/>
              <w:rPr>
                <w:sz w:val="28"/>
                <w:szCs w:val="28"/>
                <w:lang w:val="nl-NL"/>
              </w:rPr>
            </w:pPr>
            <w:r w:rsidRPr="004E2EC2">
              <w:rPr>
                <w:b/>
                <w:sz w:val="28"/>
                <w:szCs w:val="28"/>
              </w:rPr>
              <w:t xml:space="preserve"> </w:t>
            </w:r>
            <w:r w:rsidRPr="004E2EC2">
              <w:rPr>
                <w:sz w:val="28"/>
                <w:szCs w:val="28"/>
              </w:rPr>
              <w:t>Một chiếc hộp đựng 30 quả cam thì nặng 10500g. Người ta lấy đi 8 quả cam từ hộp đó thì hộp nặng 8100g.</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jc w:val="both"/>
              <w:rPr>
                <w:sz w:val="28"/>
                <w:szCs w:val="28"/>
                <w:lang w:val="nl-NL"/>
              </w:rPr>
            </w:pPr>
          </w:p>
          <w:p w:rsidR="00B95953" w:rsidRPr="004E2EC2" w:rsidRDefault="00B95953" w:rsidP="00B91316">
            <w:pPr>
              <w:jc w:val="both"/>
              <w:rPr>
                <w:sz w:val="28"/>
                <w:szCs w:val="28"/>
                <w:lang w:val="nl-NL"/>
              </w:rPr>
            </w:pPr>
            <w:r w:rsidRPr="004E2EC2">
              <w:rPr>
                <w:b/>
                <w:sz w:val="28"/>
                <w:szCs w:val="28"/>
                <w:lang w:val="nl-NL"/>
              </w:rPr>
              <w:lastRenderedPageBreak/>
              <w:t>-</w:t>
            </w:r>
            <w:r w:rsidRPr="004E2EC2">
              <w:rPr>
                <w:sz w:val="28"/>
                <w:szCs w:val="28"/>
                <w:lang w:val="nl-NL"/>
              </w:rPr>
              <w:t xml:space="preserve"> Củng cố một số tính chất của phép cộng và phép trừ số tự nhiên</w:t>
            </w:r>
          </w:p>
          <w:p w:rsidR="00B95953" w:rsidRPr="004E2EC2" w:rsidRDefault="00B95953" w:rsidP="00B91316">
            <w:pPr>
              <w:jc w:val="both"/>
              <w:rPr>
                <w:i/>
                <w:sz w:val="28"/>
                <w:szCs w:val="28"/>
                <w:lang w:val="nl-NL"/>
              </w:rPr>
            </w:pPr>
            <w:r w:rsidRPr="004E2EC2">
              <w:rPr>
                <w:b/>
                <w:sz w:val="28"/>
                <w:szCs w:val="28"/>
                <w:lang w:val="nl-NL"/>
              </w:rPr>
              <w:t>3. Hoạt động vận dụng</w:t>
            </w:r>
            <w:r w:rsidRPr="004E2EC2">
              <w:rPr>
                <w:sz w:val="28"/>
                <w:szCs w:val="28"/>
                <w:lang w:val="nl-NL"/>
              </w:rPr>
              <w:t xml:space="preserve"> </w:t>
            </w:r>
            <w:r w:rsidRPr="004E2EC2">
              <w:rPr>
                <w:i/>
                <w:sz w:val="28"/>
                <w:szCs w:val="28"/>
                <w:lang w:val="nl-NL"/>
              </w:rPr>
              <w:t>(2p)</w:t>
            </w:r>
          </w:p>
          <w:p w:rsidR="00B95953" w:rsidRPr="004E2EC2" w:rsidRDefault="00B95953" w:rsidP="00B91316">
            <w:pPr>
              <w:jc w:val="both"/>
              <w:rPr>
                <w:sz w:val="28"/>
                <w:szCs w:val="28"/>
                <w:lang w:val="nl-NL"/>
              </w:rPr>
            </w:pPr>
            <w:r w:rsidRPr="004E2EC2">
              <w:rPr>
                <w:sz w:val="28"/>
                <w:szCs w:val="28"/>
                <w:lang w:val="nl-NL"/>
              </w:rPr>
              <w:t>- Tìm các bài tập cùng dạng trong sách buổi 2 và giải.</w:t>
            </w:r>
          </w:p>
        </w:tc>
        <w:tc>
          <w:tcPr>
            <w:tcW w:w="4724" w:type="dxa"/>
            <w:tcBorders>
              <w:top w:val="dashed" w:sz="4" w:space="0" w:color="auto"/>
              <w:bottom w:val="single" w:sz="4" w:space="0" w:color="auto"/>
            </w:tcBorders>
          </w:tcPr>
          <w:p w:rsidR="00B95953" w:rsidRPr="004E2EC2" w:rsidRDefault="00B95953" w:rsidP="00B91316">
            <w:pPr>
              <w:jc w:val="center"/>
              <w:rPr>
                <w:b/>
                <w:sz w:val="28"/>
                <w:szCs w:val="28"/>
                <w:lang w:val="nl-NL"/>
              </w:rPr>
            </w:pPr>
            <w:r w:rsidRPr="004E2EC2">
              <w:rPr>
                <w:b/>
                <w:sz w:val="28"/>
                <w:szCs w:val="28"/>
                <w:lang w:val="nl-NL"/>
              </w:rPr>
              <w:lastRenderedPageBreak/>
              <w:t>Cá nhân – Nhóm 2– Lớp</w:t>
            </w:r>
          </w:p>
          <w:p w:rsidR="00B95953" w:rsidRPr="004E2EC2" w:rsidRDefault="00B95953" w:rsidP="00B91316">
            <w:pPr>
              <w:rPr>
                <w:i/>
                <w:sz w:val="28"/>
                <w:szCs w:val="28"/>
              </w:rPr>
            </w:pPr>
            <w:r w:rsidRPr="004E2EC2">
              <w:rPr>
                <w:sz w:val="28"/>
                <w:szCs w:val="28"/>
                <w:lang w:val="nl-NL"/>
              </w:rPr>
              <w:t>a</w:t>
            </w:r>
            <w:r w:rsidRPr="004E2EC2">
              <w:rPr>
                <w:i/>
                <w:sz w:val="28"/>
                <w:szCs w:val="28"/>
              </w:rPr>
              <w:t xml:space="preserve">) </w:t>
            </w:r>
            <m:oMath>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3</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2</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8</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15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5</m:t>
                  </m:r>
                </m:den>
              </m:f>
            </m:oMath>
            <w:r w:rsidRPr="004E2EC2">
              <w:rPr>
                <w:i/>
                <w:sz w:val="28"/>
                <w:szCs w:val="28"/>
              </w:rPr>
              <w:t>=</w:t>
            </w:r>
          </w:p>
          <w:p w:rsidR="00B95953" w:rsidRPr="004E2EC2" w:rsidRDefault="00B95953" w:rsidP="00B91316">
            <w:pPr>
              <w:rPr>
                <w:i/>
                <w:sz w:val="28"/>
                <w:szCs w:val="28"/>
              </w:rPr>
            </w:pPr>
            <w:r w:rsidRPr="004E2EC2">
              <w:rPr>
                <w:sz w:val="28"/>
                <w:szCs w:val="28"/>
              </w:rPr>
              <w:t>b)</w:t>
            </w:r>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16</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20</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5</m:t>
                  </m:r>
                </m:den>
              </m:f>
            </m:oMath>
            <w:r w:rsidRPr="004E2EC2">
              <w:rPr>
                <w:i/>
                <w:sz w:val="28"/>
                <w:szCs w:val="28"/>
              </w:rPr>
              <w:t>=</w:t>
            </w: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both"/>
              <w:rPr>
                <w:sz w:val="28"/>
                <w:szCs w:val="28"/>
                <w:lang w:val="nl-NL"/>
              </w:rPr>
            </w:pPr>
          </w:p>
          <w:p w:rsidR="00B95953" w:rsidRPr="004E2EC2" w:rsidRDefault="00B95953" w:rsidP="00B91316">
            <w:pPr>
              <w:tabs>
                <w:tab w:val="center" w:pos="4320"/>
                <w:tab w:val="right" w:pos="8640"/>
              </w:tabs>
              <w:jc w:val="center"/>
              <w:rPr>
                <w:b/>
                <w:sz w:val="28"/>
                <w:szCs w:val="28"/>
                <w:lang w:val="nl-NL"/>
              </w:rPr>
            </w:pPr>
            <w:r w:rsidRPr="004E2EC2">
              <w:rPr>
                <w:b/>
                <w:sz w:val="28"/>
                <w:szCs w:val="28"/>
                <w:lang w:val="nl-NL"/>
              </w:rPr>
              <w:t>Cá nhân – Nhóm 2 – Lớp</w:t>
            </w:r>
          </w:p>
          <w:p w:rsidR="00B95953" w:rsidRPr="004E2EC2" w:rsidRDefault="00B95953" w:rsidP="00B91316">
            <w:pPr>
              <w:rPr>
                <w:i/>
                <w:sz w:val="28"/>
                <w:szCs w:val="28"/>
              </w:rPr>
            </w:pPr>
            <m:oMath>
              <m:r>
                <w:rPr>
                  <w:rFonts w:ascii="Cambria Math" w:hAnsi="Cambria Math"/>
                  <w:sz w:val="28"/>
                  <w:szCs w:val="28"/>
                </w:rPr>
                <m:t>6</m:t>
              </m:r>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3 </m:t>
                  </m:r>
                </m:num>
                <m:den>
                  <m:r>
                    <w:rPr>
                      <w:rFonts w:ascii="Cambria Math" w:hAnsi="Cambria Math"/>
                      <w:sz w:val="28"/>
                      <w:szCs w:val="28"/>
                    </w:rPr>
                    <m:t>4</m:t>
                  </m:r>
                </m:den>
              </m:f>
              <m:r>
                <w:rPr>
                  <w:rFonts w:ascii="Cambria Math" w:hAnsi="Cambria Math"/>
                  <w:sz w:val="28"/>
                  <w:szCs w:val="28"/>
                </w:rPr>
                <m:t xml:space="preserve"> </m:t>
              </m:r>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7</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15</m:t>
                  </m:r>
                </m:den>
              </m:f>
            </m:oMath>
            <w:r w:rsidRPr="004E2EC2">
              <w:rPr>
                <w:i/>
                <w:sz w:val="28"/>
                <w:szCs w:val="28"/>
              </w:rPr>
              <w:t xml:space="preserve"> </w:t>
            </w:r>
          </w:p>
          <w:p w:rsidR="00B95953" w:rsidRPr="004E2EC2" w:rsidRDefault="00B95953" w:rsidP="00B91316">
            <w:pPr>
              <w:rPr>
                <w:i/>
                <w:sz w:val="28"/>
                <w:szCs w:val="28"/>
              </w:rPr>
            </w:pPr>
          </w:p>
          <w:p w:rsidR="00B95953" w:rsidRPr="004E2EC2" w:rsidRDefault="00B95953" w:rsidP="00B91316">
            <w:pPr>
              <w:rPr>
                <w:i/>
                <w:sz w:val="28"/>
                <w:szCs w:val="28"/>
              </w:rPr>
            </w:pP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15</m:t>
                  </m:r>
                </m:den>
              </m:f>
            </m:oMath>
            <w:r w:rsidRPr="004E2EC2">
              <w:rPr>
                <w:i/>
                <w:sz w:val="28"/>
                <w:szCs w:val="28"/>
              </w:rPr>
              <w:t xml:space="preserve">=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20</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4</m:t>
                  </m:r>
                </m:den>
              </m:f>
            </m:oMath>
            <w:r w:rsidRPr="004E2EC2">
              <w:rPr>
                <w:i/>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20</m:t>
                  </m:r>
                </m:den>
              </m:f>
            </m:oMath>
          </w:p>
          <w:p w:rsidR="00B95953" w:rsidRPr="004E2EC2" w:rsidRDefault="00B95953" w:rsidP="00B91316">
            <w:pPr>
              <w:tabs>
                <w:tab w:val="center" w:pos="4320"/>
                <w:tab w:val="right" w:pos="8640"/>
              </w:tabs>
              <w:jc w:val="center"/>
              <w:rPr>
                <w:b/>
                <w:sz w:val="28"/>
                <w:szCs w:val="28"/>
                <w:lang w:val="nl-NL"/>
              </w:rPr>
            </w:pPr>
          </w:p>
          <w:p w:rsidR="00B95953" w:rsidRPr="004E2EC2" w:rsidRDefault="00B95953" w:rsidP="00B91316">
            <w:pPr>
              <w:tabs>
                <w:tab w:val="center" w:pos="4320"/>
                <w:tab w:val="right" w:pos="8640"/>
              </w:tabs>
              <w:jc w:val="center"/>
              <w:rPr>
                <w:b/>
                <w:sz w:val="28"/>
                <w:szCs w:val="28"/>
                <w:lang w:val="nl-NL"/>
              </w:rPr>
            </w:pPr>
            <w:r w:rsidRPr="004E2EC2">
              <w:rPr>
                <w:b/>
                <w:sz w:val="28"/>
                <w:szCs w:val="28"/>
                <w:lang w:val="nl-NL"/>
              </w:rPr>
              <w:t>Cá nhân – Lớp</w:t>
            </w:r>
          </w:p>
          <w:p w:rsidR="00B95953" w:rsidRPr="004E2EC2" w:rsidRDefault="00B95953" w:rsidP="00B91316">
            <w:pPr>
              <w:tabs>
                <w:tab w:val="center" w:pos="4320"/>
                <w:tab w:val="right" w:pos="8640"/>
              </w:tabs>
              <w:jc w:val="center"/>
              <w:rPr>
                <w:sz w:val="28"/>
                <w:szCs w:val="28"/>
                <w:lang w:val="nl-NL"/>
              </w:rPr>
            </w:pPr>
            <w:r w:rsidRPr="004E2EC2">
              <w:rPr>
                <w:sz w:val="28"/>
                <w:szCs w:val="28"/>
                <w:lang w:val="nl-NL"/>
              </w:rPr>
              <w:t>Bài giải</w:t>
            </w:r>
          </w:p>
          <w:p w:rsidR="00B95953" w:rsidRPr="004E2EC2" w:rsidRDefault="00B95953" w:rsidP="00B91316">
            <w:pPr>
              <w:jc w:val="center"/>
              <w:rPr>
                <w:rStyle w:val="apple-converted-space"/>
                <w:sz w:val="28"/>
                <w:szCs w:val="28"/>
              </w:rPr>
            </w:pPr>
            <w:r w:rsidRPr="004E2EC2">
              <w:rPr>
                <w:rStyle w:val="apple-converted-space"/>
                <w:sz w:val="28"/>
                <w:szCs w:val="28"/>
              </w:rPr>
              <w:t>Coi số học sinh  khối 4 là 4 phần thì số học sinh  khối 5 là 5 phần</w:t>
            </w:r>
          </w:p>
          <w:p w:rsidR="00B95953" w:rsidRPr="004E2EC2" w:rsidRDefault="00B95953" w:rsidP="00B91316">
            <w:pPr>
              <w:jc w:val="center"/>
              <w:rPr>
                <w:rStyle w:val="apple-converted-space"/>
                <w:sz w:val="28"/>
                <w:szCs w:val="28"/>
              </w:rPr>
            </w:pPr>
            <w:r w:rsidRPr="004E2EC2">
              <w:rPr>
                <w:rStyle w:val="apple-converted-space"/>
                <w:sz w:val="28"/>
                <w:szCs w:val="28"/>
              </w:rPr>
              <w:t>Tổng số phần bằng nhau là:</w:t>
            </w:r>
          </w:p>
          <w:p w:rsidR="00B95953" w:rsidRPr="004E2EC2" w:rsidRDefault="00B95953" w:rsidP="00B91316">
            <w:pPr>
              <w:jc w:val="center"/>
              <w:rPr>
                <w:rStyle w:val="apple-converted-space"/>
                <w:sz w:val="28"/>
                <w:szCs w:val="28"/>
              </w:rPr>
            </w:pPr>
            <w:r w:rsidRPr="004E2EC2">
              <w:rPr>
                <w:rStyle w:val="apple-converted-space"/>
                <w:sz w:val="28"/>
                <w:szCs w:val="28"/>
              </w:rPr>
              <w:t>4 + 5 = 9 (phần)</w:t>
            </w:r>
          </w:p>
          <w:p w:rsidR="00B95953" w:rsidRPr="004E2EC2" w:rsidRDefault="00B95953" w:rsidP="00B91316">
            <w:pPr>
              <w:jc w:val="center"/>
              <w:rPr>
                <w:rStyle w:val="apple-converted-space"/>
                <w:sz w:val="28"/>
                <w:szCs w:val="28"/>
              </w:rPr>
            </w:pPr>
            <w:r w:rsidRPr="004E2EC2">
              <w:rPr>
                <w:rStyle w:val="apple-converted-space"/>
                <w:sz w:val="28"/>
                <w:szCs w:val="28"/>
              </w:rPr>
              <w:t>Số học sinh của khối 5 là:</w:t>
            </w:r>
          </w:p>
          <w:p w:rsidR="00B95953" w:rsidRPr="004E2EC2" w:rsidRDefault="00B95953" w:rsidP="00B91316">
            <w:pPr>
              <w:jc w:val="center"/>
              <w:rPr>
                <w:rStyle w:val="apple-converted-space"/>
                <w:sz w:val="28"/>
                <w:szCs w:val="28"/>
              </w:rPr>
            </w:pPr>
            <w:r w:rsidRPr="004E2EC2">
              <w:rPr>
                <w:rStyle w:val="apple-converted-space"/>
                <w:sz w:val="28"/>
                <w:szCs w:val="28"/>
              </w:rPr>
              <w:t>288 : 9 x 5 = 160 (học sinh)</w:t>
            </w:r>
          </w:p>
          <w:p w:rsidR="00B95953" w:rsidRPr="004E2EC2" w:rsidRDefault="00B95953" w:rsidP="00B91316">
            <w:pPr>
              <w:jc w:val="center"/>
              <w:rPr>
                <w:rStyle w:val="apple-converted-space"/>
                <w:sz w:val="28"/>
                <w:szCs w:val="28"/>
              </w:rPr>
            </w:pPr>
            <w:r w:rsidRPr="004E2EC2">
              <w:rPr>
                <w:rStyle w:val="apple-converted-space"/>
                <w:sz w:val="28"/>
                <w:szCs w:val="28"/>
              </w:rPr>
              <w:t>Đáp số: 160 học sinh</w:t>
            </w:r>
          </w:p>
          <w:p w:rsidR="00B95953" w:rsidRPr="004E2EC2" w:rsidRDefault="00B95953" w:rsidP="00B91316">
            <w:pPr>
              <w:rPr>
                <w:sz w:val="28"/>
                <w:szCs w:val="28"/>
                <w:lang w:val="nl-NL"/>
              </w:rPr>
            </w:pPr>
          </w:p>
          <w:p w:rsidR="00B95953" w:rsidRPr="004E2EC2" w:rsidRDefault="00B95953" w:rsidP="00B91316">
            <w:pPr>
              <w:rPr>
                <w:sz w:val="28"/>
                <w:szCs w:val="28"/>
                <w:lang w:val="nl-NL"/>
              </w:rPr>
            </w:pPr>
          </w:p>
          <w:p w:rsidR="00B95953" w:rsidRPr="004E2EC2" w:rsidRDefault="00B95953" w:rsidP="00B91316">
            <w:pPr>
              <w:rPr>
                <w:sz w:val="28"/>
                <w:szCs w:val="28"/>
                <w:lang w:val="nl-NL"/>
              </w:rPr>
            </w:pPr>
          </w:p>
          <w:p w:rsidR="00B95953" w:rsidRPr="004E2EC2" w:rsidRDefault="00B95953" w:rsidP="00B91316">
            <w:pPr>
              <w:rPr>
                <w:sz w:val="28"/>
                <w:szCs w:val="28"/>
                <w:lang w:val="nl-NL"/>
              </w:rPr>
            </w:pPr>
          </w:p>
          <w:p w:rsidR="00B95953" w:rsidRPr="004E2EC2" w:rsidRDefault="00B95953" w:rsidP="00B91316">
            <w:pPr>
              <w:jc w:val="center"/>
              <w:rPr>
                <w:sz w:val="28"/>
                <w:szCs w:val="28"/>
                <w:lang w:val="nl-NL"/>
              </w:rPr>
            </w:pPr>
            <w:r w:rsidRPr="004E2EC2">
              <w:rPr>
                <w:sz w:val="28"/>
                <w:szCs w:val="28"/>
                <w:lang w:val="nl-NL"/>
              </w:rPr>
              <w:t>Bài giải</w:t>
            </w:r>
          </w:p>
          <w:p w:rsidR="00B95953" w:rsidRPr="004E2EC2" w:rsidRDefault="00B95953" w:rsidP="00B91316">
            <w:pPr>
              <w:jc w:val="center"/>
              <w:rPr>
                <w:sz w:val="28"/>
                <w:szCs w:val="28"/>
              </w:rPr>
            </w:pPr>
            <w:r w:rsidRPr="004E2EC2">
              <w:rPr>
                <w:sz w:val="28"/>
                <w:szCs w:val="28"/>
              </w:rPr>
              <w:t>8 quả cam nặng số gam là:</w:t>
            </w:r>
          </w:p>
          <w:p w:rsidR="00B95953" w:rsidRPr="004E2EC2" w:rsidRDefault="00B95953" w:rsidP="00B91316">
            <w:pPr>
              <w:jc w:val="center"/>
              <w:rPr>
                <w:sz w:val="28"/>
                <w:szCs w:val="28"/>
              </w:rPr>
            </w:pPr>
            <w:r w:rsidRPr="004E2EC2">
              <w:rPr>
                <w:sz w:val="28"/>
                <w:szCs w:val="28"/>
              </w:rPr>
              <w:t>10500 – 8100 = 2400 (g)</w:t>
            </w:r>
          </w:p>
          <w:p w:rsidR="00B95953" w:rsidRPr="004E2EC2" w:rsidRDefault="00B95953" w:rsidP="00B91316">
            <w:pPr>
              <w:ind w:firstLine="720"/>
              <w:jc w:val="center"/>
              <w:rPr>
                <w:sz w:val="28"/>
                <w:szCs w:val="28"/>
              </w:rPr>
            </w:pPr>
            <w:r w:rsidRPr="004E2EC2">
              <w:rPr>
                <w:sz w:val="28"/>
                <w:szCs w:val="28"/>
              </w:rPr>
              <w:t>1 quả cam nặng là:</w:t>
            </w:r>
          </w:p>
          <w:p w:rsidR="00B95953" w:rsidRPr="004E2EC2" w:rsidRDefault="00B95953" w:rsidP="00B91316">
            <w:pPr>
              <w:ind w:firstLine="720"/>
              <w:jc w:val="center"/>
              <w:rPr>
                <w:sz w:val="28"/>
                <w:szCs w:val="28"/>
              </w:rPr>
            </w:pPr>
            <w:r w:rsidRPr="004E2EC2">
              <w:rPr>
                <w:sz w:val="28"/>
                <w:szCs w:val="28"/>
              </w:rPr>
              <w:t>2400 : 8 = 300 (g)</w:t>
            </w:r>
          </w:p>
          <w:p w:rsidR="00B95953" w:rsidRPr="004E2EC2" w:rsidRDefault="00B95953" w:rsidP="00B91316">
            <w:pPr>
              <w:ind w:firstLine="720"/>
              <w:jc w:val="center"/>
              <w:rPr>
                <w:sz w:val="28"/>
                <w:szCs w:val="28"/>
              </w:rPr>
            </w:pPr>
            <w:r w:rsidRPr="004E2EC2">
              <w:rPr>
                <w:sz w:val="28"/>
                <w:szCs w:val="28"/>
              </w:rPr>
              <w:t>30 quả cam nặng là:</w:t>
            </w:r>
          </w:p>
          <w:p w:rsidR="00B95953" w:rsidRPr="004E2EC2" w:rsidRDefault="00B95953" w:rsidP="00B91316">
            <w:pPr>
              <w:ind w:firstLine="720"/>
              <w:jc w:val="center"/>
              <w:rPr>
                <w:sz w:val="28"/>
                <w:szCs w:val="28"/>
              </w:rPr>
            </w:pPr>
            <w:r w:rsidRPr="004E2EC2">
              <w:rPr>
                <w:sz w:val="28"/>
                <w:szCs w:val="28"/>
              </w:rPr>
              <w:t>300 x 30 = 9000 (g)</w:t>
            </w:r>
          </w:p>
          <w:p w:rsidR="00B95953" w:rsidRPr="004E2EC2" w:rsidRDefault="00B95953" w:rsidP="00B91316">
            <w:pPr>
              <w:ind w:firstLine="720"/>
              <w:jc w:val="center"/>
              <w:rPr>
                <w:sz w:val="28"/>
                <w:szCs w:val="28"/>
              </w:rPr>
            </w:pPr>
            <w:r w:rsidRPr="004E2EC2">
              <w:rPr>
                <w:sz w:val="28"/>
                <w:szCs w:val="28"/>
              </w:rPr>
              <w:t>Riêng chiếc hộp nặng là:</w:t>
            </w:r>
          </w:p>
          <w:p w:rsidR="00B95953" w:rsidRPr="004E2EC2" w:rsidRDefault="00B95953" w:rsidP="00B91316">
            <w:pPr>
              <w:ind w:firstLine="720"/>
              <w:jc w:val="center"/>
              <w:rPr>
                <w:sz w:val="28"/>
                <w:szCs w:val="28"/>
              </w:rPr>
            </w:pPr>
            <w:r w:rsidRPr="004E2EC2">
              <w:rPr>
                <w:sz w:val="28"/>
                <w:szCs w:val="28"/>
              </w:rPr>
              <w:t>10500 – 9000 = 1500 (g)</w:t>
            </w:r>
          </w:p>
          <w:p w:rsidR="00B95953" w:rsidRPr="004E2EC2" w:rsidRDefault="00B95953" w:rsidP="00B91316">
            <w:pPr>
              <w:jc w:val="center"/>
              <w:rPr>
                <w:sz w:val="28"/>
                <w:szCs w:val="28"/>
                <w:lang w:val="nl-NL"/>
              </w:rPr>
            </w:pPr>
            <w:r w:rsidRPr="004E2EC2">
              <w:rPr>
                <w:sz w:val="28"/>
                <w:szCs w:val="28"/>
                <w:lang w:val="nl-NL"/>
              </w:rPr>
              <w:t>Đáp số: 1500 g</w:t>
            </w:r>
          </w:p>
        </w:tc>
      </w:tr>
    </w:tbl>
    <w:p w:rsidR="00B95953" w:rsidRPr="00B95953" w:rsidRDefault="00B95953" w:rsidP="00B91316">
      <w:pPr>
        <w:jc w:val="center"/>
        <w:rPr>
          <w:b/>
        </w:rPr>
      </w:pPr>
    </w:p>
    <w:sectPr w:rsidR="00B95953" w:rsidRPr="00B95953" w:rsidSect="00F0145F">
      <w:footerReference w:type="even" r:id="rId166"/>
      <w:footerReference w:type="default" r:id="rId16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F71" w:rsidRDefault="000E7F71">
      <w:r>
        <w:separator/>
      </w:r>
    </w:p>
  </w:endnote>
  <w:endnote w:type="continuationSeparator" w:id="0">
    <w:p w:rsidR="000E7F71" w:rsidRDefault="000E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7CC" w:rsidRDefault="005B37CC" w:rsidP="000A10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37CC" w:rsidRDefault="005B37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7CC" w:rsidRPr="00C046FC" w:rsidRDefault="005B37CC" w:rsidP="00CC5E2A">
    <w:pPr>
      <w:pStyle w:val="Footer"/>
      <w:pBdr>
        <w:top w:val="thickThinSmallGap" w:sz="24" w:space="1" w:color="auto"/>
      </w:pBdr>
      <w:jc w:val="center"/>
      <w:rPr>
        <w:b/>
        <w:i/>
        <w:sz w:val="28"/>
        <w:szCs w:val="28"/>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F71" w:rsidRDefault="000E7F71">
      <w:r>
        <w:separator/>
      </w:r>
    </w:p>
  </w:footnote>
  <w:footnote w:type="continuationSeparator" w:id="0">
    <w:p w:rsidR="000E7F71" w:rsidRDefault="000E7F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97C13"/>
    <w:multiLevelType w:val="singleLevel"/>
    <w:tmpl w:val="84789816"/>
    <w:lvl w:ilvl="0">
      <w:numFmt w:val="bullet"/>
      <w:lvlText w:val="-"/>
      <w:lvlJc w:val="left"/>
      <w:pPr>
        <w:tabs>
          <w:tab w:val="num" w:pos="360"/>
        </w:tabs>
        <w:ind w:left="360" w:hanging="360"/>
      </w:pPr>
      <w:rPr>
        <w:rFonts w:ascii="Times New Roman" w:hAnsi="Times New Roman" w:hint="default"/>
      </w:rPr>
    </w:lvl>
  </w:abstractNum>
  <w:abstractNum w:abstractNumId="1">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0A44FF"/>
    <w:multiLevelType w:val="singleLevel"/>
    <w:tmpl w:val="134CA14C"/>
    <w:lvl w:ilvl="0">
      <w:start w:val="3"/>
      <w:numFmt w:val="bullet"/>
      <w:lvlText w:val="-"/>
      <w:lvlJc w:val="left"/>
      <w:pPr>
        <w:tabs>
          <w:tab w:val="num" w:pos="360"/>
        </w:tabs>
        <w:ind w:left="360" w:hanging="360"/>
      </w:pPr>
      <w:rPr>
        <w:rFonts w:ascii="Times New Roman" w:hAnsi="Times New Roman" w:hint="default"/>
      </w:rPr>
    </w:lvl>
  </w:abstractNum>
  <w:abstractNum w:abstractNumId="4">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5">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
    <w:nsid w:val="7D4F0FC5"/>
    <w:multiLevelType w:val="hybridMultilevel"/>
    <w:tmpl w:val="D9A896F2"/>
    <w:lvl w:ilvl="0" w:tplc="791A7D7E">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3"/>
  </w:num>
  <w:num w:numId="6">
    <w:abstractNumId w:val="2"/>
  </w:num>
  <w:num w:numId="7">
    <w:abstractNumId w:val="6"/>
  </w:num>
  <w:num w:numId="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654"/>
    <w:rsid w:val="000004B1"/>
    <w:rsid w:val="0000060A"/>
    <w:rsid w:val="00000FFA"/>
    <w:rsid w:val="00001044"/>
    <w:rsid w:val="00001124"/>
    <w:rsid w:val="000013CE"/>
    <w:rsid w:val="000015E6"/>
    <w:rsid w:val="0000177D"/>
    <w:rsid w:val="00001C95"/>
    <w:rsid w:val="00002239"/>
    <w:rsid w:val="00002A82"/>
    <w:rsid w:val="00002CED"/>
    <w:rsid w:val="000031FD"/>
    <w:rsid w:val="00003502"/>
    <w:rsid w:val="00003598"/>
    <w:rsid w:val="0000386B"/>
    <w:rsid w:val="00003A97"/>
    <w:rsid w:val="00003C5D"/>
    <w:rsid w:val="00003C84"/>
    <w:rsid w:val="00003DCD"/>
    <w:rsid w:val="00003F93"/>
    <w:rsid w:val="00004062"/>
    <w:rsid w:val="00004192"/>
    <w:rsid w:val="00004314"/>
    <w:rsid w:val="0000464C"/>
    <w:rsid w:val="00004736"/>
    <w:rsid w:val="000049E6"/>
    <w:rsid w:val="00004ACF"/>
    <w:rsid w:val="00004D40"/>
    <w:rsid w:val="00004E20"/>
    <w:rsid w:val="00005268"/>
    <w:rsid w:val="000052E3"/>
    <w:rsid w:val="000053F3"/>
    <w:rsid w:val="0000549F"/>
    <w:rsid w:val="000054EA"/>
    <w:rsid w:val="000055F6"/>
    <w:rsid w:val="00005640"/>
    <w:rsid w:val="00005FA3"/>
    <w:rsid w:val="000066B9"/>
    <w:rsid w:val="000069B6"/>
    <w:rsid w:val="00006B8C"/>
    <w:rsid w:val="00006EF5"/>
    <w:rsid w:val="00006F3B"/>
    <w:rsid w:val="000070A8"/>
    <w:rsid w:val="00007C77"/>
    <w:rsid w:val="0001031D"/>
    <w:rsid w:val="00010756"/>
    <w:rsid w:val="00010885"/>
    <w:rsid w:val="000112D1"/>
    <w:rsid w:val="00012232"/>
    <w:rsid w:val="000129B0"/>
    <w:rsid w:val="00012FBA"/>
    <w:rsid w:val="00013349"/>
    <w:rsid w:val="000133E5"/>
    <w:rsid w:val="00013652"/>
    <w:rsid w:val="00013695"/>
    <w:rsid w:val="00013BB6"/>
    <w:rsid w:val="00013FB3"/>
    <w:rsid w:val="000144B5"/>
    <w:rsid w:val="00014BEA"/>
    <w:rsid w:val="000150E5"/>
    <w:rsid w:val="00015675"/>
    <w:rsid w:val="0001568E"/>
    <w:rsid w:val="000156C0"/>
    <w:rsid w:val="00015803"/>
    <w:rsid w:val="0001583F"/>
    <w:rsid w:val="00015B57"/>
    <w:rsid w:val="00015C06"/>
    <w:rsid w:val="00016195"/>
    <w:rsid w:val="00016612"/>
    <w:rsid w:val="00016650"/>
    <w:rsid w:val="000169BB"/>
    <w:rsid w:val="0001704A"/>
    <w:rsid w:val="000174C3"/>
    <w:rsid w:val="00017B02"/>
    <w:rsid w:val="00017ED6"/>
    <w:rsid w:val="00020132"/>
    <w:rsid w:val="000204BA"/>
    <w:rsid w:val="000205F3"/>
    <w:rsid w:val="00020B90"/>
    <w:rsid w:val="00020C58"/>
    <w:rsid w:val="0002103B"/>
    <w:rsid w:val="0002105B"/>
    <w:rsid w:val="000215ED"/>
    <w:rsid w:val="00021607"/>
    <w:rsid w:val="00021675"/>
    <w:rsid w:val="000216B9"/>
    <w:rsid w:val="000220C4"/>
    <w:rsid w:val="0002214A"/>
    <w:rsid w:val="00022AF4"/>
    <w:rsid w:val="00022B64"/>
    <w:rsid w:val="00022BAC"/>
    <w:rsid w:val="00022EDC"/>
    <w:rsid w:val="00023191"/>
    <w:rsid w:val="000231E1"/>
    <w:rsid w:val="000232C1"/>
    <w:rsid w:val="00023A21"/>
    <w:rsid w:val="00023A77"/>
    <w:rsid w:val="00023B93"/>
    <w:rsid w:val="00023FF8"/>
    <w:rsid w:val="00024028"/>
    <w:rsid w:val="000245EF"/>
    <w:rsid w:val="0002490D"/>
    <w:rsid w:val="00024BEC"/>
    <w:rsid w:val="00024C7B"/>
    <w:rsid w:val="00024E45"/>
    <w:rsid w:val="00024F19"/>
    <w:rsid w:val="0002534E"/>
    <w:rsid w:val="000259C9"/>
    <w:rsid w:val="00025A4B"/>
    <w:rsid w:val="00025B9F"/>
    <w:rsid w:val="00025DB8"/>
    <w:rsid w:val="0002609C"/>
    <w:rsid w:val="000261A7"/>
    <w:rsid w:val="000266CB"/>
    <w:rsid w:val="0002684F"/>
    <w:rsid w:val="00026974"/>
    <w:rsid w:val="000269DB"/>
    <w:rsid w:val="00026AFF"/>
    <w:rsid w:val="00026CA5"/>
    <w:rsid w:val="0002704E"/>
    <w:rsid w:val="000270B2"/>
    <w:rsid w:val="000270FB"/>
    <w:rsid w:val="000272ED"/>
    <w:rsid w:val="00027DC2"/>
    <w:rsid w:val="000302DA"/>
    <w:rsid w:val="000303BF"/>
    <w:rsid w:val="00030A85"/>
    <w:rsid w:val="00030AEF"/>
    <w:rsid w:val="00030C79"/>
    <w:rsid w:val="0003110E"/>
    <w:rsid w:val="0003128E"/>
    <w:rsid w:val="000315AD"/>
    <w:rsid w:val="00031645"/>
    <w:rsid w:val="00032197"/>
    <w:rsid w:val="00032595"/>
    <w:rsid w:val="00032920"/>
    <w:rsid w:val="00032B01"/>
    <w:rsid w:val="00032DF6"/>
    <w:rsid w:val="00032F1E"/>
    <w:rsid w:val="0003327D"/>
    <w:rsid w:val="000333B7"/>
    <w:rsid w:val="00033579"/>
    <w:rsid w:val="00033DCC"/>
    <w:rsid w:val="000348D2"/>
    <w:rsid w:val="0003496B"/>
    <w:rsid w:val="00035189"/>
    <w:rsid w:val="00035472"/>
    <w:rsid w:val="00035494"/>
    <w:rsid w:val="0003563E"/>
    <w:rsid w:val="00035E61"/>
    <w:rsid w:val="00035F62"/>
    <w:rsid w:val="000360CD"/>
    <w:rsid w:val="00036364"/>
    <w:rsid w:val="0003678D"/>
    <w:rsid w:val="00036A16"/>
    <w:rsid w:val="00036A36"/>
    <w:rsid w:val="00036F84"/>
    <w:rsid w:val="0003721E"/>
    <w:rsid w:val="0003746B"/>
    <w:rsid w:val="0003759C"/>
    <w:rsid w:val="000375E2"/>
    <w:rsid w:val="000375E4"/>
    <w:rsid w:val="00037B8B"/>
    <w:rsid w:val="00037E83"/>
    <w:rsid w:val="0004008A"/>
    <w:rsid w:val="00040907"/>
    <w:rsid w:val="00040E7B"/>
    <w:rsid w:val="00040F02"/>
    <w:rsid w:val="00041402"/>
    <w:rsid w:val="00041533"/>
    <w:rsid w:val="00041566"/>
    <w:rsid w:val="00041617"/>
    <w:rsid w:val="00041A4F"/>
    <w:rsid w:val="00041E07"/>
    <w:rsid w:val="00041EA5"/>
    <w:rsid w:val="00041FF9"/>
    <w:rsid w:val="0004237B"/>
    <w:rsid w:val="00042B0B"/>
    <w:rsid w:val="00042F1B"/>
    <w:rsid w:val="00042FC2"/>
    <w:rsid w:val="00043277"/>
    <w:rsid w:val="00043463"/>
    <w:rsid w:val="00043488"/>
    <w:rsid w:val="0004394B"/>
    <w:rsid w:val="00043C9A"/>
    <w:rsid w:val="000441BA"/>
    <w:rsid w:val="00044343"/>
    <w:rsid w:val="00044350"/>
    <w:rsid w:val="000444E0"/>
    <w:rsid w:val="00044B1A"/>
    <w:rsid w:val="00044D6A"/>
    <w:rsid w:val="00045156"/>
    <w:rsid w:val="00045293"/>
    <w:rsid w:val="00045833"/>
    <w:rsid w:val="00045A04"/>
    <w:rsid w:val="00045D63"/>
    <w:rsid w:val="00045ED3"/>
    <w:rsid w:val="00046FD4"/>
    <w:rsid w:val="000473D6"/>
    <w:rsid w:val="0004747B"/>
    <w:rsid w:val="00047EEE"/>
    <w:rsid w:val="00050006"/>
    <w:rsid w:val="00050B0A"/>
    <w:rsid w:val="00050C32"/>
    <w:rsid w:val="00050CE7"/>
    <w:rsid w:val="00050E4B"/>
    <w:rsid w:val="00050E62"/>
    <w:rsid w:val="000511C4"/>
    <w:rsid w:val="00051300"/>
    <w:rsid w:val="00051A3F"/>
    <w:rsid w:val="00051CE1"/>
    <w:rsid w:val="00051DB6"/>
    <w:rsid w:val="00052033"/>
    <w:rsid w:val="00052336"/>
    <w:rsid w:val="00052641"/>
    <w:rsid w:val="00052894"/>
    <w:rsid w:val="000533FE"/>
    <w:rsid w:val="0005354B"/>
    <w:rsid w:val="00053B34"/>
    <w:rsid w:val="00053CC4"/>
    <w:rsid w:val="00053F99"/>
    <w:rsid w:val="00054509"/>
    <w:rsid w:val="00054E82"/>
    <w:rsid w:val="00055780"/>
    <w:rsid w:val="000557DB"/>
    <w:rsid w:val="00055A1C"/>
    <w:rsid w:val="00055A76"/>
    <w:rsid w:val="00055E8C"/>
    <w:rsid w:val="00056238"/>
    <w:rsid w:val="000571A4"/>
    <w:rsid w:val="00057986"/>
    <w:rsid w:val="00057C24"/>
    <w:rsid w:val="00057CFC"/>
    <w:rsid w:val="00057F7E"/>
    <w:rsid w:val="0006048E"/>
    <w:rsid w:val="00060551"/>
    <w:rsid w:val="00060AF6"/>
    <w:rsid w:val="00060CC6"/>
    <w:rsid w:val="000612E3"/>
    <w:rsid w:val="000615D3"/>
    <w:rsid w:val="000616AF"/>
    <w:rsid w:val="000618B0"/>
    <w:rsid w:val="00061C0F"/>
    <w:rsid w:val="00061D96"/>
    <w:rsid w:val="00062213"/>
    <w:rsid w:val="000624DA"/>
    <w:rsid w:val="00062AF2"/>
    <w:rsid w:val="0006312A"/>
    <w:rsid w:val="0006387C"/>
    <w:rsid w:val="00063C1B"/>
    <w:rsid w:val="000644E9"/>
    <w:rsid w:val="00064FDA"/>
    <w:rsid w:val="0006518C"/>
    <w:rsid w:val="00065DCE"/>
    <w:rsid w:val="00065E60"/>
    <w:rsid w:val="00065F2B"/>
    <w:rsid w:val="00066320"/>
    <w:rsid w:val="00066633"/>
    <w:rsid w:val="00066A06"/>
    <w:rsid w:val="00066BCF"/>
    <w:rsid w:val="000670DA"/>
    <w:rsid w:val="00067330"/>
    <w:rsid w:val="00067387"/>
    <w:rsid w:val="000679F0"/>
    <w:rsid w:val="00067F2C"/>
    <w:rsid w:val="000707C3"/>
    <w:rsid w:val="00070B04"/>
    <w:rsid w:val="00070B6F"/>
    <w:rsid w:val="00070DCC"/>
    <w:rsid w:val="00070EB9"/>
    <w:rsid w:val="0007114D"/>
    <w:rsid w:val="000718FC"/>
    <w:rsid w:val="00071D17"/>
    <w:rsid w:val="00072216"/>
    <w:rsid w:val="00072B30"/>
    <w:rsid w:val="00072BEC"/>
    <w:rsid w:val="00072DCB"/>
    <w:rsid w:val="00072E2A"/>
    <w:rsid w:val="00072FDA"/>
    <w:rsid w:val="000732E5"/>
    <w:rsid w:val="00073437"/>
    <w:rsid w:val="000734D2"/>
    <w:rsid w:val="0007363B"/>
    <w:rsid w:val="000736BE"/>
    <w:rsid w:val="0007374F"/>
    <w:rsid w:val="000739F9"/>
    <w:rsid w:val="00074397"/>
    <w:rsid w:val="0007446A"/>
    <w:rsid w:val="000744AE"/>
    <w:rsid w:val="00074B63"/>
    <w:rsid w:val="00074ECA"/>
    <w:rsid w:val="00074EEB"/>
    <w:rsid w:val="00074F1B"/>
    <w:rsid w:val="00075F19"/>
    <w:rsid w:val="000760A9"/>
    <w:rsid w:val="000761A8"/>
    <w:rsid w:val="00076323"/>
    <w:rsid w:val="00076391"/>
    <w:rsid w:val="0007640A"/>
    <w:rsid w:val="00076800"/>
    <w:rsid w:val="00076D0D"/>
    <w:rsid w:val="00076EF7"/>
    <w:rsid w:val="00077122"/>
    <w:rsid w:val="0007766A"/>
    <w:rsid w:val="00077E17"/>
    <w:rsid w:val="00080148"/>
    <w:rsid w:val="0008087A"/>
    <w:rsid w:val="00080B1C"/>
    <w:rsid w:val="0008115B"/>
    <w:rsid w:val="00081387"/>
    <w:rsid w:val="00082016"/>
    <w:rsid w:val="0008254A"/>
    <w:rsid w:val="00082DED"/>
    <w:rsid w:val="00083226"/>
    <w:rsid w:val="000836A8"/>
    <w:rsid w:val="00083A1D"/>
    <w:rsid w:val="000841F4"/>
    <w:rsid w:val="000843D6"/>
    <w:rsid w:val="0008475A"/>
    <w:rsid w:val="0008486D"/>
    <w:rsid w:val="00084D9D"/>
    <w:rsid w:val="00084F2C"/>
    <w:rsid w:val="00085254"/>
    <w:rsid w:val="00085425"/>
    <w:rsid w:val="00085C38"/>
    <w:rsid w:val="00086189"/>
    <w:rsid w:val="00086423"/>
    <w:rsid w:val="00086515"/>
    <w:rsid w:val="0008657B"/>
    <w:rsid w:val="0008661E"/>
    <w:rsid w:val="000866DD"/>
    <w:rsid w:val="00087578"/>
    <w:rsid w:val="00087888"/>
    <w:rsid w:val="00087929"/>
    <w:rsid w:val="000903AD"/>
    <w:rsid w:val="00090A22"/>
    <w:rsid w:val="00090DAD"/>
    <w:rsid w:val="0009115B"/>
    <w:rsid w:val="000912A8"/>
    <w:rsid w:val="00091823"/>
    <w:rsid w:val="00091C80"/>
    <w:rsid w:val="00091CA3"/>
    <w:rsid w:val="000922EC"/>
    <w:rsid w:val="00092C2D"/>
    <w:rsid w:val="00092FEF"/>
    <w:rsid w:val="000934E0"/>
    <w:rsid w:val="000940A1"/>
    <w:rsid w:val="0009482A"/>
    <w:rsid w:val="00094F01"/>
    <w:rsid w:val="00095341"/>
    <w:rsid w:val="00095614"/>
    <w:rsid w:val="00095621"/>
    <w:rsid w:val="00095F76"/>
    <w:rsid w:val="000962C0"/>
    <w:rsid w:val="000965FA"/>
    <w:rsid w:val="00096BBD"/>
    <w:rsid w:val="00096C7C"/>
    <w:rsid w:val="00096DB9"/>
    <w:rsid w:val="00097063"/>
    <w:rsid w:val="00097618"/>
    <w:rsid w:val="00097C2D"/>
    <w:rsid w:val="00097DA4"/>
    <w:rsid w:val="00097E1C"/>
    <w:rsid w:val="000A034A"/>
    <w:rsid w:val="000A0906"/>
    <w:rsid w:val="000A0C20"/>
    <w:rsid w:val="000A0EB7"/>
    <w:rsid w:val="000A104E"/>
    <w:rsid w:val="000A1383"/>
    <w:rsid w:val="000A15AB"/>
    <w:rsid w:val="000A1D6C"/>
    <w:rsid w:val="000A1FED"/>
    <w:rsid w:val="000A21B5"/>
    <w:rsid w:val="000A23B3"/>
    <w:rsid w:val="000A246E"/>
    <w:rsid w:val="000A25CB"/>
    <w:rsid w:val="000A2A5F"/>
    <w:rsid w:val="000A2BFA"/>
    <w:rsid w:val="000A2C40"/>
    <w:rsid w:val="000A2F93"/>
    <w:rsid w:val="000A3019"/>
    <w:rsid w:val="000A3514"/>
    <w:rsid w:val="000A35FC"/>
    <w:rsid w:val="000A38C9"/>
    <w:rsid w:val="000A38DD"/>
    <w:rsid w:val="000A3FEA"/>
    <w:rsid w:val="000A41BF"/>
    <w:rsid w:val="000A488B"/>
    <w:rsid w:val="000A49DC"/>
    <w:rsid w:val="000A4E9C"/>
    <w:rsid w:val="000A56A2"/>
    <w:rsid w:val="000A5BF8"/>
    <w:rsid w:val="000A5E3B"/>
    <w:rsid w:val="000A5E65"/>
    <w:rsid w:val="000A603B"/>
    <w:rsid w:val="000A60C2"/>
    <w:rsid w:val="000A61E9"/>
    <w:rsid w:val="000A62E8"/>
    <w:rsid w:val="000A68FC"/>
    <w:rsid w:val="000A6942"/>
    <w:rsid w:val="000A6A2D"/>
    <w:rsid w:val="000A7026"/>
    <w:rsid w:val="000A7795"/>
    <w:rsid w:val="000A784F"/>
    <w:rsid w:val="000A798E"/>
    <w:rsid w:val="000A79B7"/>
    <w:rsid w:val="000A79F5"/>
    <w:rsid w:val="000A7C25"/>
    <w:rsid w:val="000A7E6E"/>
    <w:rsid w:val="000A7FC0"/>
    <w:rsid w:val="000B0280"/>
    <w:rsid w:val="000B0B98"/>
    <w:rsid w:val="000B12AC"/>
    <w:rsid w:val="000B1309"/>
    <w:rsid w:val="000B16C2"/>
    <w:rsid w:val="000B18C3"/>
    <w:rsid w:val="000B1B17"/>
    <w:rsid w:val="000B1C57"/>
    <w:rsid w:val="000B2D57"/>
    <w:rsid w:val="000B2DF0"/>
    <w:rsid w:val="000B2E56"/>
    <w:rsid w:val="000B2E62"/>
    <w:rsid w:val="000B3310"/>
    <w:rsid w:val="000B3A03"/>
    <w:rsid w:val="000B3A60"/>
    <w:rsid w:val="000B3ED8"/>
    <w:rsid w:val="000B41A7"/>
    <w:rsid w:val="000B438C"/>
    <w:rsid w:val="000B4AFE"/>
    <w:rsid w:val="000B4E38"/>
    <w:rsid w:val="000B4E52"/>
    <w:rsid w:val="000B50E7"/>
    <w:rsid w:val="000B515C"/>
    <w:rsid w:val="000B5663"/>
    <w:rsid w:val="000B5AC1"/>
    <w:rsid w:val="000B5BBA"/>
    <w:rsid w:val="000B5E29"/>
    <w:rsid w:val="000B624C"/>
    <w:rsid w:val="000B68BC"/>
    <w:rsid w:val="000B699B"/>
    <w:rsid w:val="000B6CE1"/>
    <w:rsid w:val="000B6EE9"/>
    <w:rsid w:val="000B6F9E"/>
    <w:rsid w:val="000B717B"/>
    <w:rsid w:val="000B74CE"/>
    <w:rsid w:val="000B7500"/>
    <w:rsid w:val="000B77CC"/>
    <w:rsid w:val="000C0228"/>
    <w:rsid w:val="000C0B28"/>
    <w:rsid w:val="000C0B88"/>
    <w:rsid w:val="000C0DF8"/>
    <w:rsid w:val="000C12DF"/>
    <w:rsid w:val="000C133A"/>
    <w:rsid w:val="000C18EE"/>
    <w:rsid w:val="000C1957"/>
    <w:rsid w:val="000C1C1F"/>
    <w:rsid w:val="000C208F"/>
    <w:rsid w:val="000C2185"/>
    <w:rsid w:val="000C2968"/>
    <w:rsid w:val="000C2C67"/>
    <w:rsid w:val="000C2F02"/>
    <w:rsid w:val="000C368A"/>
    <w:rsid w:val="000C38AB"/>
    <w:rsid w:val="000C3D31"/>
    <w:rsid w:val="000C3D5B"/>
    <w:rsid w:val="000C42BA"/>
    <w:rsid w:val="000C45E7"/>
    <w:rsid w:val="000C485E"/>
    <w:rsid w:val="000C4C63"/>
    <w:rsid w:val="000C4CCE"/>
    <w:rsid w:val="000C4DF9"/>
    <w:rsid w:val="000C56C9"/>
    <w:rsid w:val="000C56F3"/>
    <w:rsid w:val="000C5852"/>
    <w:rsid w:val="000C58F2"/>
    <w:rsid w:val="000C5A1C"/>
    <w:rsid w:val="000C5ABB"/>
    <w:rsid w:val="000C61D5"/>
    <w:rsid w:val="000C64E4"/>
    <w:rsid w:val="000C6837"/>
    <w:rsid w:val="000C6C31"/>
    <w:rsid w:val="000C6C75"/>
    <w:rsid w:val="000C6F9E"/>
    <w:rsid w:val="000C729F"/>
    <w:rsid w:val="000C72C5"/>
    <w:rsid w:val="000C769B"/>
    <w:rsid w:val="000D0330"/>
    <w:rsid w:val="000D10CC"/>
    <w:rsid w:val="000D142F"/>
    <w:rsid w:val="000D17BB"/>
    <w:rsid w:val="000D212F"/>
    <w:rsid w:val="000D22C0"/>
    <w:rsid w:val="000D258F"/>
    <w:rsid w:val="000D2D80"/>
    <w:rsid w:val="000D3041"/>
    <w:rsid w:val="000D336B"/>
    <w:rsid w:val="000D3473"/>
    <w:rsid w:val="000D3608"/>
    <w:rsid w:val="000D3617"/>
    <w:rsid w:val="000D3774"/>
    <w:rsid w:val="000D49A0"/>
    <w:rsid w:val="000D5335"/>
    <w:rsid w:val="000D557D"/>
    <w:rsid w:val="000D5D33"/>
    <w:rsid w:val="000D5E49"/>
    <w:rsid w:val="000D601F"/>
    <w:rsid w:val="000D6380"/>
    <w:rsid w:val="000D655F"/>
    <w:rsid w:val="000D6726"/>
    <w:rsid w:val="000D7D52"/>
    <w:rsid w:val="000E0204"/>
    <w:rsid w:val="000E05B4"/>
    <w:rsid w:val="000E08F3"/>
    <w:rsid w:val="000E0C46"/>
    <w:rsid w:val="000E0DE9"/>
    <w:rsid w:val="000E1510"/>
    <w:rsid w:val="000E157E"/>
    <w:rsid w:val="000E1752"/>
    <w:rsid w:val="000E18ED"/>
    <w:rsid w:val="000E1916"/>
    <w:rsid w:val="000E1CEF"/>
    <w:rsid w:val="000E1EF6"/>
    <w:rsid w:val="000E2276"/>
    <w:rsid w:val="000E2358"/>
    <w:rsid w:val="000E2883"/>
    <w:rsid w:val="000E2D61"/>
    <w:rsid w:val="000E30B7"/>
    <w:rsid w:val="000E30C9"/>
    <w:rsid w:val="000E31D7"/>
    <w:rsid w:val="000E3A8A"/>
    <w:rsid w:val="000E3B39"/>
    <w:rsid w:val="000E3DC0"/>
    <w:rsid w:val="000E3DFB"/>
    <w:rsid w:val="000E3EC5"/>
    <w:rsid w:val="000E3FF0"/>
    <w:rsid w:val="000E400E"/>
    <w:rsid w:val="000E43F3"/>
    <w:rsid w:val="000E450A"/>
    <w:rsid w:val="000E4737"/>
    <w:rsid w:val="000E4772"/>
    <w:rsid w:val="000E49B2"/>
    <w:rsid w:val="000E4BD4"/>
    <w:rsid w:val="000E4C47"/>
    <w:rsid w:val="000E5001"/>
    <w:rsid w:val="000E506B"/>
    <w:rsid w:val="000E50F4"/>
    <w:rsid w:val="000E5534"/>
    <w:rsid w:val="000E58C0"/>
    <w:rsid w:val="000E704D"/>
    <w:rsid w:val="000E71D8"/>
    <w:rsid w:val="000E72DA"/>
    <w:rsid w:val="000E76FE"/>
    <w:rsid w:val="000E77DA"/>
    <w:rsid w:val="000E7C1A"/>
    <w:rsid w:val="000E7CE3"/>
    <w:rsid w:val="000E7F71"/>
    <w:rsid w:val="000F06BE"/>
    <w:rsid w:val="000F0DF6"/>
    <w:rsid w:val="000F0E5A"/>
    <w:rsid w:val="000F0F7B"/>
    <w:rsid w:val="000F1278"/>
    <w:rsid w:val="000F14CC"/>
    <w:rsid w:val="000F1813"/>
    <w:rsid w:val="000F18E4"/>
    <w:rsid w:val="000F1E41"/>
    <w:rsid w:val="000F2213"/>
    <w:rsid w:val="000F23B7"/>
    <w:rsid w:val="000F258F"/>
    <w:rsid w:val="000F25D8"/>
    <w:rsid w:val="000F30EB"/>
    <w:rsid w:val="000F314D"/>
    <w:rsid w:val="000F3548"/>
    <w:rsid w:val="000F3628"/>
    <w:rsid w:val="000F3809"/>
    <w:rsid w:val="000F39C8"/>
    <w:rsid w:val="000F39E5"/>
    <w:rsid w:val="000F3B8D"/>
    <w:rsid w:val="000F3CF1"/>
    <w:rsid w:val="000F3F5B"/>
    <w:rsid w:val="000F3FC2"/>
    <w:rsid w:val="000F4555"/>
    <w:rsid w:val="000F46DE"/>
    <w:rsid w:val="000F496A"/>
    <w:rsid w:val="000F4BB0"/>
    <w:rsid w:val="000F5317"/>
    <w:rsid w:val="000F55AD"/>
    <w:rsid w:val="000F5785"/>
    <w:rsid w:val="000F5AB2"/>
    <w:rsid w:val="000F5C6B"/>
    <w:rsid w:val="000F5DA4"/>
    <w:rsid w:val="000F6157"/>
    <w:rsid w:val="000F6695"/>
    <w:rsid w:val="000F6B14"/>
    <w:rsid w:val="000F6B41"/>
    <w:rsid w:val="000F6B50"/>
    <w:rsid w:val="000F72DB"/>
    <w:rsid w:val="000F72FC"/>
    <w:rsid w:val="000F7359"/>
    <w:rsid w:val="000F747E"/>
    <w:rsid w:val="000F748F"/>
    <w:rsid w:val="000F74C7"/>
    <w:rsid w:val="000F7643"/>
    <w:rsid w:val="000F79CC"/>
    <w:rsid w:val="000F7E61"/>
    <w:rsid w:val="000F7F2B"/>
    <w:rsid w:val="0010029C"/>
    <w:rsid w:val="00100575"/>
    <w:rsid w:val="0010099D"/>
    <w:rsid w:val="00100F0D"/>
    <w:rsid w:val="00101BCF"/>
    <w:rsid w:val="00101F66"/>
    <w:rsid w:val="00102069"/>
    <w:rsid w:val="001020A4"/>
    <w:rsid w:val="0010268B"/>
    <w:rsid w:val="001026D0"/>
    <w:rsid w:val="00102B8F"/>
    <w:rsid w:val="00102BF7"/>
    <w:rsid w:val="001037D6"/>
    <w:rsid w:val="001039B2"/>
    <w:rsid w:val="00103A3D"/>
    <w:rsid w:val="00103B6F"/>
    <w:rsid w:val="001045E1"/>
    <w:rsid w:val="00104AB0"/>
    <w:rsid w:val="00104C50"/>
    <w:rsid w:val="00104CF7"/>
    <w:rsid w:val="00104DC4"/>
    <w:rsid w:val="001050A8"/>
    <w:rsid w:val="001050DF"/>
    <w:rsid w:val="0010576D"/>
    <w:rsid w:val="00105AED"/>
    <w:rsid w:val="00105D19"/>
    <w:rsid w:val="00105DB6"/>
    <w:rsid w:val="00106150"/>
    <w:rsid w:val="001068B6"/>
    <w:rsid w:val="0010696C"/>
    <w:rsid w:val="0010699A"/>
    <w:rsid w:val="001069DE"/>
    <w:rsid w:val="00106E58"/>
    <w:rsid w:val="0010737F"/>
    <w:rsid w:val="001074FA"/>
    <w:rsid w:val="0010764D"/>
    <w:rsid w:val="0010768D"/>
    <w:rsid w:val="00107866"/>
    <w:rsid w:val="00107B56"/>
    <w:rsid w:val="00107DCD"/>
    <w:rsid w:val="00107E8F"/>
    <w:rsid w:val="00110348"/>
    <w:rsid w:val="0011060F"/>
    <w:rsid w:val="00110690"/>
    <w:rsid w:val="0011073C"/>
    <w:rsid w:val="0011085C"/>
    <w:rsid w:val="00110BE2"/>
    <w:rsid w:val="00110CC1"/>
    <w:rsid w:val="00111776"/>
    <w:rsid w:val="0011191E"/>
    <w:rsid w:val="00111985"/>
    <w:rsid w:val="00111C3E"/>
    <w:rsid w:val="00111F29"/>
    <w:rsid w:val="0011231B"/>
    <w:rsid w:val="001129B6"/>
    <w:rsid w:val="00112AB6"/>
    <w:rsid w:val="00112D0F"/>
    <w:rsid w:val="00112D1F"/>
    <w:rsid w:val="001132A8"/>
    <w:rsid w:val="0011339F"/>
    <w:rsid w:val="00113414"/>
    <w:rsid w:val="0011396A"/>
    <w:rsid w:val="001139EF"/>
    <w:rsid w:val="001141F8"/>
    <w:rsid w:val="00114377"/>
    <w:rsid w:val="001145C6"/>
    <w:rsid w:val="001149A4"/>
    <w:rsid w:val="00114A02"/>
    <w:rsid w:val="00114D72"/>
    <w:rsid w:val="00114EAB"/>
    <w:rsid w:val="001156C8"/>
    <w:rsid w:val="0011575E"/>
    <w:rsid w:val="00116309"/>
    <w:rsid w:val="001163D3"/>
    <w:rsid w:val="001166BD"/>
    <w:rsid w:val="001166D2"/>
    <w:rsid w:val="001167B9"/>
    <w:rsid w:val="0011697D"/>
    <w:rsid w:val="00116AFE"/>
    <w:rsid w:val="0011780E"/>
    <w:rsid w:val="001179DB"/>
    <w:rsid w:val="00117AE9"/>
    <w:rsid w:val="00117B64"/>
    <w:rsid w:val="00120028"/>
    <w:rsid w:val="0012059E"/>
    <w:rsid w:val="001206F3"/>
    <w:rsid w:val="001207D3"/>
    <w:rsid w:val="00120998"/>
    <w:rsid w:val="00120B51"/>
    <w:rsid w:val="00120BA0"/>
    <w:rsid w:val="00120C7D"/>
    <w:rsid w:val="00120DC2"/>
    <w:rsid w:val="00120DFB"/>
    <w:rsid w:val="0012152C"/>
    <w:rsid w:val="0012197D"/>
    <w:rsid w:val="00121A16"/>
    <w:rsid w:val="00121B0A"/>
    <w:rsid w:val="00121C84"/>
    <w:rsid w:val="00121EE5"/>
    <w:rsid w:val="001220D6"/>
    <w:rsid w:val="00122102"/>
    <w:rsid w:val="00122189"/>
    <w:rsid w:val="001221AD"/>
    <w:rsid w:val="00122626"/>
    <w:rsid w:val="00122E12"/>
    <w:rsid w:val="00122F7B"/>
    <w:rsid w:val="00123163"/>
    <w:rsid w:val="00123F66"/>
    <w:rsid w:val="00124379"/>
    <w:rsid w:val="00124805"/>
    <w:rsid w:val="00124B14"/>
    <w:rsid w:val="00124CA7"/>
    <w:rsid w:val="0012522F"/>
    <w:rsid w:val="00125CC7"/>
    <w:rsid w:val="001260AB"/>
    <w:rsid w:val="00126861"/>
    <w:rsid w:val="00127289"/>
    <w:rsid w:val="00127673"/>
    <w:rsid w:val="00127739"/>
    <w:rsid w:val="00127795"/>
    <w:rsid w:val="00127C8C"/>
    <w:rsid w:val="00127DA6"/>
    <w:rsid w:val="00130277"/>
    <w:rsid w:val="0013159C"/>
    <w:rsid w:val="00131B57"/>
    <w:rsid w:val="00131D87"/>
    <w:rsid w:val="00131EC7"/>
    <w:rsid w:val="00132008"/>
    <w:rsid w:val="00132354"/>
    <w:rsid w:val="001326FF"/>
    <w:rsid w:val="00132BBF"/>
    <w:rsid w:val="00132F7C"/>
    <w:rsid w:val="0013301A"/>
    <w:rsid w:val="00133337"/>
    <w:rsid w:val="00133464"/>
    <w:rsid w:val="001337F0"/>
    <w:rsid w:val="001338E1"/>
    <w:rsid w:val="00133CB6"/>
    <w:rsid w:val="00133E48"/>
    <w:rsid w:val="0013422A"/>
    <w:rsid w:val="00134B1F"/>
    <w:rsid w:val="00134C42"/>
    <w:rsid w:val="00134DEB"/>
    <w:rsid w:val="00134DF2"/>
    <w:rsid w:val="00134EE9"/>
    <w:rsid w:val="0013510E"/>
    <w:rsid w:val="0013543A"/>
    <w:rsid w:val="0013559A"/>
    <w:rsid w:val="00135654"/>
    <w:rsid w:val="0013580C"/>
    <w:rsid w:val="00135B4C"/>
    <w:rsid w:val="00135D66"/>
    <w:rsid w:val="00135D79"/>
    <w:rsid w:val="00136054"/>
    <w:rsid w:val="001361A2"/>
    <w:rsid w:val="00136447"/>
    <w:rsid w:val="00136980"/>
    <w:rsid w:val="00136986"/>
    <w:rsid w:val="00137050"/>
    <w:rsid w:val="00137110"/>
    <w:rsid w:val="00137111"/>
    <w:rsid w:val="001378B0"/>
    <w:rsid w:val="001378E6"/>
    <w:rsid w:val="00137ABC"/>
    <w:rsid w:val="00137C52"/>
    <w:rsid w:val="0014029D"/>
    <w:rsid w:val="0014073D"/>
    <w:rsid w:val="0014083F"/>
    <w:rsid w:val="00140BAC"/>
    <w:rsid w:val="00140E68"/>
    <w:rsid w:val="00140ED1"/>
    <w:rsid w:val="00140FD6"/>
    <w:rsid w:val="00141012"/>
    <w:rsid w:val="0014114E"/>
    <w:rsid w:val="0014129F"/>
    <w:rsid w:val="0014177D"/>
    <w:rsid w:val="0014186C"/>
    <w:rsid w:val="00141953"/>
    <w:rsid w:val="00141D62"/>
    <w:rsid w:val="00141EEF"/>
    <w:rsid w:val="00141FEA"/>
    <w:rsid w:val="0014201C"/>
    <w:rsid w:val="0014259D"/>
    <w:rsid w:val="00142C35"/>
    <w:rsid w:val="00142DEE"/>
    <w:rsid w:val="00142DFC"/>
    <w:rsid w:val="00142E8F"/>
    <w:rsid w:val="00143120"/>
    <w:rsid w:val="0014377E"/>
    <w:rsid w:val="00143CAC"/>
    <w:rsid w:val="0014427F"/>
    <w:rsid w:val="00144548"/>
    <w:rsid w:val="0014461A"/>
    <w:rsid w:val="00144A27"/>
    <w:rsid w:val="0014577A"/>
    <w:rsid w:val="00145817"/>
    <w:rsid w:val="00145A1C"/>
    <w:rsid w:val="001467F9"/>
    <w:rsid w:val="001468FA"/>
    <w:rsid w:val="001469BE"/>
    <w:rsid w:val="00146B03"/>
    <w:rsid w:val="00146BC1"/>
    <w:rsid w:val="00146FF0"/>
    <w:rsid w:val="0014716E"/>
    <w:rsid w:val="0014719D"/>
    <w:rsid w:val="001473B8"/>
    <w:rsid w:val="00147747"/>
    <w:rsid w:val="001478ED"/>
    <w:rsid w:val="001479C6"/>
    <w:rsid w:val="00147FDD"/>
    <w:rsid w:val="0015066D"/>
    <w:rsid w:val="00150675"/>
    <w:rsid w:val="00150A20"/>
    <w:rsid w:val="00150E48"/>
    <w:rsid w:val="00152048"/>
    <w:rsid w:val="0015207C"/>
    <w:rsid w:val="00152567"/>
    <w:rsid w:val="00152613"/>
    <w:rsid w:val="00152625"/>
    <w:rsid w:val="00152CC6"/>
    <w:rsid w:val="001530B2"/>
    <w:rsid w:val="001532C1"/>
    <w:rsid w:val="00153CDF"/>
    <w:rsid w:val="00153FA2"/>
    <w:rsid w:val="00154497"/>
    <w:rsid w:val="001548E7"/>
    <w:rsid w:val="00154DB7"/>
    <w:rsid w:val="0015506B"/>
    <w:rsid w:val="00155113"/>
    <w:rsid w:val="00155125"/>
    <w:rsid w:val="001558F7"/>
    <w:rsid w:val="00155F12"/>
    <w:rsid w:val="001575BA"/>
    <w:rsid w:val="001578E3"/>
    <w:rsid w:val="00157B1C"/>
    <w:rsid w:val="00157B6C"/>
    <w:rsid w:val="00157EC9"/>
    <w:rsid w:val="00160205"/>
    <w:rsid w:val="001602BC"/>
    <w:rsid w:val="001603A5"/>
    <w:rsid w:val="001607A3"/>
    <w:rsid w:val="00160B2F"/>
    <w:rsid w:val="00160BD6"/>
    <w:rsid w:val="00160E72"/>
    <w:rsid w:val="00161599"/>
    <w:rsid w:val="00161747"/>
    <w:rsid w:val="00161BEB"/>
    <w:rsid w:val="00161D0F"/>
    <w:rsid w:val="00161F1E"/>
    <w:rsid w:val="0016233F"/>
    <w:rsid w:val="00162951"/>
    <w:rsid w:val="00162CA7"/>
    <w:rsid w:val="00162CF4"/>
    <w:rsid w:val="00162DEB"/>
    <w:rsid w:val="00163249"/>
    <w:rsid w:val="00163261"/>
    <w:rsid w:val="0016387D"/>
    <w:rsid w:val="00163BF5"/>
    <w:rsid w:val="00163FCE"/>
    <w:rsid w:val="001642D3"/>
    <w:rsid w:val="00164BEE"/>
    <w:rsid w:val="00164E0F"/>
    <w:rsid w:val="00164EE4"/>
    <w:rsid w:val="001651C4"/>
    <w:rsid w:val="00165C33"/>
    <w:rsid w:val="00165C42"/>
    <w:rsid w:val="00166092"/>
    <w:rsid w:val="00166394"/>
    <w:rsid w:val="00166B88"/>
    <w:rsid w:val="00166DAC"/>
    <w:rsid w:val="0016730D"/>
    <w:rsid w:val="001676CE"/>
    <w:rsid w:val="00167EA5"/>
    <w:rsid w:val="001704C1"/>
    <w:rsid w:val="00170503"/>
    <w:rsid w:val="00170639"/>
    <w:rsid w:val="00170A36"/>
    <w:rsid w:val="00170CAE"/>
    <w:rsid w:val="00171128"/>
    <w:rsid w:val="001711EF"/>
    <w:rsid w:val="0017120C"/>
    <w:rsid w:val="00171218"/>
    <w:rsid w:val="0017134E"/>
    <w:rsid w:val="001715D3"/>
    <w:rsid w:val="001716E4"/>
    <w:rsid w:val="00171733"/>
    <w:rsid w:val="00171C74"/>
    <w:rsid w:val="001726BC"/>
    <w:rsid w:val="001727D9"/>
    <w:rsid w:val="001727E6"/>
    <w:rsid w:val="00173234"/>
    <w:rsid w:val="001734F7"/>
    <w:rsid w:val="00173860"/>
    <w:rsid w:val="00173905"/>
    <w:rsid w:val="00173AE6"/>
    <w:rsid w:val="00173B7C"/>
    <w:rsid w:val="00174282"/>
    <w:rsid w:val="00174B5F"/>
    <w:rsid w:val="00174CDF"/>
    <w:rsid w:val="0017515F"/>
    <w:rsid w:val="00175249"/>
    <w:rsid w:val="001768A8"/>
    <w:rsid w:val="00177197"/>
    <w:rsid w:val="0017758F"/>
    <w:rsid w:val="001776EE"/>
    <w:rsid w:val="00177DB2"/>
    <w:rsid w:val="00177DBD"/>
    <w:rsid w:val="0018023B"/>
    <w:rsid w:val="0018027F"/>
    <w:rsid w:val="00180AFB"/>
    <w:rsid w:val="00180BA2"/>
    <w:rsid w:val="001810A5"/>
    <w:rsid w:val="00181114"/>
    <w:rsid w:val="00181183"/>
    <w:rsid w:val="00181444"/>
    <w:rsid w:val="001818D5"/>
    <w:rsid w:val="00181AF3"/>
    <w:rsid w:val="00181B12"/>
    <w:rsid w:val="00181EA3"/>
    <w:rsid w:val="0018218F"/>
    <w:rsid w:val="00182C30"/>
    <w:rsid w:val="00182D3E"/>
    <w:rsid w:val="00182D8A"/>
    <w:rsid w:val="00182EB1"/>
    <w:rsid w:val="001833A9"/>
    <w:rsid w:val="00183474"/>
    <w:rsid w:val="00183F6F"/>
    <w:rsid w:val="0018421D"/>
    <w:rsid w:val="00184384"/>
    <w:rsid w:val="00184529"/>
    <w:rsid w:val="00184DC9"/>
    <w:rsid w:val="00184F69"/>
    <w:rsid w:val="001852B4"/>
    <w:rsid w:val="001854F2"/>
    <w:rsid w:val="001858DA"/>
    <w:rsid w:val="00185BCD"/>
    <w:rsid w:val="00185C9B"/>
    <w:rsid w:val="00185DD1"/>
    <w:rsid w:val="00185EB6"/>
    <w:rsid w:val="00185F25"/>
    <w:rsid w:val="0018609A"/>
    <w:rsid w:val="00186182"/>
    <w:rsid w:val="00186D23"/>
    <w:rsid w:val="00186E41"/>
    <w:rsid w:val="00186FC4"/>
    <w:rsid w:val="0018778F"/>
    <w:rsid w:val="001879B8"/>
    <w:rsid w:val="00187A0C"/>
    <w:rsid w:val="00187E4E"/>
    <w:rsid w:val="00190177"/>
    <w:rsid w:val="00190696"/>
    <w:rsid w:val="001907FE"/>
    <w:rsid w:val="00190CE5"/>
    <w:rsid w:val="0019127C"/>
    <w:rsid w:val="00191C51"/>
    <w:rsid w:val="00192041"/>
    <w:rsid w:val="0019221E"/>
    <w:rsid w:val="00192D8C"/>
    <w:rsid w:val="001932B9"/>
    <w:rsid w:val="00193D50"/>
    <w:rsid w:val="00194196"/>
    <w:rsid w:val="00194378"/>
    <w:rsid w:val="00194FBA"/>
    <w:rsid w:val="001950F2"/>
    <w:rsid w:val="0019553A"/>
    <w:rsid w:val="00195569"/>
    <w:rsid w:val="00195EE9"/>
    <w:rsid w:val="00195F78"/>
    <w:rsid w:val="0019625A"/>
    <w:rsid w:val="00196B9E"/>
    <w:rsid w:val="00197249"/>
    <w:rsid w:val="0019734E"/>
    <w:rsid w:val="00197376"/>
    <w:rsid w:val="001974A9"/>
    <w:rsid w:val="00197966"/>
    <w:rsid w:val="00197B41"/>
    <w:rsid w:val="00197F85"/>
    <w:rsid w:val="001A00D1"/>
    <w:rsid w:val="001A01F4"/>
    <w:rsid w:val="001A036F"/>
    <w:rsid w:val="001A11B2"/>
    <w:rsid w:val="001A125B"/>
    <w:rsid w:val="001A165B"/>
    <w:rsid w:val="001A1AEC"/>
    <w:rsid w:val="001A23BE"/>
    <w:rsid w:val="001A27FC"/>
    <w:rsid w:val="001A2E15"/>
    <w:rsid w:val="001A2F6E"/>
    <w:rsid w:val="001A34C1"/>
    <w:rsid w:val="001A34C6"/>
    <w:rsid w:val="001A3632"/>
    <w:rsid w:val="001A4306"/>
    <w:rsid w:val="001A4BAC"/>
    <w:rsid w:val="001A4BF2"/>
    <w:rsid w:val="001A550B"/>
    <w:rsid w:val="001A550F"/>
    <w:rsid w:val="001A5A75"/>
    <w:rsid w:val="001A5B63"/>
    <w:rsid w:val="001A5BBC"/>
    <w:rsid w:val="001A5C62"/>
    <w:rsid w:val="001A5E2F"/>
    <w:rsid w:val="001A65BE"/>
    <w:rsid w:val="001A6A38"/>
    <w:rsid w:val="001A6A4D"/>
    <w:rsid w:val="001A773F"/>
    <w:rsid w:val="001A79AB"/>
    <w:rsid w:val="001A7C32"/>
    <w:rsid w:val="001A7C63"/>
    <w:rsid w:val="001A7D99"/>
    <w:rsid w:val="001A7E22"/>
    <w:rsid w:val="001B0267"/>
    <w:rsid w:val="001B060F"/>
    <w:rsid w:val="001B0710"/>
    <w:rsid w:val="001B13F6"/>
    <w:rsid w:val="001B161B"/>
    <w:rsid w:val="001B19A4"/>
    <w:rsid w:val="001B1BCA"/>
    <w:rsid w:val="001B222A"/>
    <w:rsid w:val="001B25DE"/>
    <w:rsid w:val="001B2647"/>
    <w:rsid w:val="001B2B4F"/>
    <w:rsid w:val="001B3E3E"/>
    <w:rsid w:val="001B3ECE"/>
    <w:rsid w:val="001B4153"/>
    <w:rsid w:val="001B4403"/>
    <w:rsid w:val="001B46F7"/>
    <w:rsid w:val="001B4A3B"/>
    <w:rsid w:val="001B4B8B"/>
    <w:rsid w:val="001B5089"/>
    <w:rsid w:val="001B5691"/>
    <w:rsid w:val="001B5700"/>
    <w:rsid w:val="001B5BD1"/>
    <w:rsid w:val="001B5C63"/>
    <w:rsid w:val="001B5E29"/>
    <w:rsid w:val="001B6D8C"/>
    <w:rsid w:val="001B6ECD"/>
    <w:rsid w:val="001B7001"/>
    <w:rsid w:val="001B7104"/>
    <w:rsid w:val="001B7301"/>
    <w:rsid w:val="001B73B7"/>
    <w:rsid w:val="001B7560"/>
    <w:rsid w:val="001B7AE6"/>
    <w:rsid w:val="001B7F54"/>
    <w:rsid w:val="001C00C0"/>
    <w:rsid w:val="001C0101"/>
    <w:rsid w:val="001C0368"/>
    <w:rsid w:val="001C03D0"/>
    <w:rsid w:val="001C0663"/>
    <w:rsid w:val="001C07C4"/>
    <w:rsid w:val="001C07E2"/>
    <w:rsid w:val="001C0999"/>
    <w:rsid w:val="001C0B5B"/>
    <w:rsid w:val="001C0D16"/>
    <w:rsid w:val="001C1262"/>
    <w:rsid w:val="001C142D"/>
    <w:rsid w:val="001C15C0"/>
    <w:rsid w:val="001C1601"/>
    <w:rsid w:val="001C1741"/>
    <w:rsid w:val="001C21F9"/>
    <w:rsid w:val="001C2227"/>
    <w:rsid w:val="001C253C"/>
    <w:rsid w:val="001C257D"/>
    <w:rsid w:val="001C287D"/>
    <w:rsid w:val="001C2AE0"/>
    <w:rsid w:val="001C2DB7"/>
    <w:rsid w:val="001C2F53"/>
    <w:rsid w:val="001C3020"/>
    <w:rsid w:val="001C305C"/>
    <w:rsid w:val="001C30FF"/>
    <w:rsid w:val="001C334E"/>
    <w:rsid w:val="001C34F2"/>
    <w:rsid w:val="001C34F5"/>
    <w:rsid w:val="001C36F1"/>
    <w:rsid w:val="001C37C5"/>
    <w:rsid w:val="001C38B7"/>
    <w:rsid w:val="001C3923"/>
    <w:rsid w:val="001C3A3E"/>
    <w:rsid w:val="001C3F38"/>
    <w:rsid w:val="001C4000"/>
    <w:rsid w:val="001C4302"/>
    <w:rsid w:val="001C43E5"/>
    <w:rsid w:val="001C47B6"/>
    <w:rsid w:val="001C4B04"/>
    <w:rsid w:val="001C4B26"/>
    <w:rsid w:val="001C506F"/>
    <w:rsid w:val="001C5254"/>
    <w:rsid w:val="001C532E"/>
    <w:rsid w:val="001C5650"/>
    <w:rsid w:val="001C5CD7"/>
    <w:rsid w:val="001C5E26"/>
    <w:rsid w:val="001C5FC8"/>
    <w:rsid w:val="001C6E35"/>
    <w:rsid w:val="001C6E3F"/>
    <w:rsid w:val="001C7052"/>
    <w:rsid w:val="001C7156"/>
    <w:rsid w:val="001C74CC"/>
    <w:rsid w:val="001C785C"/>
    <w:rsid w:val="001C7878"/>
    <w:rsid w:val="001C78F0"/>
    <w:rsid w:val="001C7BBD"/>
    <w:rsid w:val="001D00A6"/>
    <w:rsid w:val="001D01F7"/>
    <w:rsid w:val="001D0674"/>
    <w:rsid w:val="001D0AA3"/>
    <w:rsid w:val="001D0E63"/>
    <w:rsid w:val="001D1594"/>
    <w:rsid w:val="001D160B"/>
    <w:rsid w:val="001D178D"/>
    <w:rsid w:val="001D1BE1"/>
    <w:rsid w:val="001D1E12"/>
    <w:rsid w:val="001D2112"/>
    <w:rsid w:val="001D223C"/>
    <w:rsid w:val="001D22A5"/>
    <w:rsid w:val="001D25F0"/>
    <w:rsid w:val="001D2B37"/>
    <w:rsid w:val="001D322E"/>
    <w:rsid w:val="001D396C"/>
    <w:rsid w:val="001D39D9"/>
    <w:rsid w:val="001D44B1"/>
    <w:rsid w:val="001D485C"/>
    <w:rsid w:val="001D49EA"/>
    <w:rsid w:val="001D4A39"/>
    <w:rsid w:val="001D4D89"/>
    <w:rsid w:val="001D4DE8"/>
    <w:rsid w:val="001D5243"/>
    <w:rsid w:val="001D5293"/>
    <w:rsid w:val="001D56D0"/>
    <w:rsid w:val="001D5798"/>
    <w:rsid w:val="001D5D9B"/>
    <w:rsid w:val="001D5E09"/>
    <w:rsid w:val="001D6323"/>
    <w:rsid w:val="001D63B9"/>
    <w:rsid w:val="001D67EC"/>
    <w:rsid w:val="001D695A"/>
    <w:rsid w:val="001D69A5"/>
    <w:rsid w:val="001D72E5"/>
    <w:rsid w:val="001D731C"/>
    <w:rsid w:val="001D7549"/>
    <w:rsid w:val="001D7759"/>
    <w:rsid w:val="001D7AE4"/>
    <w:rsid w:val="001D7FB6"/>
    <w:rsid w:val="001E0578"/>
    <w:rsid w:val="001E0641"/>
    <w:rsid w:val="001E0983"/>
    <w:rsid w:val="001E0FA8"/>
    <w:rsid w:val="001E112C"/>
    <w:rsid w:val="001E1276"/>
    <w:rsid w:val="001E1D62"/>
    <w:rsid w:val="001E1F2F"/>
    <w:rsid w:val="001E21BC"/>
    <w:rsid w:val="001E22D0"/>
    <w:rsid w:val="001E22D2"/>
    <w:rsid w:val="001E2304"/>
    <w:rsid w:val="001E2364"/>
    <w:rsid w:val="001E2837"/>
    <w:rsid w:val="001E2D6B"/>
    <w:rsid w:val="001E2E2E"/>
    <w:rsid w:val="001E316C"/>
    <w:rsid w:val="001E3203"/>
    <w:rsid w:val="001E331D"/>
    <w:rsid w:val="001E33D6"/>
    <w:rsid w:val="001E3DD5"/>
    <w:rsid w:val="001E40A6"/>
    <w:rsid w:val="001E4289"/>
    <w:rsid w:val="001E45C5"/>
    <w:rsid w:val="001E479F"/>
    <w:rsid w:val="001E5015"/>
    <w:rsid w:val="001E52E2"/>
    <w:rsid w:val="001E5396"/>
    <w:rsid w:val="001E56A3"/>
    <w:rsid w:val="001E5847"/>
    <w:rsid w:val="001E5B8E"/>
    <w:rsid w:val="001E5D1A"/>
    <w:rsid w:val="001E68D7"/>
    <w:rsid w:val="001E6FB3"/>
    <w:rsid w:val="001E6FF9"/>
    <w:rsid w:val="001E7300"/>
    <w:rsid w:val="001E7569"/>
    <w:rsid w:val="001E7635"/>
    <w:rsid w:val="001E76BA"/>
    <w:rsid w:val="001E7DF5"/>
    <w:rsid w:val="001F0310"/>
    <w:rsid w:val="001F0A0A"/>
    <w:rsid w:val="001F1007"/>
    <w:rsid w:val="001F1057"/>
    <w:rsid w:val="001F2336"/>
    <w:rsid w:val="001F2337"/>
    <w:rsid w:val="001F24FD"/>
    <w:rsid w:val="001F28A2"/>
    <w:rsid w:val="001F294C"/>
    <w:rsid w:val="001F2AE9"/>
    <w:rsid w:val="001F2C66"/>
    <w:rsid w:val="001F2F0F"/>
    <w:rsid w:val="001F3206"/>
    <w:rsid w:val="001F359A"/>
    <w:rsid w:val="001F366D"/>
    <w:rsid w:val="001F3797"/>
    <w:rsid w:val="001F3B5C"/>
    <w:rsid w:val="001F44D1"/>
    <w:rsid w:val="001F4D44"/>
    <w:rsid w:val="001F4DE8"/>
    <w:rsid w:val="001F5060"/>
    <w:rsid w:val="001F5ACC"/>
    <w:rsid w:val="001F5C04"/>
    <w:rsid w:val="001F5C53"/>
    <w:rsid w:val="001F690E"/>
    <w:rsid w:val="001F6C5C"/>
    <w:rsid w:val="001F6DF5"/>
    <w:rsid w:val="001F70AC"/>
    <w:rsid w:val="001F7176"/>
    <w:rsid w:val="001F747A"/>
    <w:rsid w:val="001F7AD5"/>
    <w:rsid w:val="001F7AFC"/>
    <w:rsid w:val="001F7B19"/>
    <w:rsid w:val="001F7FDA"/>
    <w:rsid w:val="0020029E"/>
    <w:rsid w:val="002003B2"/>
    <w:rsid w:val="00200863"/>
    <w:rsid w:val="00200D08"/>
    <w:rsid w:val="00200F2B"/>
    <w:rsid w:val="00200F97"/>
    <w:rsid w:val="00201360"/>
    <w:rsid w:val="0020147B"/>
    <w:rsid w:val="00201903"/>
    <w:rsid w:val="00201A60"/>
    <w:rsid w:val="00201E45"/>
    <w:rsid w:val="00202162"/>
    <w:rsid w:val="002023A8"/>
    <w:rsid w:val="002032A0"/>
    <w:rsid w:val="0020340F"/>
    <w:rsid w:val="00203EF7"/>
    <w:rsid w:val="00204458"/>
    <w:rsid w:val="0020468B"/>
    <w:rsid w:val="002049DD"/>
    <w:rsid w:val="00204F14"/>
    <w:rsid w:val="00204F30"/>
    <w:rsid w:val="0020514C"/>
    <w:rsid w:val="0020548E"/>
    <w:rsid w:val="00205499"/>
    <w:rsid w:val="00205F4F"/>
    <w:rsid w:val="00206089"/>
    <w:rsid w:val="002066FF"/>
    <w:rsid w:val="0020684D"/>
    <w:rsid w:val="00206B65"/>
    <w:rsid w:val="00207449"/>
    <w:rsid w:val="00207508"/>
    <w:rsid w:val="00207799"/>
    <w:rsid w:val="00207F3D"/>
    <w:rsid w:val="00210030"/>
    <w:rsid w:val="002100CC"/>
    <w:rsid w:val="00210132"/>
    <w:rsid w:val="0021025E"/>
    <w:rsid w:val="002102E5"/>
    <w:rsid w:val="0021092A"/>
    <w:rsid w:val="00210C3A"/>
    <w:rsid w:val="002114E5"/>
    <w:rsid w:val="00211AEF"/>
    <w:rsid w:val="00212BDA"/>
    <w:rsid w:val="00212DD4"/>
    <w:rsid w:val="0021351E"/>
    <w:rsid w:val="00213BB2"/>
    <w:rsid w:val="00213BEA"/>
    <w:rsid w:val="00213E33"/>
    <w:rsid w:val="00213F88"/>
    <w:rsid w:val="00214184"/>
    <w:rsid w:val="00214291"/>
    <w:rsid w:val="0021463E"/>
    <w:rsid w:val="002146D7"/>
    <w:rsid w:val="00214780"/>
    <w:rsid w:val="00214CBC"/>
    <w:rsid w:val="00214FF3"/>
    <w:rsid w:val="002164B6"/>
    <w:rsid w:val="00216562"/>
    <w:rsid w:val="00216824"/>
    <w:rsid w:val="00216914"/>
    <w:rsid w:val="00216B9C"/>
    <w:rsid w:val="00217552"/>
    <w:rsid w:val="00217A0F"/>
    <w:rsid w:val="00217BB2"/>
    <w:rsid w:val="00217C3D"/>
    <w:rsid w:val="00220028"/>
    <w:rsid w:val="0022049B"/>
    <w:rsid w:val="002204AD"/>
    <w:rsid w:val="002206CC"/>
    <w:rsid w:val="0022149E"/>
    <w:rsid w:val="00221C3D"/>
    <w:rsid w:val="00221DDB"/>
    <w:rsid w:val="00222317"/>
    <w:rsid w:val="002225F6"/>
    <w:rsid w:val="00222903"/>
    <w:rsid w:val="0022292A"/>
    <w:rsid w:val="00222A4C"/>
    <w:rsid w:val="00222B03"/>
    <w:rsid w:val="00223006"/>
    <w:rsid w:val="0022331C"/>
    <w:rsid w:val="0022334A"/>
    <w:rsid w:val="00224316"/>
    <w:rsid w:val="002243DF"/>
    <w:rsid w:val="00224604"/>
    <w:rsid w:val="002246AE"/>
    <w:rsid w:val="00224776"/>
    <w:rsid w:val="00224935"/>
    <w:rsid w:val="0022495F"/>
    <w:rsid w:val="002249DB"/>
    <w:rsid w:val="00224A6F"/>
    <w:rsid w:val="00224B39"/>
    <w:rsid w:val="00224EC6"/>
    <w:rsid w:val="00225034"/>
    <w:rsid w:val="00225503"/>
    <w:rsid w:val="00225964"/>
    <w:rsid w:val="00225DDA"/>
    <w:rsid w:val="00225E75"/>
    <w:rsid w:val="00226198"/>
    <w:rsid w:val="00226374"/>
    <w:rsid w:val="00226D65"/>
    <w:rsid w:val="002278FC"/>
    <w:rsid w:val="00230638"/>
    <w:rsid w:val="002306B3"/>
    <w:rsid w:val="00230884"/>
    <w:rsid w:val="00230EDB"/>
    <w:rsid w:val="002313C2"/>
    <w:rsid w:val="002313EC"/>
    <w:rsid w:val="002314C3"/>
    <w:rsid w:val="0023177D"/>
    <w:rsid w:val="0023183E"/>
    <w:rsid w:val="00231A93"/>
    <w:rsid w:val="002324E1"/>
    <w:rsid w:val="00232713"/>
    <w:rsid w:val="00232794"/>
    <w:rsid w:val="00232C24"/>
    <w:rsid w:val="00232C28"/>
    <w:rsid w:val="00232D5C"/>
    <w:rsid w:val="00232D99"/>
    <w:rsid w:val="00232F1E"/>
    <w:rsid w:val="002336D4"/>
    <w:rsid w:val="00233DF4"/>
    <w:rsid w:val="002344F5"/>
    <w:rsid w:val="0023456A"/>
    <w:rsid w:val="0023488C"/>
    <w:rsid w:val="00234B78"/>
    <w:rsid w:val="00234D30"/>
    <w:rsid w:val="00234DEB"/>
    <w:rsid w:val="0023540C"/>
    <w:rsid w:val="00235C98"/>
    <w:rsid w:val="002368B0"/>
    <w:rsid w:val="00236EBE"/>
    <w:rsid w:val="0023704D"/>
    <w:rsid w:val="00237883"/>
    <w:rsid w:val="00237D95"/>
    <w:rsid w:val="002404E1"/>
    <w:rsid w:val="00240839"/>
    <w:rsid w:val="002410B6"/>
    <w:rsid w:val="00241CB4"/>
    <w:rsid w:val="00241D9E"/>
    <w:rsid w:val="00241EB1"/>
    <w:rsid w:val="00241FF6"/>
    <w:rsid w:val="0024221B"/>
    <w:rsid w:val="00242487"/>
    <w:rsid w:val="00242518"/>
    <w:rsid w:val="002432D1"/>
    <w:rsid w:val="0024368C"/>
    <w:rsid w:val="002436FD"/>
    <w:rsid w:val="002438D0"/>
    <w:rsid w:val="00243B6F"/>
    <w:rsid w:val="00243FB3"/>
    <w:rsid w:val="0024417E"/>
    <w:rsid w:val="0024424C"/>
    <w:rsid w:val="00244790"/>
    <w:rsid w:val="00244842"/>
    <w:rsid w:val="00244FDF"/>
    <w:rsid w:val="002450AD"/>
    <w:rsid w:val="00245223"/>
    <w:rsid w:val="0024588E"/>
    <w:rsid w:val="00245A48"/>
    <w:rsid w:val="0024674E"/>
    <w:rsid w:val="00246AF3"/>
    <w:rsid w:val="00246CC5"/>
    <w:rsid w:val="00247124"/>
    <w:rsid w:val="0024773F"/>
    <w:rsid w:val="00247A83"/>
    <w:rsid w:val="002502B7"/>
    <w:rsid w:val="00250611"/>
    <w:rsid w:val="002508C2"/>
    <w:rsid w:val="00250B0C"/>
    <w:rsid w:val="00250B28"/>
    <w:rsid w:val="00250E47"/>
    <w:rsid w:val="00251341"/>
    <w:rsid w:val="0025196B"/>
    <w:rsid w:val="00251AAC"/>
    <w:rsid w:val="00251DCA"/>
    <w:rsid w:val="0025234C"/>
    <w:rsid w:val="002524EB"/>
    <w:rsid w:val="002525A7"/>
    <w:rsid w:val="002529EB"/>
    <w:rsid w:val="00252FB6"/>
    <w:rsid w:val="002535DB"/>
    <w:rsid w:val="00253814"/>
    <w:rsid w:val="002539A9"/>
    <w:rsid w:val="00253E0B"/>
    <w:rsid w:val="00253F79"/>
    <w:rsid w:val="00253FC4"/>
    <w:rsid w:val="002540DC"/>
    <w:rsid w:val="002547E4"/>
    <w:rsid w:val="002550EC"/>
    <w:rsid w:val="002554A2"/>
    <w:rsid w:val="002559A2"/>
    <w:rsid w:val="00255B96"/>
    <w:rsid w:val="00256080"/>
    <w:rsid w:val="00256089"/>
    <w:rsid w:val="00256244"/>
    <w:rsid w:val="0025639F"/>
    <w:rsid w:val="00256646"/>
    <w:rsid w:val="002567EF"/>
    <w:rsid w:val="00256DBA"/>
    <w:rsid w:val="00257721"/>
    <w:rsid w:val="00257CAD"/>
    <w:rsid w:val="00257FDC"/>
    <w:rsid w:val="002601F0"/>
    <w:rsid w:val="002604E9"/>
    <w:rsid w:val="002609EC"/>
    <w:rsid w:val="00260D5D"/>
    <w:rsid w:val="00261040"/>
    <w:rsid w:val="00261816"/>
    <w:rsid w:val="00262356"/>
    <w:rsid w:val="002630FC"/>
    <w:rsid w:val="00263332"/>
    <w:rsid w:val="00263697"/>
    <w:rsid w:val="00263863"/>
    <w:rsid w:val="00263981"/>
    <w:rsid w:val="002640AB"/>
    <w:rsid w:val="00264259"/>
    <w:rsid w:val="00264433"/>
    <w:rsid w:val="00264585"/>
    <w:rsid w:val="002645B8"/>
    <w:rsid w:val="0026480F"/>
    <w:rsid w:val="00264906"/>
    <w:rsid w:val="00264A05"/>
    <w:rsid w:val="00264F53"/>
    <w:rsid w:val="00265489"/>
    <w:rsid w:val="0026562D"/>
    <w:rsid w:val="0026581F"/>
    <w:rsid w:val="00265839"/>
    <w:rsid w:val="002659E4"/>
    <w:rsid w:val="00265CCE"/>
    <w:rsid w:val="002662C7"/>
    <w:rsid w:val="00266766"/>
    <w:rsid w:val="00266E39"/>
    <w:rsid w:val="002672B3"/>
    <w:rsid w:val="00267468"/>
    <w:rsid w:val="002679A5"/>
    <w:rsid w:val="00267B2F"/>
    <w:rsid w:val="00267B76"/>
    <w:rsid w:val="00267E0D"/>
    <w:rsid w:val="00267FFB"/>
    <w:rsid w:val="002703AC"/>
    <w:rsid w:val="002706CE"/>
    <w:rsid w:val="0027091B"/>
    <w:rsid w:val="00270AE7"/>
    <w:rsid w:val="00270D4A"/>
    <w:rsid w:val="00270E3D"/>
    <w:rsid w:val="00270EFA"/>
    <w:rsid w:val="0027103C"/>
    <w:rsid w:val="00271471"/>
    <w:rsid w:val="002718A9"/>
    <w:rsid w:val="00271D1B"/>
    <w:rsid w:val="00271FF3"/>
    <w:rsid w:val="002722EC"/>
    <w:rsid w:val="00272B64"/>
    <w:rsid w:val="0027386C"/>
    <w:rsid w:val="0027395D"/>
    <w:rsid w:val="002739C1"/>
    <w:rsid w:val="00273ABA"/>
    <w:rsid w:val="0027411F"/>
    <w:rsid w:val="002741DC"/>
    <w:rsid w:val="002742EC"/>
    <w:rsid w:val="002744F2"/>
    <w:rsid w:val="0027462D"/>
    <w:rsid w:val="00274692"/>
    <w:rsid w:val="002752C3"/>
    <w:rsid w:val="002752E6"/>
    <w:rsid w:val="0027571C"/>
    <w:rsid w:val="002757EA"/>
    <w:rsid w:val="00275A54"/>
    <w:rsid w:val="00275DA3"/>
    <w:rsid w:val="00275E85"/>
    <w:rsid w:val="00276270"/>
    <w:rsid w:val="002762E8"/>
    <w:rsid w:val="00276AEC"/>
    <w:rsid w:val="00276BC3"/>
    <w:rsid w:val="00276E4C"/>
    <w:rsid w:val="0027705E"/>
    <w:rsid w:val="002771E2"/>
    <w:rsid w:val="002777D3"/>
    <w:rsid w:val="00277EF3"/>
    <w:rsid w:val="00277F5B"/>
    <w:rsid w:val="002804FB"/>
    <w:rsid w:val="002810DF"/>
    <w:rsid w:val="00281140"/>
    <w:rsid w:val="002815C1"/>
    <w:rsid w:val="00281675"/>
    <w:rsid w:val="0028169F"/>
    <w:rsid w:val="0028179C"/>
    <w:rsid w:val="00281F07"/>
    <w:rsid w:val="00281FF4"/>
    <w:rsid w:val="0028220A"/>
    <w:rsid w:val="002823A2"/>
    <w:rsid w:val="0028285D"/>
    <w:rsid w:val="00282897"/>
    <w:rsid w:val="00282E2E"/>
    <w:rsid w:val="00282E50"/>
    <w:rsid w:val="002835DB"/>
    <w:rsid w:val="00283714"/>
    <w:rsid w:val="00283756"/>
    <w:rsid w:val="00283774"/>
    <w:rsid w:val="00284012"/>
    <w:rsid w:val="0028479F"/>
    <w:rsid w:val="002848E1"/>
    <w:rsid w:val="00285DD0"/>
    <w:rsid w:val="00285ECB"/>
    <w:rsid w:val="00285F35"/>
    <w:rsid w:val="00286285"/>
    <w:rsid w:val="0028631C"/>
    <w:rsid w:val="002863FC"/>
    <w:rsid w:val="00286545"/>
    <w:rsid w:val="00286600"/>
    <w:rsid w:val="002869B1"/>
    <w:rsid w:val="00286F16"/>
    <w:rsid w:val="002870B9"/>
    <w:rsid w:val="00287156"/>
    <w:rsid w:val="00287680"/>
    <w:rsid w:val="0028776A"/>
    <w:rsid w:val="0028793B"/>
    <w:rsid w:val="002906C4"/>
    <w:rsid w:val="00290B24"/>
    <w:rsid w:val="00290B7F"/>
    <w:rsid w:val="00290CEC"/>
    <w:rsid w:val="00290D49"/>
    <w:rsid w:val="00291255"/>
    <w:rsid w:val="0029180F"/>
    <w:rsid w:val="00292BC0"/>
    <w:rsid w:val="00292F5D"/>
    <w:rsid w:val="002931A6"/>
    <w:rsid w:val="00293945"/>
    <w:rsid w:val="00293D4C"/>
    <w:rsid w:val="00294525"/>
    <w:rsid w:val="0029461B"/>
    <w:rsid w:val="00294BB6"/>
    <w:rsid w:val="00294F93"/>
    <w:rsid w:val="00294FB7"/>
    <w:rsid w:val="00295069"/>
    <w:rsid w:val="002950F6"/>
    <w:rsid w:val="002953A0"/>
    <w:rsid w:val="00296577"/>
    <w:rsid w:val="00296851"/>
    <w:rsid w:val="00296A56"/>
    <w:rsid w:val="00296BA7"/>
    <w:rsid w:val="002971D3"/>
    <w:rsid w:val="0029752C"/>
    <w:rsid w:val="00297F97"/>
    <w:rsid w:val="002A02BE"/>
    <w:rsid w:val="002A02ED"/>
    <w:rsid w:val="002A08BD"/>
    <w:rsid w:val="002A0935"/>
    <w:rsid w:val="002A0945"/>
    <w:rsid w:val="002A0F90"/>
    <w:rsid w:val="002A12AE"/>
    <w:rsid w:val="002A1BA8"/>
    <w:rsid w:val="002A2A7C"/>
    <w:rsid w:val="002A302F"/>
    <w:rsid w:val="002A3523"/>
    <w:rsid w:val="002A39EF"/>
    <w:rsid w:val="002A3BDC"/>
    <w:rsid w:val="002A3D4D"/>
    <w:rsid w:val="002A4011"/>
    <w:rsid w:val="002A40AA"/>
    <w:rsid w:val="002A40C1"/>
    <w:rsid w:val="002A4341"/>
    <w:rsid w:val="002A434C"/>
    <w:rsid w:val="002A4383"/>
    <w:rsid w:val="002A43D6"/>
    <w:rsid w:val="002A4DAF"/>
    <w:rsid w:val="002A525D"/>
    <w:rsid w:val="002A525F"/>
    <w:rsid w:val="002A53C4"/>
    <w:rsid w:val="002A59BB"/>
    <w:rsid w:val="002A5AD8"/>
    <w:rsid w:val="002A5F4F"/>
    <w:rsid w:val="002A6111"/>
    <w:rsid w:val="002A6324"/>
    <w:rsid w:val="002A6998"/>
    <w:rsid w:val="002A6B59"/>
    <w:rsid w:val="002A6C2A"/>
    <w:rsid w:val="002A6CB5"/>
    <w:rsid w:val="002A6E69"/>
    <w:rsid w:val="002A6F8C"/>
    <w:rsid w:val="002A74D3"/>
    <w:rsid w:val="002A757F"/>
    <w:rsid w:val="002A776C"/>
    <w:rsid w:val="002A7AA9"/>
    <w:rsid w:val="002A7EC3"/>
    <w:rsid w:val="002B0430"/>
    <w:rsid w:val="002B0E06"/>
    <w:rsid w:val="002B0FBB"/>
    <w:rsid w:val="002B1105"/>
    <w:rsid w:val="002B11E0"/>
    <w:rsid w:val="002B139C"/>
    <w:rsid w:val="002B14C3"/>
    <w:rsid w:val="002B1703"/>
    <w:rsid w:val="002B19D4"/>
    <w:rsid w:val="002B21E0"/>
    <w:rsid w:val="002B273C"/>
    <w:rsid w:val="002B34E5"/>
    <w:rsid w:val="002B3549"/>
    <w:rsid w:val="002B35B3"/>
    <w:rsid w:val="002B3676"/>
    <w:rsid w:val="002B37AC"/>
    <w:rsid w:val="002B39AA"/>
    <w:rsid w:val="002B400D"/>
    <w:rsid w:val="002B40B3"/>
    <w:rsid w:val="002B412D"/>
    <w:rsid w:val="002B4CF3"/>
    <w:rsid w:val="002B4D30"/>
    <w:rsid w:val="002B4D70"/>
    <w:rsid w:val="002B4F50"/>
    <w:rsid w:val="002B5073"/>
    <w:rsid w:val="002B5355"/>
    <w:rsid w:val="002B55B5"/>
    <w:rsid w:val="002B58F6"/>
    <w:rsid w:val="002B5BFA"/>
    <w:rsid w:val="002B6977"/>
    <w:rsid w:val="002B7394"/>
    <w:rsid w:val="002B7446"/>
    <w:rsid w:val="002B7607"/>
    <w:rsid w:val="002B7A1C"/>
    <w:rsid w:val="002C04FA"/>
    <w:rsid w:val="002C0B4C"/>
    <w:rsid w:val="002C0ED2"/>
    <w:rsid w:val="002C11BD"/>
    <w:rsid w:val="002C1212"/>
    <w:rsid w:val="002C154B"/>
    <w:rsid w:val="002C1835"/>
    <w:rsid w:val="002C18DC"/>
    <w:rsid w:val="002C1A5A"/>
    <w:rsid w:val="002C1B0C"/>
    <w:rsid w:val="002C20E2"/>
    <w:rsid w:val="002C2111"/>
    <w:rsid w:val="002C215F"/>
    <w:rsid w:val="002C221C"/>
    <w:rsid w:val="002C2EF0"/>
    <w:rsid w:val="002C3323"/>
    <w:rsid w:val="002C34F0"/>
    <w:rsid w:val="002C394F"/>
    <w:rsid w:val="002C3A99"/>
    <w:rsid w:val="002C3BE9"/>
    <w:rsid w:val="002C3E3B"/>
    <w:rsid w:val="002C4743"/>
    <w:rsid w:val="002C50DB"/>
    <w:rsid w:val="002C55C7"/>
    <w:rsid w:val="002C5849"/>
    <w:rsid w:val="002C622E"/>
    <w:rsid w:val="002C62D2"/>
    <w:rsid w:val="002C65D4"/>
    <w:rsid w:val="002C65DF"/>
    <w:rsid w:val="002C6D3D"/>
    <w:rsid w:val="002C70F2"/>
    <w:rsid w:val="002C7777"/>
    <w:rsid w:val="002D0628"/>
    <w:rsid w:val="002D0F5B"/>
    <w:rsid w:val="002D1728"/>
    <w:rsid w:val="002D1756"/>
    <w:rsid w:val="002D1AED"/>
    <w:rsid w:val="002D1B81"/>
    <w:rsid w:val="002D1D50"/>
    <w:rsid w:val="002D1FC1"/>
    <w:rsid w:val="002D251E"/>
    <w:rsid w:val="002D2B18"/>
    <w:rsid w:val="002D2BD0"/>
    <w:rsid w:val="002D2FA7"/>
    <w:rsid w:val="002D31CE"/>
    <w:rsid w:val="002D31F4"/>
    <w:rsid w:val="002D37F6"/>
    <w:rsid w:val="002D391F"/>
    <w:rsid w:val="002D3B21"/>
    <w:rsid w:val="002D3C59"/>
    <w:rsid w:val="002D3E9D"/>
    <w:rsid w:val="002D432B"/>
    <w:rsid w:val="002D474C"/>
    <w:rsid w:val="002D4C20"/>
    <w:rsid w:val="002D583F"/>
    <w:rsid w:val="002D5906"/>
    <w:rsid w:val="002D5CF1"/>
    <w:rsid w:val="002D5E5F"/>
    <w:rsid w:val="002D5E87"/>
    <w:rsid w:val="002D661A"/>
    <w:rsid w:val="002D6751"/>
    <w:rsid w:val="002D68FE"/>
    <w:rsid w:val="002D6CF2"/>
    <w:rsid w:val="002D6E2D"/>
    <w:rsid w:val="002D6EC5"/>
    <w:rsid w:val="002D7736"/>
    <w:rsid w:val="002D77B6"/>
    <w:rsid w:val="002D79A3"/>
    <w:rsid w:val="002D7D6F"/>
    <w:rsid w:val="002D7E08"/>
    <w:rsid w:val="002E006E"/>
    <w:rsid w:val="002E02F3"/>
    <w:rsid w:val="002E0567"/>
    <w:rsid w:val="002E0A94"/>
    <w:rsid w:val="002E0EDA"/>
    <w:rsid w:val="002E0F63"/>
    <w:rsid w:val="002E165E"/>
    <w:rsid w:val="002E1B97"/>
    <w:rsid w:val="002E213B"/>
    <w:rsid w:val="002E2525"/>
    <w:rsid w:val="002E270C"/>
    <w:rsid w:val="002E2761"/>
    <w:rsid w:val="002E2917"/>
    <w:rsid w:val="002E29C9"/>
    <w:rsid w:val="002E3186"/>
    <w:rsid w:val="002E36DE"/>
    <w:rsid w:val="002E3904"/>
    <w:rsid w:val="002E3925"/>
    <w:rsid w:val="002E3EDA"/>
    <w:rsid w:val="002E41A8"/>
    <w:rsid w:val="002E47FD"/>
    <w:rsid w:val="002E48CB"/>
    <w:rsid w:val="002E496D"/>
    <w:rsid w:val="002E4AE3"/>
    <w:rsid w:val="002E4BE6"/>
    <w:rsid w:val="002E4D31"/>
    <w:rsid w:val="002E4D40"/>
    <w:rsid w:val="002E51B9"/>
    <w:rsid w:val="002E5400"/>
    <w:rsid w:val="002E5455"/>
    <w:rsid w:val="002E54B3"/>
    <w:rsid w:val="002E57F0"/>
    <w:rsid w:val="002E5C84"/>
    <w:rsid w:val="002E5FE2"/>
    <w:rsid w:val="002E6034"/>
    <w:rsid w:val="002E6187"/>
    <w:rsid w:val="002E642C"/>
    <w:rsid w:val="002E67B3"/>
    <w:rsid w:val="002E690B"/>
    <w:rsid w:val="002E726E"/>
    <w:rsid w:val="002E7873"/>
    <w:rsid w:val="002E78EE"/>
    <w:rsid w:val="002E7CAA"/>
    <w:rsid w:val="002E7E39"/>
    <w:rsid w:val="002F0237"/>
    <w:rsid w:val="002F028E"/>
    <w:rsid w:val="002F0409"/>
    <w:rsid w:val="002F0D4D"/>
    <w:rsid w:val="002F13FD"/>
    <w:rsid w:val="002F19ED"/>
    <w:rsid w:val="002F1A01"/>
    <w:rsid w:val="002F1A0C"/>
    <w:rsid w:val="002F1A39"/>
    <w:rsid w:val="002F1B32"/>
    <w:rsid w:val="002F2520"/>
    <w:rsid w:val="002F2D89"/>
    <w:rsid w:val="002F31CA"/>
    <w:rsid w:val="002F3341"/>
    <w:rsid w:val="002F37B9"/>
    <w:rsid w:val="002F38B8"/>
    <w:rsid w:val="002F3BED"/>
    <w:rsid w:val="002F4AB7"/>
    <w:rsid w:val="002F4FC5"/>
    <w:rsid w:val="002F50ED"/>
    <w:rsid w:val="002F5127"/>
    <w:rsid w:val="002F5369"/>
    <w:rsid w:val="002F5445"/>
    <w:rsid w:val="002F5614"/>
    <w:rsid w:val="002F5C0B"/>
    <w:rsid w:val="002F6022"/>
    <w:rsid w:val="002F627E"/>
    <w:rsid w:val="002F6852"/>
    <w:rsid w:val="002F68E7"/>
    <w:rsid w:val="002F6A02"/>
    <w:rsid w:val="002F6CEC"/>
    <w:rsid w:val="002F72CE"/>
    <w:rsid w:val="002F7321"/>
    <w:rsid w:val="002F7904"/>
    <w:rsid w:val="002F7AC9"/>
    <w:rsid w:val="003003FF"/>
    <w:rsid w:val="003005AA"/>
    <w:rsid w:val="003006CC"/>
    <w:rsid w:val="00300C9F"/>
    <w:rsid w:val="00300F57"/>
    <w:rsid w:val="00301169"/>
    <w:rsid w:val="003019E7"/>
    <w:rsid w:val="00301A4F"/>
    <w:rsid w:val="00301B64"/>
    <w:rsid w:val="003028E4"/>
    <w:rsid w:val="00302956"/>
    <w:rsid w:val="0030296A"/>
    <w:rsid w:val="003029A2"/>
    <w:rsid w:val="00302B28"/>
    <w:rsid w:val="00303186"/>
    <w:rsid w:val="003031BA"/>
    <w:rsid w:val="0030364D"/>
    <w:rsid w:val="003037EB"/>
    <w:rsid w:val="00303A61"/>
    <w:rsid w:val="00303DE5"/>
    <w:rsid w:val="00303EFD"/>
    <w:rsid w:val="00303F0A"/>
    <w:rsid w:val="00303F48"/>
    <w:rsid w:val="003042A7"/>
    <w:rsid w:val="0030481A"/>
    <w:rsid w:val="003048E9"/>
    <w:rsid w:val="00305252"/>
    <w:rsid w:val="00305921"/>
    <w:rsid w:val="00306195"/>
    <w:rsid w:val="003067C7"/>
    <w:rsid w:val="003067E1"/>
    <w:rsid w:val="00306C82"/>
    <w:rsid w:val="00306E16"/>
    <w:rsid w:val="0030701B"/>
    <w:rsid w:val="00307BFA"/>
    <w:rsid w:val="00307D02"/>
    <w:rsid w:val="00307D75"/>
    <w:rsid w:val="00307E61"/>
    <w:rsid w:val="0031009A"/>
    <w:rsid w:val="00310165"/>
    <w:rsid w:val="00310AA9"/>
    <w:rsid w:val="00310B1E"/>
    <w:rsid w:val="00310C30"/>
    <w:rsid w:val="00310F0B"/>
    <w:rsid w:val="00311142"/>
    <w:rsid w:val="00311232"/>
    <w:rsid w:val="00311613"/>
    <w:rsid w:val="00311A54"/>
    <w:rsid w:val="00311DFC"/>
    <w:rsid w:val="003121F3"/>
    <w:rsid w:val="00312270"/>
    <w:rsid w:val="00312ABA"/>
    <w:rsid w:val="00312EC0"/>
    <w:rsid w:val="00313663"/>
    <w:rsid w:val="0031448D"/>
    <w:rsid w:val="00314C5B"/>
    <w:rsid w:val="00315000"/>
    <w:rsid w:val="003156E1"/>
    <w:rsid w:val="00315897"/>
    <w:rsid w:val="00315962"/>
    <w:rsid w:val="00315FA4"/>
    <w:rsid w:val="003160E1"/>
    <w:rsid w:val="00316751"/>
    <w:rsid w:val="00316AE7"/>
    <w:rsid w:val="003172D8"/>
    <w:rsid w:val="003175D4"/>
    <w:rsid w:val="00317DF0"/>
    <w:rsid w:val="00317FFD"/>
    <w:rsid w:val="00320321"/>
    <w:rsid w:val="003204F8"/>
    <w:rsid w:val="00320EDF"/>
    <w:rsid w:val="00321946"/>
    <w:rsid w:val="00322294"/>
    <w:rsid w:val="0032273C"/>
    <w:rsid w:val="003229D2"/>
    <w:rsid w:val="00322E26"/>
    <w:rsid w:val="00323016"/>
    <w:rsid w:val="0032344B"/>
    <w:rsid w:val="003235F2"/>
    <w:rsid w:val="00323762"/>
    <w:rsid w:val="00323AA6"/>
    <w:rsid w:val="00323D88"/>
    <w:rsid w:val="003242BB"/>
    <w:rsid w:val="003242D5"/>
    <w:rsid w:val="003242D7"/>
    <w:rsid w:val="00324467"/>
    <w:rsid w:val="0032479E"/>
    <w:rsid w:val="00324885"/>
    <w:rsid w:val="0032495B"/>
    <w:rsid w:val="00324B22"/>
    <w:rsid w:val="00324BE3"/>
    <w:rsid w:val="00324D18"/>
    <w:rsid w:val="00325A52"/>
    <w:rsid w:val="00325C40"/>
    <w:rsid w:val="0032633F"/>
    <w:rsid w:val="003263B6"/>
    <w:rsid w:val="00326854"/>
    <w:rsid w:val="00326DD1"/>
    <w:rsid w:val="0032720C"/>
    <w:rsid w:val="003272B6"/>
    <w:rsid w:val="00327428"/>
    <w:rsid w:val="00327585"/>
    <w:rsid w:val="00327855"/>
    <w:rsid w:val="00327968"/>
    <w:rsid w:val="00327CF7"/>
    <w:rsid w:val="003302BC"/>
    <w:rsid w:val="003303A2"/>
    <w:rsid w:val="003303B1"/>
    <w:rsid w:val="0033040C"/>
    <w:rsid w:val="00330D88"/>
    <w:rsid w:val="00330FBE"/>
    <w:rsid w:val="00331458"/>
    <w:rsid w:val="00331481"/>
    <w:rsid w:val="003317A0"/>
    <w:rsid w:val="003319A6"/>
    <w:rsid w:val="003319EC"/>
    <w:rsid w:val="00331A0F"/>
    <w:rsid w:val="00331ADB"/>
    <w:rsid w:val="0033214C"/>
    <w:rsid w:val="0033259A"/>
    <w:rsid w:val="003327DC"/>
    <w:rsid w:val="00332AC7"/>
    <w:rsid w:val="00332B62"/>
    <w:rsid w:val="00332F50"/>
    <w:rsid w:val="00332FF9"/>
    <w:rsid w:val="00333366"/>
    <w:rsid w:val="003333A2"/>
    <w:rsid w:val="00333593"/>
    <w:rsid w:val="003339F8"/>
    <w:rsid w:val="00333F87"/>
    <w:rsid w:val="00334883"/>
    <w:rsid w:val="00335211"/>
    <w:rsid w:val="00335409"/>
    <w:rsid w:val="00335D50"/>
    <w:rsid w:val="003363D4"/>
    <w:rsid w:val="00336B69"/>
    <w:rsid w:val="00336C08"/>
    <w:rsid w:val="00336C20"/>
    <w:rsid w:val="00336FCE"/>
    <w:rsid w:val="00337106"/>
    <w:rsid w:val="0033753F"/>
    <w:rsid w:val="003376AE"/>
    <w:rsid w:val="0033788F"/>
    <w:rsid w:val="00337932"/>
    <w:rsid w:val="0034035B"/>
    <w:rsid w:val="0034054C"/>
    <w:rsid w:val="0034057A"/>
    <w:rsid w:val="003407FB"/>
    <w:rsid w:val="00340842"/>
    <w:rsid w:val="00340A81"/>
    <w:rsid w:val="00340F16"/>
    <w:rsid w:val="00341150"/>
    <w:rsid w:val="003412DD"/>
    <w:rsid w:val="0034173E"/>
    <w:rsid w:val="00341784"/>
    <w:rsid w:val="003421E7"/>
    <w:rsid w:val="003423ED"/>
    <w:rsid w:val="00343107"/>
    <w:rsid w:val="003432B1"/>
    <w:rsid w:val="00343776"/>
    <w:rsid w:val="003439DB"/>
    <w:rsid w:val="00343AB9"/>
    <w:rsid w:val="00343D70"/>
    <w:rsid w:val="00343E57"/>
    <w:rsid w:val="00344351"/>
    <w:rsid w:val="00344456"/>
    <w:rsid w:val="0034483A"/>
    <w:rsid w:val="0034493C"/>
    <w:rsid w:val="00344BB2"/>
    <w:rsid w:val="00344BF2"/>
    <w:rsid w:val="00344D6B"/>
    <w:rsid w:val="00344E8C"/>
    <w:rsid w:val="003459FF"/>
    <w:rsid w:val="00345E7B"/>
    <w:rsid w:val="003466F5"/>
    <w:rsid w:val="00346A63"/>
    <w:rsid w:val="00346ED3"/>
    <w:rsid w:val="00346F59"/>
    <w:rsid w:val="00347167"/>
    <w:rsid w:val="0034723E"/>
    <w:rsid w:val="00347260"/>
    <w:rsid w:val="0034754A"/>
    <w:rsid w:val="00347AB1"/>
    <w:rsid w:val="00347B9E"/>
    <w:rsid w:val="00350518"/>
    <w:rsid w:val="0035063D"/>
    <w:rsid w:val="00350CF5"/>
    <w:rsid w:val="00350DC3"/>
    <w:rsid w:val="003513D1"/>
    <w:rsid w:val="00351706"/>
    <w:rsid w:val="00351F7E"/>
    <w:rsid w:val="00352037"/>
    <w:rsid w:val="00352740"/>
    <w:rsid w:val="003527A4"/>
    <w:rsid w:val="00352B94"/>
    <w:rsid w:val="003533F1"/>
    <w:rsid w:val="00353903"/>
    <w:rsid w:val="00354007"/>
    <w:rsid w:val="003544F8"/>
    <w:rsid w:val="00354E1A"/>
    <w:rsid w:val="00354E1B"/>
    <w:rsid w:val="00355137"/>
    <w:rsid w:val="0035524C"/>
    <w:rsid w:val="00355C9C"/>
    <w:rsid w:val="00355E73"/>
    <w:rsid w:val="00355F9F"/>
    <w:rsid w:val="003560BE"/>
    <w:rsid w:val="00356425"/>
    <w:rsid w:val="00356670"/>
    <w:rsid w:val="00356EB1"/>
    <w:rsid w:val="00357202"/>
    <w:rsid w:val="003573A1"/>
    <w:rsid w:val="00357A89"/>
    <w:rsid w:val="00357BF6"/>
    <w:rsid w:val="00357E90"/>
    <w:rsid w:val="003602DD"/>
    <w:rsid w:val="003603A3"/>
    <w:rsid w:val="003609DB"/>
    <w:rsid w:val="003611EB"/>
    <w:rsid w:val="00361227"/>
    <w:rsid w:val="0036154B"/>
    <w:rsid w:val="00361877"/>
    <w:rsid w:val="003619E0"/>
    <w:rsid w:val="00361A47"/>
    <w:rsid w:val="00361BE3"/>
    <w:rsid w:val="00361C19"/>
    <w:rsid w:val="00361D44"/>
    <w:rsid w:val="00361ECE"/>
    <w:rsid w:val="003621CF"/>
    <w:rsid w:val="0036222C"/>
    <w:rsid w:val="003626AF"/>
    <w:rsid w:val="0036276C"/>
    <w:rsid w:val="00362A21"/>
    <w:rsid w:val="00362EFE"/>
    <w:rsid w:val="00363217"/>
    <w:rsid w:val="003639AD"/>
    <w:rsid w:val="00363B1F"/>
    <w:rsid w:val="00363D73"/>
    <w:rsid w:val="00363D88"/>
    <w:rsid w:val="0036486B"/>
    <w:rsid w:val="003648F1"/>
    <w:rsid w:val="00364F4F"/>
    <w:rsid w:val="00365192"/>
    <w:rsid w:val="0036546A"/>
    <w:rsid w:val="00365662"/>
    <w:rsid w:val="00365A23"/>
    <w:rsid w:val="00365A69"/>
    <w:rsid w:val="00365AFA"/>
    <w:rsid w:val="00365C59"/>
    <w:rsid w:val="0036658A"/>
    <w:rsid w:val="00366C90"/>
    <w:rsid w:val="00366D70"/>
    <w:rsid w:val="00366FD8"/>
    <w:rsid w:val="003672AF"/>
    <w:rsid w:val="0036759A"/>
    <w:rsid w:val="00367DE8"/>
    <w:rsid w:val="00370D93"/>
    <w:rsid w:val="003713E5"/>
    <w:rsid w:val="00371C7F"/>
    <w:rsid w:val="0037211B"/>
    <w:rsid w:val="0037248A"/>
    <w:rsid w:val="00372798"/>
    <w:rsid w:val="003727BA"/>
    <w:rsid w:val="00372A62"/>
    <w:rsid w:val="00372B92"/>
    <w:rsid w:val="00372C46"/>
    <w:rsid w:val="00372D80"/>
    <w:rsid w:val="0037304B"/>
    <w:rsid w:val="003732B3"/>
    <w:rsid w:val="00373D26"/>
    <w:rsid w:val="00373D60"/>
    <w:rsid w:val="00374084"/>
    <w:rsid w:val="003740DF"/>
    <w:rsid w:val="003745F9"/>
    <w:rsid w:val="00374A3D"/>
    <w:rsid w:val="00375227"/>
    <w:rsid w:val="00375F52"/>
    <w:rsid w:val="0037602D"/>
    <w:rsid w:val="00376158"/>
    <w:rsid w:val="00376171"/>
    <w:rsid w:val="00376210"/>
    <w:rsid w:val="00376370"/>
    <w:rsid w:val="00376737"/>
    <w:rsid w:val="00376779"/>
    <w:rsid w:val="00376A75"/>
    <w:rsid w:val="00376AF5"/>
    <w:rsid w:val="00376E67"/>
    <w:rsid w:val="00376F31"/>
    <w:rsid w:val="00377002"/>
    <w:rsid w:val="00377438"/>
    <w:rsid w:val="00377487"/>
    <w:rsid w:val="003776D5"/>
    <w:rsid w:val="00377841"/>
    <w:rsid w:val="00377976"/>
    <w:rsid w:val="003806E4"/>
    <w:rsid w:val="00380823"/>
    <w:rsid w:val="00380B03"/>
    <w:rsid w:val="00381028"/>
    <w:rsid w:val="0038125C"/>
    <w:rsid w:val="00381530"/>
    <w:rsid w:val="003816A9"/>
    <w:rsid w:val="00381A7A"/>
    <w:rsid w:val="0038221F"/>
    <w:rsid w:val="00382840"/>
    <w:rsid w:val="003828F7"/>
    <w:rsid w:val="003829E8"/>
    <w:rsid w:val="00382AC3"/>
    <w:rsid w:val="00382B5C"/>
    <w:rsid w:val="00382CEA"/>
    <w:rsid w:val="00382D9A"/>
    <w:rsid w:val="00383323"/>
    <w:rsid w:val="003837F0"/>
    <w:rsid w:val="003841E9"/>
    <w:rsid w:val="00384304"/>
    <w:rsid w:val="00384F79"/>
    <w:rsid w:val="00384FB2"/>
    <w:rsid w:val="00385615"/>
    <w:rsid w:val="00385E29"/>
    <w:rsid w:val="00385E9A"/>
    <w:rsid w:val="0038653E"/>
    <w:rsid w:val="00386960"/>
    <w:rsid w:val="00386E3B"/>
    <w:rsid w:val="00387690"/>
    <w:rsid w:val="00387989"/>
    <w:rsid w:val="00387A47"/>
    <w:rsid w:val="00387CA9"/>
    <w:rsid w:val="00387F1F"/>
    <w:rsid w:val="00390145"/>
    <w:rsid w:val="003902E7"/>
    <w:rsid w:val="00390383"/>
    <w:rsid w:val="003909AD"/>
    <w:rsid w:val="00390A68"/>
    <w:rsid w:val="00390E2B"/>
    <w:rsid w:val="0039131D"/>
    <w:rsid w:val="00391350"/>
    <w:rsid w:val="00391669"/>
    <w:rsid w:val="003919F4"/>
    <w:rsid w:val="00391A9A"/>
    <w:rsid w:val="003920B3"/>
    <w:rsid w:val="003920D1"/>
    <w:rsid w:val="003920DC"/>
    <w:rsid w:val="003921AF"/>
    <w:rsid w:val="00392342"/>
    <w:rsid w:val="00392C43"/>
    <w:rsid w:val="00392C8A"/>
    <w:rsid w:val="003930B4"/>
    <w:rsid w:val="00393231"/>
    <w:rsid w:val="0039331F"/>
    <w:rsid w:val="00393326"/>
    <w:rsid w:val="0039337F"/>
    <w:rsid w:val="003934B6"/>
    <w:rsid w:val="00393592"/>
    <w:rsid w:val="0039388A"/>
    <w:rsid w:val="00393978"/>
    <w:rsid w:val="00393B20"/>
    <w:rsid w:val="00393BC9"/>
    <w:rsid w:val="00393CD9"/>
    <w:rsid w:val="00393ECF"/>
    <w:rsid w:val="003941AF"/>
    <w:rsid w:val="00394D32"/>
    <w:rsid w:val="00394FBF"/>
    <w:rsid w:val="00395486"/>
    <w:rsid w:val="003954FF"/>
    <w:rsid w:val="003957F4"/>
    <w:rsid w:val="00395BB0"/>
    <w:rsid w:val="003962CB"/>
    <w:rsid w:val="0039686D"/>
    <w:rsid w:val="00397040"/>
    <w:rsid w:val="00397283"/>
    <w:rsid w:val="003973FD"/>
    <w:rsid w:val="00397473"/>
    <w:rsid w:val="0039756B"/>
    <w:rsid w:val="0039772A"/>
    <w:rsid w:val="003978C0"/>
    <w:rsid w:val="00397BE9"/>
    <w:rsid w:val="00397DE7"/>
    <w:rsid w:val="00397FE4"/>
    <w:rsid w:val="003A0055"/>
    <w:rsid w:val="003A052E"/>
    <w:rsid w:val="003A067F"/>
    <w:rsid w:val="003A0833"/>
    <w:rsid w:val="003A0E24"/>
    <w:rsid w:val="003A0E77"/>
    <w:rsid w:val="003A0EB9"/>
    <w:rsid w:val="003A1848"/>
    <w:rsid w:val="003A1B52"/>
    <w:rsid w:val="003A1CAC"/>
    <w:rsid w:val="003A1F8B"/>
    <w:rsid w:val="003A2393"/>
    <w:rsid w:val="003A2C6D"/>
    <w:rsid w:val="003A3075"/>
    <w:rsid w:val="003A3167"/>
    <w:rsid w:val="003A32A7"/>
    <w:rsid w:val="003A3A3F"/>
    <w:rsid w:val="003A3E4A"/>
    <w:rsid w:val="003A4142"/>
    <w:rsid w:val="003A463F"/>
    <w:rsid w:val="003A4833"/>
    <w:rsid w:val="003A4B6F"/>
    <w:rsid w:val="003A51E8"/>
    <w:rsid w:val="003A557D"/>
    <w:rsid w:val="003A58C9"/>
    <w:rsid w:val="003A59BB"/>
    <w:rsid w:val="003A5C08"/>
    <w:rsid w:val="003A5EC8"/>
    <w:rsid w:val="003A6177"/>
    <w:rsid w:val="003A6884"/>
    <w:rsid w:val="003A6897"/>
    <w:rsid w:val="003A6ECC"/>
    <w:rsid w:val="003A70B7"/>
    <w:rsid w:val="003A712E"/>
    <w:rsid w:val="003A7149"/>
    <w:rsid w:val="003A7613"/>
    <w:rsid w:val="003A762D"/>
    <w:rsid w:val="003A771C"/>
    <w:rsid w:val="003A7B61"/>
    <w:rsid w:val="003B007B"/>
    <w:rsid w:val="003B090A"/>
    <w:rsid w:val="003B0B3C"/>
    <w:rsid w:val="003B0C9F"/>
    <w:rsid w:val="003B0D65"/>
    <w:rsid w:val="003B10AF"/>
    <w:rsid w:val="003B1418"/>
    <w:rsid w:val="003B16AA"/>
    <w:rsid w:val="003B1CC2"/>
    <w:rsid w:val="003B21E8"/>
    <w:rsid w:val="003B25C6"/>
    <w:rsid w:val="003B2C08"/>
    <w:rsid w:val="003B2F6E"/>
    <w:rsid w:val="003B32E2"/>
    <w:rsid w:val="003B3A9E"/>
    <w:rsid w:val="003B3BE1"/>
    <w:rsid w:val="003B3F88"/>
    <w:rsid w:val="003B4087"/>
    <w:rsid w:val="003B439F"/>
    <w:rsid w:val="003B4537"/>
    <w:rsid w:val="003B46F0"/>
    <w:rsid w:val="003B48AB"/>
    <w:rsid w:val="003B499C"/>
    <w:rsid w:val="003B4C54"/>
    <w:rsid w:val="003B4FB7"/>
    <w:rsid w:val="003B544F"/>
    <w:rsid w:val="003B5FF9"/>
    <w:rsid w:val="003B6260"/>
    <w:rsid w:val="003B648D"/>
    <w:rsid w:val="003B65EE"/>
    <w:rsid w:val="003B680A"/>
    <w:rsid w:val="003B68A2"/>
    <w:rsid w:val="003B68B0"/>
    <w:rsid w:val="003B6A2C"/>
    <w:rsid w:val="003B6FE3"/>
    <w:rsid w:val="003C0421"/>
    <w:rsid w:val="003C08D8"/>
    <w:rsid w:val="003C0943"/>
    <w:rsid w:val="003C0F12"/>
    <w:rsid w:val="003C14E8"/>
    <w:rsid w:val="003C1552"/>
    <w:rsid w:val="003C184C"/>
    <w:rsid w:val="003C1999"/>
    <w:rsid w:val="003C20BB"/>
    <w:rsid w:val="003C2166"/>
    <w:rsid w:val="003C2178"/>
    <w:rsid w:val="003C24BA"/>
    <w:rsid w:val="003C2CD1"/>
    <w:rsid w:val="003C312C"/>
    <w:rsid w:val="003C3173"/>
    <w:rsid w:val="003C31AF"/>
    <w:rsid w:val="003C345B"/>
    <w:rsid w:val="003C3636"/>
    <w:rsid w:val="003C4243"/>
    <w:rsid w:val="003C44A3"/>
    <w:rsid w:val="003C44CB"/>
    <w:rsid w:val="003C4587"/>
    <w:rsid w:val="003C4771"/>
    <w:rsid w:val="003C47E4"/>
    <w:rsid w:val="003C4883"/>
    <w:rsid w:val="003C5409"/>
    <w:rsid w:val="003C5795"/>
    <w:rsid w:val="003C57B5"/>
    <w:rsid w:val="003C5874"/>
    <w:rsid w:val="003C59FD"/>
    <w:rsid w:val="003C6081"/>
    <w:rsid w:val="003C621A"/>
    <w:rsid w:val="003C63FA"/>
    <w:rsid w:val="003C6652"/>
    <w:rsid w:val="003C670E"/>
    <w:rsid w:val="003C687B"/>
    <w:rsid w:val="003C6A70"/>
    <w:rsid w:val="003C6C0A"/>
    <w:rsid w:val="003C6F15"/>
    <w:rsid w:val="003C7030"/>
    <w:rsid w:val="003C7314"/>
    <w:rsid w:val="003C78EF"/>
    <w:rsid w:val="003C7A5C"/>
    <w:rsid w:val="003C7EF7"/>
    <w:rsid w:val="003C7F3F"/>
    <w:rsid w:val="003D041D"/>
    <w:rsid w:val="003D0B84"/>
    <w:rsid w:val="003D0F2E"/>
    <w:rsid w:val="003D1674"/>
    <w:rsid w:val="003D187A"/>
    <w:rsid w:val="003D26FA"/>
    <w:rsid w:val="003D2A69"/>
    <w:rsid w:val="003D2D3D"/>
    <w:rsid w:val="003D2E5E"/>
    <w:rsid w:val="003D2E8F"/>
    <w:rsid w:val="003D3067"/>
    <w:rsid w:val="003D3084"/>
    <w:rsid w:val="003D36D8"/>
    <w:rsid w:val="003D3880"/>
    <w:rsid w:val="003D4063"/>
    <w:rsid w:val="003D4297"/>
    <w:rsid w:val="003D452C"/>
    <w:rsid w:val="003D4B53"/>
    <w:rsid w:val="003D4C1B"/>
    <w:rsid w:val="003D4E92"/>
    <w:rsid w:val="003D4FD2"/>
    <w:rsid w:val="003D53A8"/>
    <w:rsid w:val="003D5A75"/>
    <w:rsid w:val="003D6035"/>
    <w:rsid w:val="003D60BE"/>
    <w:rsid w:val="003D65A0"/>
    <w:rsid w:val="003D6788"/>
    <w:rsid w:val="003D6B66"/>
    <w:rsid w:val="003D7539"/>
    <w:rsid w:val="003D75A4"/>
    <w:rsid w:val="003D7607"/>
    <w:rsid w:val="003D7DE5"/>
    <w:rsid w:val="003D7ED5"/>
    <w:rsid w:val="003E0022"/>
    <w:rsid w:val="003E005B"/>
    <w:rsid w:val="003E0202"/>
    <w:rsid w:val="003E029C"/>
    <w:rsid w:val="003E0483"/>
    <w:rsid w:val="003E0659"/>
    <w:rsid w:val="003E0771"/>
    <w:rsid w:val="003E0A67"/>
    <w:rsid w:val="003E0AB1"/>
    <w:rsid w:val="003E0F5D"/>
    <w:rsid w:val="003E1067"/>
    <w:rsid w:val="003E138B"/>
    <w:rsid w:val="003E16E0"/>
    <w:rsid w:val="003E2420"/>
    <w:rsid w:val="003E245B"/>
    <w:rsid w:val="003E25FC"/>
    <w:rsid w:val="003E26C2"/>
    <w:rsid w:val="003E2BB2"/>
    <w:rsid w:val="003E31F3"/>
    <w:rsid w:val="003E336E"/>
    <w:rsid w:val="003E3481"/>
    <w:rsid w:val="003E358B"/>
    <w:rsid w:val="003E35DD"/>
    <w:rsid w:val="003E3A3F"/>
    <w:rsid w:val="003E3F5A"/>
    <w:rsid w:val="003E403A"/>
    <w:rsid w:val="003E4306"/>
    <w:rsid w:val="003E47EE"/>
    <w:rsid w:val="003E49D4"/>
    <w:rsid w:val="003E4B19"/>
    <w:rsid w:val="003E4D34"/>
    <w:rsid w:val="003E4EDC"/>
    <w:rsid w:val="003E5043"/>
    <w:rsid w:val="003E5142"/>
    <w:rsid w:val="003E5658"/>
    <w:rsid w:val="003E589F"/>
    <w:rsid w:val="003E5942"/>
    <w:rsid w:val="003E59B6"/>
    <w:rsid w:val="003E5FB1"/>
    <w:rsid w:val="003E615A"/>
    <w:rsid w:val="003E61B0"/>
    <w:rsid w:val="003E63F6"/>
    <w:rsid w:val="003E656A"/>
    <w:rsid w:val="003E6666"/>
    <w:rsid w:val="003E679C"/>
    <w:rsid w:val="003E74D0"/>
    <w:rsid w:val="003E7575"/>
    <w:rsid w:val="003E78CC"/>
    <w:rsid w:val="003E7C6C"/>
    <w:rsid w:val="003E7E38"/>
    <w:rsid w:val="003F06A9"/>
    <w:rsid w:val="003F092A"/>
    <w:rsid w:val="003F0AFB"/>
    <w:rsid w:val="003F1057"/>
    <w:rsid w:val="003F2342"/>
    <w:rsid w:val="003F2771"/>
    <w:rsid w:val="003F289F"/>
    <w:rsid w:val="003F325D"/>
    <w:rsid w:val="003F364D"/>
    <w:rsid w:val="003F36BF"/>
    <w:rsid w:val="003F43FF"/>
    <w:rsid w:val="003F4693"/>
    <w:rsid w:val="003F47E1"/>
    <w:rsid w:val="003F4834"/>
    <w:rsid w:val="003F49CE"/>
    <w:rsid w:val="003F4EC8"/>
    <w:rsid w:val="003F50EF"/>
    <w:rsid w:val="003F56CE"/>
    <w:rsid w:val="003F58E7"/>
    <w:rsid w:val="003F5D4D"/>
    <w:rsid w:val="003F5DD8"/>
    <w:rsid w:val="003F5E35"/>
    <w:rsid w:val="003F61A1"/>
    <w:rsid w:val="003F6931"/>
    <w:rsid w:val="003F6EC5"/>
    <w:rsid w:val="003F6FD2"/>
    <w:rsid w:val="003F70AB"/>
    <w:rsid w:val="003F741E"/>
    <w:rsid w:val="003F7585"/>
    <w:rsid w:val="003F781B"/>
    <w:rsid w:val="003F7F2E"/>
    <w:rsid w:val="00400955"/>
    <w:rsid w:val="00400F5B"/>
    <w:rsid w:val="00401033"/>
    <w:rsid w:val="0040126B"/>
    <w:rsid w:val="00402041"/>
    <w:rsid w:val="00402299"/>
    <w:rsid w:val="00402409"/>
    <w:rsid w:val="0040259F"/>
    <w:rsid w:val="0040268C"/>
    <w:rsid w:val="004026A7"/>
    <w:rsid w:val="00402E42"/>
    <w:rsid w:val="00402ED7"/>
    <w:rsid w:val="0040300E"/>
    <w:rsid w:val="0040326A"/>
    <w:rsid w:val="00403473"/>
    <w:rsid w:val="00403A6B"/>
    <w:rsid w:val="00403ED8"/>
    <w:rsid w:val="00403F05"/>
    <w:rsid w:val="00403FCD"/>
    <w:rsid w:val="00404A46"/>
    <w:rsid w:val="00404E9D"/>
    <w:rsid w:val="00404F9A"/>
    <w:rsid w:val="004051FC"/>
    <w:rsid w:val="0040535D"/>
    <w:rsid w:val="00405DB1"/>
    <w:rsid w:val="00406001"/>
    <w:rsid w:val="004062E0"/>
    <w:rsid w:val="00406511"/>
    <w:rsid w:val="0040693C"/>
    <w:rsid w:val="00407172"/>
    <w:rsid w:val="004071C2"/>
    <w:rsid w:val="00407227"/>
    <w:rsid w:val="004105AC"/>
    <w:rsid w:val="00410D25"/>
    <w:rsid w:val="00411031"/>
    <w:rsid w:val="004127A9"/>
    <w:rsid w:val="00412F19"/>
    <w:rsid w:val="00413AF6"/>
    <w:rsid w:val="004146B8"/>
    <w:rsid w:val="004146C1"/>
    <w:rsid w:val="00414748"/>
    <w:rsid w:val="0041500F"/>
    <w:rsid w:val="0041558B"/>
    <w:rsid w:val="00415AA5"/>
    <w:rsid w:val="00415BC2"/>
    <w:rsid w:val="00416194"/>
    <w:rsid w:val="0041667D"/>
    <w:rsid w:val="004168B1"/>
    <w:rsid w:val="00416966"/>
    <w:rsid w:val="00416A82"/>
    <w:rsid w:val="004170EB"/>
    <w:rsid w:val="004179F2"/>
    <w:rsid w:val="00417BE0"/>
    <w:rsid w:val="004203F8"/>
    <w:rsid w:val="00420819"/>
    <w:rsid w:val="004209C9"/>
    <w:rsid w:val="00420EE8"/>
    <w:rsid w:val="00421055"/>
    <w:rsid w:val="004212EA"/>
    <w:rsid w:val="004214E1"/>
    <w:rsid w:val="0042155B"/>
    <w:rsid w:val="00421883"/>
    <w:rsid w:val="00421A18"/>
    <w:rsid w:val="00421A65"/>
    <w:rsid w:val="00421CEA"/>
    <w:rsid w:val="00421FED"/>
    <w:rsid w:val="0042278E"/>
    <w:rsid w:val="004227B5"/>
    <w:rsid w:val="004228B8"/>
    <w:rsid w:val="00422B88"/>
    <w:rsid w:val="00422D80"/>
    <w:rsid w:val="0042302A"/>
    <w:rsid w:val="00423146"/>
    <w:rsid w:val="004231F5"/>
    <w:rsid w:val="0042325F"/>
    <w:rsid w:val="00423760"/>
    <w:rsid w:val="004237B7"/>
    <w:rsid w:val="00423F3E"/>
    <w:rsid w:val="00424318"/>
    <w:rsid w:val="004244DC"/>
    <w:rsid w:val="004255F8"/>
    <w:rsid w:val="0042598A"/>
    <w:rsid w:val="00425CA7"/>
    <w:rsid w:val="00425DC9"/>
    <w:rsid w:val="00425F8D"/>
    <w:rsid w:val="004264B8"/>
    <w:rsid w:val="00426759"/>
    <w:rsid w:val="0042676F"/>
    <w:rsid w:val="004269FE"/>
    <w:rsid w:val="00427957"/>
    <w:rsid w:val="00427B05"/>
    <w:rsid w:val="00427E3D"/>
    <w:rsid w:val="00427E67"/>
    <w:rsid w:val="004303D2"/>
    <w:rsid w:val="0043052A"/>
    <w:rsid w:val="004305DA"/>
    <w:rsid w:val="004306F3"/>
    <w:rsid w:val="004310C8"/>
    <w:rsid w:val="004311E8"/>
    <w:rsid w:val="00431548"/>
    <w:rsid w:val="004315AF"/>
    <w:rsid w:val="00431718"/>
    <w:rsid w:val="00431BD3"/>
    <w:rsid w:val="00431C68"/>
    <w:rsid w:val="00432342"/>
    <w:rsid w:val="00432629"/>
    <w:rsid w:val="004326D3"/>
    <w:rsid w:val="0043278D"/>
    <w:rsid w:val="004338DE"/>
    <w:rsid w:val="00433ABD"/>
    <w:rsid w:val="00433B1D"/>
    <w:rsid w:val="00433B86"/>
    <w:rsid w:val="004349AB"/>
    <w:rsid w:val="0043547E"/>
    <w:rsid w:val="004355DD"/>
    <w:rsid w:val="00435BB4"/>
    <w:rsid w:val="00435FEC"/>
    <w:rsid w:val="00436206"/>
    <w:rsid w:val="004363C2"/>
    <w:rsid w:val="0043649D"/>
    <w:rsid w:val="00436ADB"/>
    <w:rsid w:val="00436BD5"/>
    <w:rsid w:val="00436E4F"/>
    <w:rsid w:val="00436FDE"/>
    <w:rsid w:val="00437909"/>
    <w:rsid w:val="0043795F"/>
    <w:rsid w:val="00437A76"/>
    <w:rsid w:val="0044000D"/>
    <w:rsid w:val="004402AE"/>
    <w:rsid w:val="0044095E"/>
    <w:rsid w:val="00440A5D"/>
    <w:rsid w:val="00440C66"/>
    <w:rsid w:val="00440D35"/>
    <w:rsid w:val="00441494"/>
    <w:rsid w:val="00441600"/>
    <w:rsid w:val="00441629"/>
    <w:rsid w:val="00441983"/>
    <w:rsid w:val="00441C5D"/>
    <w:rsid w:val="00441C63"/>
    <w:rsid w:val="00441CDF"/>
    <w:rsid w:val="00441CFD"/>
    <w:rsid w:val="00442670"/>
    <w:rsid w:val="00442909"/>
    <w:rsid w:val="00442ED8"/>
    <w:rsid w:val="004434C0"/>
    <w:rsid w:val="0044367C"/>
    <w:rsid w:val="00443DB0"/>
    <w:rsid w:val="00443DE9"/>
    <w:rsid w:val="0044432B"/>
    <w:rsid w:val="00444497"/>
    <w:rsid w:val="004445F2"/>
    <w:rsid w:val="00444631"/>
    <w:rsid w:val="004447DF"/>
    <w:rsid w:val="004449FB"/>
    <w:rsid w:val="00444B5E"/>
    <w:rsid w:val="00445091"/>
    <w:rsid w:val="00445128"/>
    <w:rsid w:val="0044520F"/>
    <w:rsid w:val="0044539D"/>
    <w:rsid w:val="00445651"/>
    <w:rsid w:val="00445928"/>
    <w:rsid w:val="0044598E"/>
    <w:rsid w:val="00445A79"/>
    <w:rsid w:val="00445BDC"/>
    <w:rsid w:val="004462D6"/>
    <w:rsid w:val="0044637A"/>
    <w:rsid w:val="00446619"/>
    <w:rsid w:val="00446808"/>
    <w:rsid w:val="00446FCD"/>
    <w:rsid w:val="004470EA"/>
    <w:rsid w:val="004472A7"/>
    <w:rsid w:val="00447529"/>
    <w:rsid w:val="00447DFC"/>
    <w:rsid w:val="0045005B"/>
    <w:rsid w:val="00450288"/>
    <w:rsid w:val="004502CF"/>
    <w:rsid w:val="004503D6"/>
    <w:rsid w:val="00450629"/>
    <w:rsid w:val="00450A7A"/>
    <w:rsid w:val="00451415"/>
    <w:rsid w:val="00451927"/>
    <w:rsid w:val="004519E2"/>
    <w:rsid w:val="004522B8"/>
    <w:rsid w:val="004528BF"/>
    <w:rsid w:val="00452BA0"/>
    <w:rsid w:val="00452DBA"/>
    <w:rsid w:val="004539F7"/>
    <w:rsid w:val="004541F6"/>
    <w:rsid w:val="0045429B"/>
    <w:rsid w:val="0045478B"/>
    <w:rsid w:val="00454A1A"/>
    <w:rsid w:val="00454E0C"/>
    <w:rsid w:val="00454F7D"/>
    <w:rsid w:val="00455778"/>
    <w:rsid w:val="00455D3D"/>
    <w:rsid w:val="00456199"/>
    <w:rsid w:val="004561D3"/>
    <w:rsid w:val="00456504"/>
    <w:rsid w:val="00456EC3"/>
    <w:rsid w:val="004571D6"/>
    <w:rsid w:val="004575EE"/>
    <w:rsid w:val="00457895"/>
    <w:rsid w:val="00457AC4"/>
    <w:rsid w:val="004603BA"/>
    <w:rsid w:val="0046066D"/>
    <w:rsid w:val="00460885"/>
    <w:rsid w:val="00460C22"/>
    <w:rsid w:val="00460DB0"/>
    <w:rsid w:val="00460FE8"/>
    <w:rsid w:val="00461017"/>
    <w:rsid w:val="0046137B"/>
    <w:rsid w:val="00461AB8"/>
    <w:rsid w:val="00461D70"/>
    <w:rsid w:val="00461DE4"/>
    <w:rsid w:val="00461E2F"/>
    <w:rsid w:val="00461E38"/>
    <w:rsid w:val="004628AB"/>
    <w:rsid w:val="00462946"/>
    <w:rsid w:val="004629A7"/>
    <w:rsid w:val="00462D51"/>
    <w:rsid w:val="00463350"/>
    <w:rsid w:val="0046367C"/>
    <w:rsid w:val="004636DD"/>
    <w:rsid w:val="004637E3"/>
    <w:rsid w:val="00463BE7"/>
    <w:rsid w:val="00463C2F"/>
    <w:rsid w:val="00463F57"/>
    <w:rsid w:val="0046401B"/>
    <w:rsid w:val="0046443F"/>
    <w:rsid w:val="004647F1"/>
    <w:rsid w:val="00464EE1"/>
    <w:rsid w:val="00464EE3"/>
    <w:rsid w:val="00464F35"/>
    <w:rsid w:val="00464F93"/>
    <w:rsid w:val="00465834"/>
    <w:rsid w:val="00465B4C"/>
    <w:rsid w:val="004660E7"/>
    <w:rsid w:val="004666B4"/>
    <w:rsid w:val="00466B6F"/>
    <w:rsid w:val="004673BF"/>
    <w:rsid w:val="004675D4"/>
    <w:rsid w:val="00467E97"/>
    <w:rsid w:val="00467EDA"/>
    <w:rsid w:val="00467F5C"/>
    <w:rsid w:val="004703C4"/>
    <w:rsid w:val="004706CB"/>
    <w:rsid w:val="004708DA"/>
    <w:rsid w:val="00470ADE"/>
    <w:rsid w:val="00470B30"/>
    <w:rsid w:val="00470F59"/>
    <w:rsid w:val="00471067"/>
    <w:rsid w:val="00471098"/>
    <w:rsid w:val="004710ED"/>
    <w:rsid w:val="0047122A"/>
    <w:rsid w:val="00471383"/>
    <w:rsid w:val="00471883"/>
    <w:rsid w:val="004718E4"/>
    <w:rsid w:val="00471AEC"/>
    <w:rsid w:val="0047216A"/>
    <w:rsid w:val="004722B4"/>
    <w:rsid w:val="00472499"/>
    <w:rsid w:val="0047292A"/>
    <w:rsid w:val="00472E78"/>
    <w:rsid w:val="00473D2B"/>
    <w:rsid w:val="00473E55"/>
    <w:rsid w:val="00473EB6"/>
    <w:rsid w:val="00473F06"/>
    <w:rsid w:val="00473FAF"/>
    <w:rsid w:val="0047424A"/>
    <w:rsid w:val="0047476C"/>
    <w:rsid w:val="004748AC"/>
    <w:rsid w:val="00474BE8"/>
    <w:rsid w:val="00474C18"/>
    <w:rsid w:val="0047574D"/>
    <w:rsid w:val="00475988"/>
    <w:rsid w:val="00475DE0"/>
    <w:rsid w:val="00475FAF"/>
    <w:rsid w:val="00476BCC"/>
    <w:rsid w:val="004771C0"/>
    <w:rsid w:val="004777AE"/>
    <w:rsid w:val="00477863"/>
    <w:rsid w:val="00477AAE"/>
    <w:rsid w:val="00477ACE"/>
    <w:rsid w:val="00477BF1"/>
    <w:rsid w:val="00477DDE"/>
    <w:rsid w:val="00480A9F"/>
    <w:rsid w:val="00480ACF"/>
    <w:rsid w:val="00480BBA"/>
    <w:rsid w:val="00480BDD"/>
    <w:rsid w:val="00480CDD"/>
    <w:rsid w:val="00480D29"/>
    <w:rsid w:val="00480F0D"/>
    <w:rsid w:val="004812E0"/>
    <w:rsid w:val="004816DC"/>
    <w:rsid w:val="004818D7"/>
    <w:rsid w:val="004820E1"/>
    <w:rsid w:val="004821AC"/>
    <w:rsid w:val="004828DF"/>
    <w:rsid w:val="00482BF2"/>
    <w:rsid w:val="00482D52"/>
    <w:rsid w:val="00482FC4"/>
    <w:rsid w:val="0048302F"/>
    <w:rsid w:val="004834B9"/>
    <w:rsid w:val="004834FB"/>
    <w:rsid w:val="00483635"/>
    <w:rsid w:val="004836D9"/>
    <w:rsid w:val="00483D1E"/>
    <w:rsid w:val="00483DBF"/>
    <w:rsid w:val="00484219"/>
    <w:rsid w:val="00484692"/>
    <w:rsid w:val="0048478D"/>
    <w:rsid w:val="00484C22"/>
    <w:rsid w:val="004853BF"/>
    <w:rsid w:val="00485491"/>
    <w:rsid w:val="004858A7"/>
    <w:rsid w:val="004860EF"/>
    <w:rsid w:val="0048635C"/>
    <w:rsid w:val="00486C1E"/>
    <w:rsid w:val="00486DB2"/>
    <w:rsid w:val="004871AF"/>
    <w:rsid w:val="00487949"/>
    <w:rsid w:val="00487BE6"/>
    <w:rsid w:val="00487CBE"/>
    <w:rsid w:val="004901EE"/>
    <w:rsid w:val="004902B2"/>
    <w:rsid w:val="00490646"/>
    <w:rsid w:val="00491483"/>
    <w:rsid w:val="004915A8"/>
    <w:rsid w:val="0049221F"/>
    <w:rsid w:val="004927A4"/>
    <w:rsid w:val="004928A5"/>
    <w:rsid w:val="0049382C"/>
    <w:rsid w:val="00494B33"/>
    <w:rsid w:val="00495165"/>
    <w:rsid w:val="004952D1"/>
    <w:rsid w:val="004954BE"/>
    <w:rsid w:val="00495581"/>
    <w:rsid w:val="00495CEF"/>
    <w:rsid w:val="00495F52"/>
    <w:rsid w:val="004966DC"/>
    <w:rsid w:val="00496867"/>
    <w:rsid w:val="004968AB"/>
    <w:rsid w:val="00496C9A"/>
    <w:rsid w:val="00496CD7"/>
    <w:rsid w:val="00496DF0"/>
    <w:rsid w:val="00496E46"/>
    <w:rsid w:val="004971D8"/>
    <w:rsid w:val="00497678"/>
    <w:rsid w:val="00497725"/>
    <w:rsid w:val="00497851"/>
    <w:rsid w:val="004978F3"/>
    <w:rsid w:val="00497AB6"/>
    <w:rsid w:val="00497B9A"/>
    <w:rsid w:val="00497CC4"/>
    <w:rsid w:val="004A00BD"/>
    <w:rsid w:val="004A032E"/>
    <w:rsid w:val="004A084D"/>
    <w:rsid w:val="004A098B"/>
    <w:rsid w:val="004A1A02"/>
    <w:rsid w:val="004A1BC6"/>
    <w:rsid w:val="004A23E5"/>
    <w:rsid w:val="004A2642"/>
    <w:rsid w:val="004A29F7"/>
    <w:rsid w:val="004A2A86"/>
    <w:rsid w:val="004A2BF8"/>
    <w:rsid w:val="004A2CDA"/>
    <w:rsid w:val="004A2F21"/>
    <w:rsid w:val="004A33B2"/>
    <w:rsid w:val="004A3435"/>
    <w:rsid w:val="004A363D"/>
    <w:rsid w:val="004A4198"/>
    <w:rsid w:val="004A42A5"/>
    <w:rsid w:val="004A444C"/>
    <w:rsid w:val="004A46F3"/>
    <w:rsid w:val="004A4A40"/>
    <w:rsid w:val="004A4C62"/>
    <w:rsid w:val="004A4F84"/>
    <w:rsid w:val="004A52F8"/>
    <w:rsid w:val="004A538C"/>
    <w:rsid w:val="004A5718"/>
    <w:rsid w:val="004A5866"/>
    <w:rsid w:val="004A5988"/>
    <w:rsid w:val="004A5A40"/>
    <w:rsid w:val="004A5DC8"/>
    <w:rsid w:val="004A5EB0"/>
    <w:rsid w:val="004A624A"/>
    <w:rsid w:val="004A6820"/>
    <w:rsid w:val="004A6905"/>
    <w:rsid w:val="004A6B19"/>
    <w:rsid w:val="004A6B81"/>
    <w:rsid w:val="004A6BCF"/>
    <w:rsid w:val="004A6DDB"/>
    <w:rsid w:val="004A6E31"/>
    <w:rsid w:val="004A6E6E"/>
    <w:rsid w:val="004A7217"/>
    <w:rsid w:val="004A761D"/>
    <w:rsid w:val="004A7655"/>
    <w:rsid w:val="004A7A41"/>
    <w:rsid w:val="004B0267"/>
    <w:rsid w:val="004B03EF"/>
    <w:rsid w:val="004B050A"/>
    <w:rsid w:val="004B0989"/>
    <w:rsid w:val="004B09F7"/>
    <w:rsid w:val="004B1008"/>
    <w:rsid w:val="004B1117"/>
    <w:rsid w:val="004B1290"/>
    <w:rsid w:val="004B16BF"/>
    <w:rsid w:val="004B1769"/>
    <w:rsid w:val="004B1BE4"/>
    <w:rsid w:val="004B21F1"/>
    <w:rsid w:val="004B227F"/>
    <w:rsid w:val="004B262B"/>
    <w:rsid w:val="004B2A1E"/>
    <w:rsid w:val="004B2D8E"/>
    <w:rsid w:val="004B2DFC"/>
    <w:rsid w:val="004B3141"/>
    <w:rsid w:val="004B3549"/>
    <w:rsid w:val="004B3ACF"/>
    <w:rsid w:val="004B3D1A"/>
    <w:rsid w:val="004B3FAF"/>
    <w:rsid w:val="004B44AF"/>
    <w:rsid w:val="004B4524"/>
    <w:rsid w:val="004B4582"/>
    <w:rsid w:val="004B4A9A"/>
    <w:rsid w:val="004B4DD4"/>
    <w:rsid w:val="004B501E"/>
    <w:rsid w:val="004B586F"/>
    <w:rsid w:val="004B590F"/>
    <w:rsid w:val="004B60A0"/>
    <w:rsid w:val="004B6676"/>
    <w:rsid w:val="004B673F"/>
    <w:rsid w:val="004B6926"/>
    <w:rsid w:val="004B6B2D"/>
    <w:rsid w:val="004B6B43"/>
    <w:rsid w:val="004B6D9D"/>
    <w:rsid w:val="004B6F24"/>
    <w:rsid w:val="004B701C"/>
    <w:rsid w:val="004B75B8"/>
    <w:rsid w:val="004C09C6"/>
    <w:rsid w:val="004C0BA3"/>
    <w:rsid w:val="004C0EC7"/>
    <w:rsid w:val="004C128C"/>
    <w:rsid w:val="004C1A77"/>
    <w:rsid w:val="004C1B81"/>
    <w:rsid w:val="004C1B82"/>
    <w:rsid w:val="004C1C76"/>
    <w:rsid w:val="004C1CB5"/>
    <w:rsid w:val="004C21A2"/>
    <w:rsid w:val="004C22F5"/>
    <w:rsid w:val="004C241C"/>
    <w:rsid w:val="004C2437"/>
    <w:rsid w:val="004C246C"/>
    <w:rsid w:val="004C2806"/>
    <w:rsid w:val="004C2932"/>
    <w:rsid w:val="004C2A6B"/>
    <w:rsid w:val="004C2FA6"/>
    <w:rsid w:val="004C32EE"/>
    <w:rsid w:val="004C3306"/>
    <w:rsid w:val="004C35BE"/>
    <w:rsid w:val="004C369F"/>
    <w:rsid w:val="004C38A4"/>
    <w:rsid w:val="004C3A9D"/>
    <w:rsid w:val="004C425D"/>
    <w:rsid w:val="004C4650"/>
    <w:rsid w:val="004C465C"/>
    <w:rsid w:val="004C46FA"/>
    <w:rsid w:val="004C4911"/>
    <w:rsid w:val="004C506F"/>
    <w:rsid w:val="004C51AC"/>
    <w:rsid w:val="004C56B1"/>
    <w:rsid w:val="004C5F17"/>
    <w:rsid w:val="004C62AD"/>
    <w:rsid w:val="004C62C4"/>
    <w:rsid w:val="004C62E7"/>
    <w:rsid w:val="004C6465"/>
    <w:rsid w:val="004C65A9"/>
    <w:rsid w:val="004C6823"/>
    <w:rsid w:val="004C69E7"/>
    <w:rsid w:val="004C6CEC"/>
    <w:rsid w:val="004C743C"/>
    <w:rsid w:val="004C7BA6"/>
    <w:rsid w:val="004C7D68"/>
    <w:rsid w:val="004D04A5"/>
    <w:rsid w:val="004D0653"/>
    <w:rsid w:val="004D0C26"/>
    <w:rsid w:val="004D0F04"/>
    <w:rsid w:val="004D0F8C"/>
    <w:rsid w:val="004D100A"/>
    <w:rsid w:val="004D1032"/>
    <w:rsid w:val="004D18D9"/>
    <w:rsid w:val="004D1C1E"/>
    <w:rsid w:val="004D216D"/>
    <w:rsid w:val="004D27D2"/>
    <w:rsid w:val="004D27F6"/>
    <w:rsid w:val="004D29B3"/>
    <w:rsid w:val="004D2A86"/>
    <w:rsid w:val="004D2D08"/>
    <w:rsid w:val="004D2D32"/>
    <w:rsid w:val="004D2EA2"/>
    <w:rsid w:val="004D3096"/>
    <w:rsid w:val="004D330E"/>
    <w:rsid w:val="004D3678"/>
    <w:rsid w:val="004D3681"/>
    <w:rsid w:val="004D3CAF"/>
    <w:rsid w:val="004D4033"/>
    <w:rsid w:val="004D434F"/>
    <w:rsid w:val="004D4C69"/>
    <w:rsid w:val="004D4D3B"/>
    <w:rsid w:val="004D4F51"/>
    <w:rsid w:val="004D50ED"/>
    <w:rsid w:val="004D5194"/>
    <w:rsid w:val="004D5199"/>
    <w:rsid w:val="004D5611"/>
    <w:rsid w:val="004D57A9"/>
    <w:rsid w:val="004D5BB7"/>
    <w:rsid w:val="004D5FE7"/>
    <w:rsid w:val="004D6047"/>
    <w:rsid w:val="004D6152"/>
    <w:rsid w:val="004D6304"/>
    <w:rsid w:val="004D6AFD"/>
    <w:rsid w:val="004D6C5B"/>
    <w:rsid w:val="004D7155"/>
    <w:rsid w:val="004D7A06"/>
    <w:rsid w:val="004E017C"/>
    <w:rsid w:val="004E0190"/>
    <w:rsid w:val="004E0422"/>
    <w:rsid w:val="004E056D"/>
    <w:rsid w:val="004E1043"/>
    <w:rsid w:val="004E10B1"/>
    <w:rsid w:val="004E1257"/>
    <w:rsid w:val="004E14D5"/>
    <w:rsid w:val="004E151A"/>
    <w:rsid w:val="004E173B"/>
    <w:rsid w:val="004E1ABC"/>
    <w:rsid w:val="004E30FA"/>
    <w:rsid w:val="004E3153"/>
    <w:rsid w:val="004E380E"/>
    <w:rsid w:val="004E3941"/>
    <w:rsid w:val="004E3AB6"/>
    <w:rsid w:val="004E3AF3"/>
    <w:rsid w:val="004E3B78"/>
    <w:rsid w:val="004E3B97"/>
    <w:rsid w:val="004E3CD6"/>
    <w:rsid w:val="004E4276"/>
    <w:rsid w:val="004E4767"/>
    <w:rsid w:val="004E4FBB"/>
    <w:rsid w:val="004E50FE"/>
    <w:rsid w:val="004E521F"/>
    <w:rsid w:val="004E53F6"/>
    <w:rsid w:val="004E5457"/>
    <w:rsid w:val="004E5B50"/>
    <w:rsid w:val="004E611E"/>
    <w:rsid w:val="004E690F"/>
    <w:rsid w:val="004E6A5E"/>
    <w:rsid w:val="004E6AB8"/>
    <w:rsid w:val="004E6CD3"/>
    <w:rsid w:val="004E6DBC"/>
    <w:rsid w:val="004E733B"/>
    <w:rsid w:val="004E73B0"/>
    <w:rsid w:val="004E74D6"/>
    <w:rsid w:val="004E762E"/>
    <w:rsid w:val="004E77DB"/>
    <w:rsid w:val="004E7AA0"/>
    <w:rsid w:val="004E7B7E"/>
    <w:rsid w:val="004F007C"/>
    <w:rsid w:val="004F03AB"/>
    <w:rsid w:val="004F04CF"/>
    <w:rsid w:val="004F0584"/>
    <w:rsid w:val="004F084E"/>
    <w:rsid w:val="004F0B36"/>
    <w:rsid w:val="004F0F4A"/>
    <w:rsid w:val="004F1090"/>
    <w:rsid w:val="004F1346"/>
    <w:rsid w:val="004F14E8"/>
    <w:rsid w:val="004F17A8"/>
    <w:rsid w:val="004F1945"/>
    <w:rsid w:val="004F1A66"/>
    <w:rsid w:val="004F1CC1"/>
    <w:rsid w:val="004F23DB"/>
    <w:rsid w:val="004F2463"/>
    <w:rsid w:val="004F24F3"/>
    <w:rsid w:val="004F25F6"/>
    <w:rsid w:val="004F2C1A"/>
    <w:rsid w:val="004F33AC"/>
    <w:rsid w:val="004F3407"/>
    <w:rsid w:val="004F387B"/>
    <w:rsid w:val="004F3CA5"/>
    <w:rsid w:val="004F48E1"/>
    <w:rsid w:val="004F49E6"/>
    <w:rsid w:val="004F4F86"/>
    <w:rsid w:val="004F50C4"/>
    <w:rsid w:val="004F5329"/>
    <w:rsid w:val="004F5632"/>
    <w:rsid w:val="004F592B"/>
    <w:rsid w:val="004F5CAE"/>
    <w:rsid w:val="004F5D3A"/>
    <w:rsid w:val="004F5D65"/>
    <w:rsid w:val="004F5E8C"/>
    <w:rsid w:val="004F6175"/>
    <w:rsid w:val="004F63D7"/>
    <w:rsid w:val="004F64FF"/>
    <w:rsid w:val="004F6695"/>
    <w:rsid w:val="004F67E5"/>
    <w:rsid w:val="004F69F7"/>
    <w:rsid w:val="004F6F68"/>
    <w:rsid w:val="004F76C8"/>
    <w:rsid w:val="004F7720"/>
    <w:rsid w:val="004F7A25"/>
    <w:rsid w:val="004F7F5A"/>
    <w:rsid w:val="00500287"/>
    <w:rsid w:val="005005D7"/>
    <w:rsid w:val="00500684"/>
    <w:rsid w:val="0050074C"/>
    <w:rsid w:val="00500977"/>
    <w:rsid w:val="00500DEA"/>
    <w:rsid w:val="00501046"/>
    <w:rsid w:val="005010F3"/>
    <w:rsid w:val="00501278"/>
    <w:rsid w:val="005012ED"/>
    <w:rsid w:val="0050158B"/>
    <w:rsid w:val="005017DD"/>
    <w:rsid w:val="005019C9"/>
    <w:rsid w:val="00501A19"/>
    <w:rsid w:val="00501B2C"/>
    <w:rsid w:val="00501D96"/>
    <w:rsid w:val="00501FD7"/>
    <w:rsid w:val="0050227A"/>
    <w:rsid w:val="00502369"/>
    <w:rsid w:val="005023F4"/>
    <w:rsid w:val="005025EB"/>
    <w:rsid w:val="00502956"/>
    <w:rsid w:val="00502A53"/>
    <w:rsid w:val="0050317A"/>
    <w:rsid w:val="005033CA"/>
    <w:rsid w:val="0050378C"/>
    <w:rsid w:val="00503D57"/>
    <w:rsid w:val="005043F6"/>
    <w:rsid w:val="005048DF"/>
    <w:rsid w:val="00504A6C"/>
    <w:rsid w:val="00504AB7"/>
    <w:rsid w:val="00504BFF"/>
    <w:rsid w:val="00504E57"/>
    <w:rsid w:val="005051DB"/>
    <w:rsid w:val="005052DD"/>
    <w:rsid w:val="005053C6"/>
    <w:rsid w:val="00505493"/>
    <w:rsid w:val="00506133"/>
    <w:rsid w:val="00506454"/>
    <w:rsid w:val="00506B3E"/>
    <w:rsid w:val="005076F7"/>
    <w:rsid w:val="00507775"/>
    <w:rsid w:val="00507BEB"/>
    <w:rsid w:val="005104BB"/>
    <w:rsid w:val="005105DE"/>
    <w:rsid w:val="00510B2B"/>
    <w:rsid w:val="00510B7F"/>
    <w:rsid w:val="00510F07"/>
    <w:rsid w:val="0051151A"/>
    <w:rsid w:val="005118CF"/>
    <w:rsid w:val="00511A66"/>
    <w:rsid w:val="00511CA1"/>
    <w:rsid w:val="005120FA"/>
    <w:rsid w:val="0051256B"/>
    <w:rsid w:val="00512712"/>
    <w:rsid w:val="005127D6"/>
    <w:rsid w:val="005129D9"/>
    <w:rsid w:val="00513463"/>
    <w:rsid w:val="005135C7"/>
    <w:rsid w:val="00513ADA"/>
    <w:rsid w:val="00513F3E"/>
    <w:rsid w:val="00514032"/>
    <w:rsid w:val="00514051"/>
    <w:rsid w:val="00514199"/>
    <w:rsid w:val="005143A2"/>
    <w:rsid w:val="0051480C"/>
    <w:rsid w:val="005148A2"/>
    <w:rsid w:val="00514B02"/>
    <w:rsid w:val="0051534B"/>
    <w:rsid w:val="0051570C"/>
    <w:rsid w:val="005164A3"/>
    <w:rsid w:val="00516B6B"/>
    <w:rsid w:val="005173D9"/>
    <w:rsid w:val="00517785"/>
    <w:rsid w:val="00517822"/>
    <w:rsid w:val="00517AA8"/>
    <w:rsid w:val="00517E5D"/>
    <w:rsid w:val="005201D8"/>
    <w:rsid w:val="00521414"/>
    <w:rsid w:val="0052191B"/>
    <w:rsid w:val="00521F06"/>
    <w:rsid w:val="0052228B"/>
    <w:rsid w:val="0052235F"/>
    <w:rsid w:val="00522376"/>
    <w:rsid w:val="005228AA"/>
    <w:rsid w:val="005229F6"/>
    <w:rsid w:val="00522DCC"/>
    <w:rsid w:val="00522F8E"/>
    <w:rsid w:val="005236B1"/>
    <w:rsid w:val="00523A91"/>
    <w:rsid w:val="00523E36"/>
    <w:rsid w:val="00524151"/>
    <w:rsid w:val="00524579"/>
    <w:rsid w:val="00524DF1"/>
    <w:rsid w:val="00525AAC"/>
    <w:rsid w:val="00525C56"/>
    <w:rsid w:val="00525DAB"/>
    <w:rsid w:val="0052613F"/>
    <w:rsid w:val="00526309"/>
    <w:rsid w:val="0052664E"/>
    <w:rsid w:val="00526B2C"/>
    <w:rsid w:val="00526E60"/>
    <w:rsid w:val="00526F84"/>
    <w:rsid w:val="005270CE"/>
    <w:rsid w:val="00527524"/>
    <w:rsid w:val="00527FE0"/>
    <w:rsid w:val="0053045E"/>
    <w:rsid w:val="00530651"/>
    <w:rsid w:val="00530714"/>
    <w:rsid w:val="005308E3"/>
    <w:rsid w:val="00530AF7"/>
    <w:rsid w:val="00530FC8"/>
    <w:rsid w:val="005313EF"/>
    <w:rsid w:val="00531A08"/>
    <w:rsid w:val="00532294"/>
    <w:rsid w:val="00532322"/>
    <w:rsid w:val="005327A9"/>
    <w:rsid w:val="00532919"/>
    <w:rsid w:val="00532A6C"/>
    <w:rsid w:val="00532B0B"/>
    <w:rsid w:val="00532B2A"/>
    <w:rsid w:val="0053301E"/>
    <w:rsid w:val="0053310B"/>
    <w:rsid w:val="00533456"/>
    <w:rsid w:val="00533537"/>
    <w:rsid w:val="00533D49"/>
    <w:rsid w:val="005346DF"/>
    <w:rsid w:val="00534843"/>
    <w:rsid w:val="00534938"/>
    <w:rsid w:val="00534DB6"/>
    <w:rsid w:val="00534FFE"/>
    <w:rsid w:val="0053513C"/>
    <w:rsid w:val="005354A5"/>
    <w:rsid w:val="005355DC"/>
    <w:rsid w:val="005356F9"/>
    <w:rsid w:val="00535919"/>
    <w:rsid w:val="00535936"/>
    <w:rsid w:val="00535BEB"/>
    <w:rsid w:val="00535CD7"/>
    <w:rsid w:val="00535EDD"/>
    <w:rsid w:val="00536988"/>
    <w:rsid w:val="00536A68"/>
    <w:rsid w:val="00536BC2"/>
    <w:rsid w:val="00536DB7"/>
    <w:rsid w:val="00537030"/>
    <w:rsid w:val="005370FB"/>
    <w:rsid w:val="005371FF"/>
    <w:rsid w:val="00537357"/>
    <w:rsid w:val="00537967"/>
    <w:rsid w:val="0054035E"/>
    <w:rsid w:val="0054053E"/>
    <w:rsid w:val="005405F1"/>
    <w:rsid w:val="005409A6"/>
    <w:rsid w:val="00540F7F"/>
    <w:rsid w:val="00542421"/>
    <w:rsid w:val="00542793"/>
    <w:rsid w:val="0054297A"/>
    <w:rsid w:val="00542DC5"/>
    <w:rsid w:val="0054326E"/>
    <w:rsid w:val="00543676"/>
    <w:rsid w:val="00543771"/>
    <w:rsid w:val="005437F2"/>
    <w:rsid w:val="0054389A"/>
    <w:rsid w:val="005439A2"/>
    <w:rsid w:val="00543C62"/>
    <w:rsid w:val="00543F6C"/>
    <w:rsid w:val="005441BC"/>
    <w:rsid w:val="005441F6"/>
    <w:rsid w:val="00544574"/>
    <w:rsid w:val="00544917"/>
    <w:rsid w:val="00544EEE"/>
    <w:rsid w:val="005451B7"/>
    <w:rsid w:val="0054604D"/>
    <w:rsid w:val="005469F6"/>
    <w:rsid w:val="00546A8F"/>
    <w:rsid w:val="00546E49"/>
    <w:rsid w:val="0054753A"/>
    <w:rsid w:val="0054754A"/>
    <w:rsid w:val="00547679"/>
    <w:rsid w:val="005479BA"/>
    <w:rsid w:val="00547DEE"/>
    <w:rsid w:val="00550C66"/>
    <w:rsid w:val="00550C90"/>
    <w:rsid w:val="00550E96"/>
    <w:rsid w:val="00551235"/>
    <w:rsid w:val="005517CE"/>
    <w:rsid w:val="005518D5"/>
    <w:rsid w:val="00551B21"/>
    <w:rsid w:val="00551CDD"/>
    <w:rsid w:val="0055233A"/>
    <w:rsid w:val="00552589"/>
    <w:rsid w:val="00552FBF"/>
    <w:rsid w:val="00553045"/>
    <w:rsid w:val="00553216"/>
    <w:rsid w:val="00553818"/>
    <w:rsid w:val="00553E66"/>
    <w:rsid w:val="00554BE2"/>
    <w:rsid w:val="0055501E"/>
    <w:rsid w:val="00555367"/>
    <w:rsid w:val="005560F5"/>
    <w:rsid w:val="0055622E"/>
    <w:rsid w:val="005565A4"/>
    <w:rsid w:val="00556F52"/>
    <w:rsid w:val="00557256"/>
    <w:rsid w:val="005572E3"/>
    <w:rsid w:val="005576CE"/>
    <w:rsid w:val="00557F04"/>
    <w:rsid w:val="00557F2D"/>
    <w:rsid w:val="00560208"/>
    <w:rsid w:val="00560449"/>
    <w:rsid w:val="0056087D"/>
    <w:rsid w:val="00560EC3"/>
    <w:rsid w:val="00561815"/>
    <w:rsid w:val="00561886"/>
    <w:rsid w:val="00561C96"/>
    <w:rsid w:val="00561D30"/>
    <w:rsid w:val="00561DA7"/>
    <w:rsid w:val="005627C8"/>
    <w:rsid w:val="0056287C"/>
    <w:rsid w:val="005628AB"/>
    <w:rsid w:val="0056326D"/>
    <w:rsid w:val="005632EA"/>
    <w:rsid w:val="005634EF"/>
    <w:rsid w:val="0056358E"/>
    <w:rsid w:val="005636ED"/>
    <w:rsid w:val="005638FF"/>
    <w:rsid w:val="00563DF4"/>
    <w:rsid w:val="00563E52"/>
    <w:rsid w:val="00564707"/>
    <w:rsid w:val="00564820"/>
    <w:rsid w:val="00564D2A"/>
    <w:rsid w:val="00564F33"/>
    <w:rsid w:val="00565001"/>
    <w:rsid w:val="00565F46"/>
    <w:rsid w:val="00565FC3"/>
    <w:rsid w:val="00566065"/>
    <w:rsid w:val="00566196"/>
    <w:rsid w:val="0056694B"/>
    <w:rsid w:val="00566969"/>
    <w:rsid w:val="00566ECA"/>
    <w:rsid w:val="005674B7"/>
    <w:rsid w:val="005678C6"/>
    <w:rsid w:val="00567E60"/>
    <w:rsid w:val="00570C04"/>
    <w:rsid w:val="00571246"/>
    <w:rsid w:val="005714D2"/>
    <w:rsid w:val="00571828"/>
    <w:rsid w:val="00571A22"/>
    <w:rsid w:val="00571B41"/>
    <w:rsid w:val="00571D04"/>
    <w:rsid w:val="0057217E"/>
    <w:rsid w:val="00572B47"/>
    <w:rsid w:val="00572C95"/>
    <w:rsid w:val="005730D4"/>
    <w:rsid w:val="00573D69"/>
    <w:rsid w:val="00574114"/>
    <w:rsid w:val="00574483"/>
    <w:rsid w:val="00574BA4"/>
    <w:rsid w:val="00574BF7"/>
    <w:rsid w:val="0057565B"/>
    <w:rsid w:val="00575D56"/>
    <w:rsid w:val="00575DF0"/>
    <w:rsid w:val="00575F07"/>
    <w:rsid w:val="005763CD"/>
    <w:rsid w:val="0057646E"/>
    <w:rsid w:val="00576688"/>
    <w:rsid w:val="005768A7"/>
    <w:rsid w:val="00576901"/>
    <w:rsid w:val="00576CE3"/>
    <w:rsid w:val="00576F5F"/>
    <w:rsid w:val="00577297"/>
    <w:rsid w:val="00577A2D"/>
    <w:rsid w:val="00577B3C"/>
    <w:rsid w:val="00577E0A"/>
    <w:rsid w:val="00577F42"/>
    <w:rsid w:val="0058010B"/>
    <w:rsid w:val="0058091E"/>
    <w:rsid w:val="005809C5"/>
    <w:rsid w:val="00580D50"/>
    <w:rsid w:val="0058116F"/>
    <w:rsid w:val="00581587"/>
    <w:rsid w:val="005818A7"/>
    <w:rsid w:val="00581C2F"/>
    <w:rsid w:val="00581C9F"/>
    <w:rsid w:val="00581CE3"/>
    <w:rsid w:val="00581D79"/>
    <w:rsid w:val="00582857"/>
    <w:rsid w:val="00582BBD"/>
    <w:rsid w:val="00582C0D"/>
    <w:rsid w:val="00582C59"/>
    <w:rsid w:val="00582C6C"/>
    <w:rsid w:val="00582CE7"/>
    <w:rsid w:val="00582E92"/>
    <w:rsid w:val="00582EEC"/>
    <w:rsid w:val="00582F34"/>
    <w:rsid w:val="0058304C"/>
    <w:rsid w:val="005838FF"/>
    <w:rsid w:val="0058391D"/>
    <w:rsid w:val="0058432D"/>
    <w:rsid w:val="005847AF"/>
    <w:rsid w:val="005848A9"/>
    <w:rsid w:val="00584955"/>
    <w:rsid w:val="00584998"/>
    <w:rsid w:val="00584FDD"/>
    <w:rsid w:val="00585013"/>
    <w:rsid w:val="005850F1"/>
    <w:rsid w:val="0058525E"/>
    <w:rsid w:val="005852B5"/>
    <w:rsid w:val="00585928"/>
    <w:rsid w:val="00585B6F"/>
    <w:rsid w:val="00587748"/>
    <w:rsid w:val="005878BF"/>
    <w:rsid w:val="005878C3"/>
    <w:rsid w:val="00587BB6"/>
    <w:rsid w:val="00587ED6"/>
    <w:rsid w:val="00587F90"/>
    <w:rsid w:val="00590633"/>
    <w:rsid w:val="005907BC"/>
    <w:rsid w:val="00590BAC"/>
    <w:rsid w:val="00590BDA"/>
    <w:rsid w:val="00591540"/>
    <w:rsid w:val="00591B34"/>
    <w:rsid w:val="00591E59"/>
    <w:rsid w:val="005920BE"/>
    <w:rsid w:val="0059228C"/>
    <w:rsid w:val="005923AD"/>
    <w:rsid w:val="0059246E"/>
    <w:rsid w:val="00592C4E"/>
    <w:rsid w:val="00592DF8"/>
    <w:rsid w:val="00593344"/>
    <w:rsid w:val="005935CF"/>
    <w:rsid w:val="005938EF"/>
    <w:rsid w:val="00593B3B"/>
    <w:rsid w:val="00593DCA"/>
    <w:rsid w:val="00593E20"/>
    <w:rsid w:val="0059458C"/>
    <w:rsid w:val="00594645"/>
    <w:rsid w:val="00594B20"/>
    <w:rsid w:val="005951B9"/>
    <w:rsid w:val="00595200"/>
    <w:rsid w:val="005957D8"/>
    <w:rsid w:val="005959A2"/>
    <w:rsid w:val="00595B53"/>
    <w:rsid w:val="00595FAF"/>
    <w:rsid w:val="005960AF"/>
    <w:rsid w:val="005965AC"/>
    <w:rsid w:val="005966F4"/>
    <w:rsid w:val="00597642"/>
    <w:rsid w:val="005978F5"/>
    <w:rsid w:val="00597D19"/>
    <w:rsid w:val="00597F63"/>
    <w:rsid w:val="00597FBD"/>
    <w:rsid w:val="005A0109"/>
    <w:rsid w:val="005A0214"/>
    <w:rsid w:val="005A02C6"/>
    <w:rsid w:val="005A03FE"/>
    <w:rsid w:val="005A0CDF"/>
    <w:rsid w:val="005A117D"/>
    <w:rsid w:val="005A13F2"/>
    <w:rsid w:val="005A14AB"/>
    <w:rsid w:val="005A1E4A"/>
    <w:rsid w:val="005A217D"/>
    <w:rsid w:val="005A235D"/>
    <w:rsid w:val="005A2458"/>
    <w:rsid w:val="005A2551"/>
    <w:rsid w:val="005A25E4"/>
    <w:rsid w:val="005A2C4F"/>
    <w:rsid w:val="005A32DA"/>
    <w:rsid w:val="005A3453"/>
    <w:rsid w:val="005A35C4"/>
    <w:rsid w:val="005A3B71"/>
    <w:rsid w:val="005A3EE6"/>
    <w:rsid w:val="005A45EE"/>
    <w:rsid w:val="005A4A4F"/>
    <w:rsid w:val="005A4CB9"/>
    <w:rsid w:val="005A5455"/>
    <w:rsid w:val="005A54C2"/>
    <w:rsid w:val="005A5998"/>
    <w:rsid w:val="005A5D2A"/>
    <w:rsid w:val="005A5F47"/>
    <w:rsid w:val="005A6097"/>
    <w:rsid w:val="005A64EE"/>
    <w:rsid w:val="005A659E"/>
    <w:rsid w:val="005A6B9A"/>
    <w:rsid w:val="005A6DD4"/>
    <w:rsid w:val="005A6EA7"/>
    <w:rsid w:val="005A6FA1"/>
    <w:rsid w:val="005A6FBE"/>
    <w:rsid w:val="005A73FF"/>
    <w:rsid w:val="005A781B"/>
    <w:rsid w:val="005A7A2E"/>
    <w:rsid w:val="005A7B6A"/>
    <w:rsid w:val="005A7E0D"/>
    <w:rsid w:val="005A7E68"/>
    <w:rsid w:val="005B05F9"/>
    <w:rsid w:val="005B078F"/>
    <w:rsid w:val="005B1450"/>
    <w:rsid w:val="005B1452"/>
    <w:rsid w:val="005B1527"/>
    <w:rsid w:val="005B1807"/>
    <w:rsid w:val="005B1B05"/>
    <w:rsid w:val="005B1BB0"/>
    <w:rsid w:val="005B1D80"/>
    <w:rsid w:val="005B2207"/>
    <w:rsid w:val="005B23DD"/>
    <w:rsid w:val="005B37CC"/>
    <w:rsid w:val="005B3A5D"/>
    <w:rsid w:val="005B3C4D"/>
    <w:rsid w:val="005B3C9A"/>
    <w:rsid w:val="005B40D8"/>
    <w:rsid w:val="005B4DBA"/>
    <w:rsid w:val="005B4F3B"/>
    <w:rsid w:val="005B5380"/>
    <w:rsid w:val="005B57D3"/>
    <w:rsid w:val="005B5A39"/>
    <w:rsid w:val="005B6694"/>
    <w:rsid w:val="005B680A"/>
    <w:rsid w:val="005B69D3"/>
    <w:rsid w:val="005B6E9C"/>
    <w:rsid w:val="005B709E"/>
    <w:rsid w:val="005B77D8"/>
    <w:rsid w:val="005C08D2"/>
    <w:rsid w:val="005C143D"/>
    <w:rsid w:val="005C1461"/>
    <w:rsid w:val="005C1470"/>
    <w:rsid w:val="005C1718"/>
    <w:rsid w:val="005C2014"/>
    <w:rsid w:val="005C212F"/>
    <w:rsid w:val="005C2A04"/>
    <w:rsid w:val="005C2D03"/>
    <w:rsid w:val="005C2D36"/>
    <w:rsid w:val="005C2D64"/>
    <w:rsid w:val="005C2FD8"/>
    <w:rsid w:val="005C31A2"/>
    <w:rsid w:val="005C37EC"/>
    <w:rsid w:val="005C3B75"/>
    <w:rsid w:val="005C3C45"/>
    <w:rsid w:val="005C5064"/>
    <w:rsid w:val="005C5240"/>
    <w:rsid w:val="005C5311"/>
    <w:rsid w:val="005C54E2"/>
    <w:rsid w:val="005C55A5"/>
    <w:rsid w:val="005C55E0"/>
    <w:rsid w:val="005C578A"/>
    <w:rsid w:val="005C58F6"/>
    <w:rsid w:val="005C5BBD"/>
    <w:rsid w:val="005C5F4A"/>
    <w:rsid w:val="005C6B36"/>
    <w:rsid w:val="005C75D9"/>
    <w:rsid w:val="005C78BB"/>
    <w:rsid w:val="005C7D94"/>
    <w:rsid w:val="005C7FDD"/>
    <w:rsid w:val="005D014A"/>
    <w:rsid w:val="005D018F"/>
    <w:rsid w:val="005D07C7"/>
    <w:rsid w:val="005D0811"/>
    <w:rsid w:val="005D08F3"/>
    <w:rsid w:val="005D0AA8"/>
    <w:rsid w:val="005D0D1A"/>
    <w:rsid w:val="005D0D82"/>
    <w:rsid w:val="005D1054"/>
    <w:rsid w:val="005D172F"/>
    <w:rsid w:val="005D1AB6"/>
    <w:rsid w:val="005D24AF"/>
    <w:rsid w:val="005D2B08"/>
    <w:rsid w:val="005D2FFA"/>
    <w:rsid w:val="005D3693"/>
    <w:rsid w:val="005D375E"/>
    <w:rsid w:val="005D3A1A"/>
    <w:rsid w:val="005D3E85"/>
    <w:rsid w:val="005D3EA3"/>
    <w:rsid w:val="005D3FC6"/>
    <w:rsid w:val="005D430B"/>
    <w:rsid w:val="005D485C"/>
    <w:rsid w:val="005D496A"/>
    <w:rsid w:val="005D49EC"/>
    <w:rsid w:val="005D4B56"/>
    <w:rsid w:val="005D4B94"/>
    <w:rsid w:val="005D52C9"/>
    <w:rsid w:val="005D5A68"/>
    <w:rsid w:val="005D5AFF"/>
    <w:rsid w:val="005D5B05"/>
    <w:rsid w:val="005D5DF3"/>
    <w:rsid w:val="005D6225"/>
    <w:rsid w:val="005D6E85"/>
    <w:rsid w:val="005D6EC6"/>
    <w:rsid w:val="005D704A"/>
    <w:rsid w:val="005D75FA"/>
    <w:rsid w:val="005D7F7B"/>
    <w:rsid w:val="005E0B0C"/>
    <w:rsid w:val="005E0E13"/>
    <w:rsid w:val="005E0ED3"/>
    <w:rsid w:val="005E0FE3"/>
    <w:rsid w:val="005E1097"/>
    <w:rsid w:val="005E16AF"/>
    <w:rsid w:val="005E1746"/>
    <w:rsid w:val="005E183D"/>
    <w:rsid w:val="005E1A25"/>
    <w:rsid w:val="005E1AD4"/>
    <w:rsid w:val="005E1D47"/>
    <w:rsid w:val="005E2078"/>
    <w:rsid w:val="005E20AB"/>
    <w:rsid w:val="005E218D"/>
    <w:rsid w:val="005E281E"/>
    <w:rsid w:val="005E2EB4"/>
    <w:rsid w:val="005E2ECD"/>
    <w:rsid w:val="005E33D8"/>
    <w:rsid w:val="005E3B3B"/>
    <w:rsid w:val="005E3B47"/>
    <w:rsid w:val="005E3C01"/>
    <w:rsid w:val="005E3E8F"/>
    <w:rsid w:val="005E4041"/>
    <w:rsid w:val="005E4359"/>
    <w:rsid w:val="005E439D"/>
    <w:rsid w:val="005E479E"/>
    <w:rsid w:val="005E4918"/>
    <w:rsid w:val="005E4E57"/>
    <w:rsid w:val="005E514F"/>
    <w:rsid w:val="005E5483"/>
    <w:rsid w:val="005E5FB0"/>
    <w:rsid w:val="005E624D"/>
    <w:rsid w:val="005E64FE"/>
    <w:rsid w:val="005E655F"/>
    <w:rsid w:val="005E6592"/>
    <w:rsid w:val="005E687D"/>
    <w:rsid w:val="005E6A89"/>
    <w:rsid w:val="005E6C90"/>
    <w:rsid w:val="005E6CCD"/>
    <w:rsid w:val="005E728F"/>
    <w:rsid w:val="005E7B8A"/>
    <w:rsid w:val="005F0719"/>
    <w:rsid w:val="005F0897"/>
    <w:rsid w:val="005F0A54"/>
    <w:rsid w:val="005F0BB5"/>
    <w:rsid w:val="005F0FE9"/>
    <w:rsid w:val="005F19D4"/>
    <w:rsid w:val="005F1B7F"/>
    <w:rsid w:val="005F1C52"/>
    <w:rsid w:val="005F28B4"/>
    <w:rsid w:val="005F2BA6"/>
    <w:rsid w:val="005F2E53"/>
    <w:rsid w:val="005F2F0B"/>
    <w:rsid w:val="005F380E"/>
    <w:rsid w:val="005F3C75"/>
    <w:rsid w:val="005F3CDF"/>
    <w:rsid w:val="005F42BF"/>
    <w:rsid w:val="005F4C4F"/>
    <w:rsid w:val="005F4D48"/>
    <w:rsid w:val="005F4DAA"/>
    <w:rsid w:val="005F4F71"/>
    <w:rsid w:val="005F5875"/>
    <w:rsid w:val="005F5B20"/>
    <w:rsid w:val="005F5E6E"/>
    <w:rsid w:val="005F6036"/>
    <w:rsid w:val="005F6199"/>
    <w:rsid w:val="005F669C"/>
    <w:rsid w:val="005F6A0C"/>
    <w:rsid w:val="005F6C6A"/>
    <w:rsid w:val="005F6D68"/>
    <w:rsid w:val="005F7274"/>
    <w:rsid w:val="005F7292"/>
    <w:rsid w:val="005F77DF"/>
    <w:rsid w:val="005F7A88"/>
    <w:rsid w:val="005F7DDF"/>
    <w:rsid w:val="005F7DF0"/>
    <w:rsid w:val="00600212"/>
    <w:rsid w:val="006003B8"/>
    <w:rsid w:val="006004D5"/>
    <w:rsid w:val="00600811"/>
    <w:rsid w:val="00600CBC"/>
    <w:rsid w:val="006010B8"/>
    <w:rsid w:val="006011EA"/>
    <w:rsid w:val="00601233"/>
    <w:rsid w:val="006013A2"/>
    <w:rsid w:val="00601A4A"/>
    <w:rsid w:val="00601A7C"/>
    <w:rsid w:val="00601D1B"/>
    <w:rsid w:val="00601DDE"/>
    <w:rsid w:val="00601DE7"/>
    <w:rsid w:val="00601FF6"/>
    <w:rsid w:val="00602246"/>
    <w:rsid w:val="006024AA"/>
    <w:rsid w:val="00602A54"/>
    <w:rsid w:val="00602B16"/>
    <w:rsid w:val="00602D8D"/>
    <w:rsid w:val="00602FBF"/>
    <w:rsid w:val="00603386"/>
    <w:rsid w:val="00603C10"/>
    <w:rsid w:val="0060483C"/>
    <w:rsid w:val="00605213"/>
    <w:rsid w:val="0060523F"/>
    <w:rsid w:val="00605255"/>
    <w:rsid w:val="0060535B"/>
    <w:rsid w:val="006053C4"/>
    <w:rsid w:val="006056A0"/>
    <w:rsid w:val="006056FE"/>
    <w:rsid w:val="00605C5E"/>
    <w:rsid w:val="00605D67"/>
    <w:rsid w:val="00605E75"/>
    <w:rsid w:val="00606624"/>
    <w:rsid w:val="006066CA"/>
    <w:rsid w:val="00606B96"/>
    <w:rsid w:val="00606EBD"/>
    <w:rsid w:val="0060700A"/>
    <w:rsid w:val="006077DF"/>
    <w:rsid w:val="006078AE"/>
    <w:rsid w:val="006079AB"/>
    <w:rsid w:val="00607A0E"/>
    <w:rsid w:val="00607B95"/>
    <w:rsid w:val="00607C10"/>
    <w:rsid w:val="00607CD5"/>
    <w:rsid w:val="00607F84"/>
    <w:rsid w:val="0061000C"/>
    <w:rsid w:val="00610018"/>
    <w:rsid w:val="006100F8"/>
    <w:rsid w:val="00610495"/>
    <w:rsid w:val="0061073A"/>
    <w:rsid w:val="00610C68"/>
    <w:rsid w:val="00610E90"/>
    <w:rsid w:val="00611550"/>
    <w:rsid w:val="00611CE3"/>
    <w:rsid w:val="00612153"/>
    <w:rsid w:val="0061256C"/>
    <w:rsid w:val="006127D6"/>
    <w:rsid w:val="0061282D"/>
    <w:rsid w:val="00612B28"/>
    <w:rsid w:val="00612CA8"/>
    <w:rsid w:val="00612F76"/>
    <w:rsid w:val="00612FF5"/>
    <w:rsid w:val="0061301C"/>
    <w:rsid w:val="00613475"/>
    <w:rsid w:val="00613595"/>
    <w:rsid w:val="006135EC"/>
    <w:rsid w:val="006136EF"/>
    <w:rsid w:val="00613B61"/>
    <w:rsid w:val="00613E1B"/>
    <w:rsid w:val="00613F03"/>
    <w:rsid w:val="00614035"/>
    <w:rsid w:val="0061452D"/>
    <w:rsid w:val="00614746"/>
    <w:rsid w:val="00614828"/>
    <w:rsid w:val="00614901"/>
    <w:rsid w:val="006159A4"/>
    <w:rsid w:val="00615A84"/>
    <w:rsid w:val="00615F2A"/>
    <w:rsid w:val="006160AA"/>
    <w:rsid w:val="00616374"/>
    <w:rsid w:val="006167EB"/>
    <w:rsid w:val="00617335"/>
    <w:rsid w:val="00617679"/>
    <w:rsid w:val="0061769D"/>
    <w:rsid w:val="00617751"/>
    <w:rsid w:val="006177CB"/>
    <w:rsid w:val="00617A6F"/>
    <w:rsid w:val="00617F37"/>
    <w:rsid w:val="00617FAE"/>
    <w:rsid w:val="006204B0"/>
    <w:rsid w:val="006204EF"/>
    <w:rsid w:val="0062065F"/>
    <w:rsid w:val="0062093A"/>
    <w:rsid w:val="00620A21"/>
    <w:rsid w:val="00620C3B"/>
    <w:rsid w:val="00620E9D"/>
    <w:rsid w:val="00620F87"/>
    <w:rsid w:val="006210B4"/>
    <w:rsid w:val="006216F1"/>
    <w:rsid w:val="0062197E"/>
    <w:rsid w:val="00621D58"/>
    <w:rsid w:val="00622839"/>
    <w:rsid w:val="006230C0"/>
    <w:rsid w:val="006236D1"/>
    <w:rsid w:val="006238D7"/>
    <w:rsid w:val="00623DD9"/>
    <w:rsid w:val="00623FB4"/>
    <w:rsid w:val="00624017"/>
    <w:rsid w:val="00624494"/>
    <w:rsid w:val="0062454A"/>
    <w:rsid w:val="00624B2D"/>
    <w:rsid w:val="0062575F"/>
    <w:rsid w:val="006258DB"/>
    <w:rsid w:val="0062595D"/>
    <w:rsid w:val="006260A5"/>
    <w:rsid w:val="006264DA"/>
    <w:rsid w:val="00626AC1"/>
    <w:rsid w:val="00626FAE"/>
    <w:rsid w:val="00627147"/>
    <w:rsid w:val="006272AF"/>
    <w:rsid w:val="0062735C"/>
    <w:rsid w:val="006276E4"/>
    <w:rsid w:val="006279DC"/>
    <w:rsid w:val="00627F2C"/>
    <w:rsid w:val="00627F68"/>
    <w:rsid w:val="00630306"/>
    <w:rsid w:val="0063066F"/>
    <w:rsid w:val="00631090"/>
    <w:rsid w:val="0063113A"/>
    <w:rsid w:val="006311C3"/>
    <w:rsid w:val="00631252"/>
    <w:rsid w:val="00631640"/>
    <w:rsid w:val="006317E2"/>
    <w:rsid w:val="00631BF4"/>
    <w:rsid w:val="00632277"/>
    <w:rsid w:val="006323EB"/>
    <w:rsid w:val="00632A56"/>
    <w:rsid w:val="00632FCB"/>
    <w:rsid w:val="00633281"/>
    <w:rsid w:val="0063372D"/>
    <w:rsid w:val="006337F6"/>
    <w:rsid w:val="00633A4A"/>
    <w:rsid w:val="00634208"/>
    <w:rsid w:val="0063435B"/>
    <w:rsid w:val="0063454C"/>
    <w:rsid w:val="00634AAC"/>
    <w:rsid w:val="00634D7C"/>
    <w:rsid w:val="00635325"/>
    <w:rsid w:val="006354AF"/>
    <w:rsid w:val="006362D9"/>
    <w:rsid w:val="00636F4F"/>
    <w:rsid w:val="00636FBF"/>
    <w:rsid w:val="0063712A"/>
    <w:rsid w:val="006373AB"/>
    <w:rsid w:val="0063742C"/>
    <w:rsid w:val="00637758"/>
    <w:rsid w:val="00637AEC"/>
    <w:rsid w:val="00637C5B"/>
    <w:rsid w:val="00640439"/>
    <w:rsid w:val="00640D4B"/>
    <w:rsid w:val="00641298"/>
    <w:rsid w:val="0064144A"/>
    <w:rsid w:val="0064170F"/>
    <w:rsid w:val="006419D3"/>
    <w:rsid w:val="00641D3F"/>
    <w:rsid w:val="00641E72"/>
    <w:rsid w:val="00641F49"/>
    <w:rsid w:val="00642467"/>
    <w:rsid w:val="0064258F"/>
    <w:rsid w:val="00642838"/>
    <w:rsid w:val="00642950"/>
    <w:rsid w:val="00642994"/>
    <w:rsid w:val="00642FE2"/>
    <w:rsid w:val="00643087"/>
    <w:rsid w:val="006432B0"/>
    <w:rsid w:val="00643A85"/>
    <w:rsid w:val="00643E35"/>
    <w:rsid w:val="00643F91"/>
    <w:rsid w:val="00644779"/>
    <w:rsid w:val="00644AB8"/>
    <w:rsid w:val="00644D50"/>
    <w:rsid w:val="00645312"/>
    <w:rsid w:val="006459FE"/>
    <w:rsid w:val="00645ADA"/>
    <w:rsid w:val="00645CE4"/>
    <w:rsid w:val="006463A3"/>
    <w:rsid w:val="0064645F"/>
    <w:rsid w:val="00646540"/>
    <w:rsid w:val="0064673F"/>
    <w:rsid w:val="006467AA"/>
    <w:rsid w:val="00646DF9"/>
    <w:rsid w:val="00646E77"/>
    <w:rsid w:val="00647172"/>
    <w:rsid w:val="00647237"/>
    <w:rsid w:val="006472B2"/>
    <w:rsid w:val="00647538"/>
    <w:rsid w:val="006478EE"/>
    <w:rsid w:val="00647C15"/>
    <w:rsid w:val="00647F3A"/>
    <w:rsid w:val="00647FE5"/>
    <w:rsid w:val="00650254"/>
    <w:rsid w:val="00650D11"/>
    <w:rsid w:val="00650D82"/>
    <w:rsid w:val="006516D1"/>
    <w:rsid w:val="0065177A"/>
    <w:rsid w:val="0065195C"/>
    <w:rsid w:val="00651A59"/>
    <w:rsid w:val="00651E75"/>
    <w:rsid w:val="00652032"/>
    <w:rsid w:val="006522BE"/>
    <w:rsid w:val="006523FB"/>
    <w:rsid w:val="00652429"/>
    <w:rsid w:val="00652FE4"/>
    <w:rsid w:val="006537F8"/>
    <w:rsid w:val="00653824"/>
    <w:rsid w:val="00653DBF"/>
    <w:rsid w:val="00653E4A"/>
    <w:rsid w:val="0065422E"/>
    <w:rsid w:val="0065423E"/>
    <w:rsid w:val="00654510"/>
    <w:rsid w:val="00654771"/>
    <w:rsid w:val="00654CD1"/>
    <w:rsid w:val="006554E2"/>
    <w:rsid w:val="006556C8"/>
    <w:rsid w:val="00655710"/>
    <w:rsid w:val="00655992"/>
    <w:rsid w:val="00655D23"/>
    <w:rsid w:val="00656038"/>
    <w:rsid w:val="0065626D"/>
    <w:rsid w:val="0065653E"/>
    <w:rsid w:val="00656B40"/>
    <w:rsid w:val="0065715C"/>
    <w:rsid w:val="006578C2"/>
    <w:rsid w:val="00657B11"/>
    <w:rsid w:val="00657CE9"/>
    <w:rsid w:val="00657D27"/>
    <w:rsid w:val="006601C3"/>
    <w:rsid w:val="00660B0C"/>
    <w:rsid w:val="006614AB"/>
    <w:rsid w:val="006614DE"/>
    <w:rsid w:val="0066152C"/>
    <w:rsid w:val="00661A86"/>
    <w:rsid w:val="00661DD7"/>
    <w:rsid w:val="00662001"/>
    <w:rsid w:val="006620F0"/>
    <w:rsid w:val="0066249C"/>
    <w:rsid w:val="00662557"/>
    <w:rsid w:val="006628DE"/>
    <w:rsid w:val="006629B2"/>
    <w:rsid w:val="006634EC"/>
    <w:rsid w:val="006637B4"/>
    <w:rsid w:val="006639E4"/>
    <w:rsid w:val="00663BED"/>
    <w:rsid w:val="00663F1F"/>
    <w:rsid w:val="00664468"/>
    <w:rsid w:val="00664AA1"/>
    <w:rsid w:val="00665225"/>
    <w:rsid w:val="006656B3"/>
    <w:rsid w:val="00665AA5"/>
    <w:rsid w:val="00665BDA"/>
    <w:rsid w:val="006660A5"/>
    <w:rsid w:val="0066624A"/>
    <w:rsid w:val="00666851"/>
    <w:rsid w:val="006669D3"/>
    <w:rsid w:val="00666C7C"/>
    <w:rsid w:val="00666C97"/>
    <w:rsid w:val="00666DA7"/>
    <w:rsid w:val="00666E4E"/>
    <w:rsid w:val="00666EC3"/>
    <w:rsid w:val="00667116"/>
    <w:rsid w:val="00667297"/>
    <w:rsid w:val="0066770B"/>
    <w:rsid w:val="006678A5"/>
    <w:rsid w:val="006711FE"/>
    <w:rsid w:val="006712BE"/>
    <w:rsid w:val="00671B25"/>
    <w:rsid w:val="00671D12"/>
    <w:rsid w:val="00671E67"/>
    <w:rsid w:val="00672699"/>
    <w:rsid w:val="00672840"/>
    <w:rsid w:val="0067290D"/>
    <w:rsid w:val="00672A8C"/>
    <w:rsid w:val="00672AF3"/>
    <w:rsid w:val="00672C0F"/>
    <w:rsid w:val="00672DFC"/>
    <w:rsid w:val="00674AA5"/>
    <w:rsid w:val="00674BA0"/>
    <w:rsid w:val="00674BBD"/>
    <w:rsid w:val="00675145"/>
    <w:rsid w:val="006756C2"/>
    <w:rsid w:val="006756D6"/>
    <w:rsid w:val="00675A09"/>
    <w:rsid w:val="00675D58"/>
    <w:rsid w:val="00675D83"/>
    <w:rsid w:val="00675F21"/>
    <w:rsid w:val="00676023"/>
    <w:rsid w:val="00676576"/>
    <w:rsid w:val="006766F1"/>
    <w:rsid w:val="00676E3B"/>
    <w:rsid w:val="00676FD5"/>
    <w:rsid w:val="0067713B"/>
    <w:rsid w:val="00677285"/>
    <w:rsid w:val="00677610"/>
    <w:rsid w:val="006779E3"/>
    <w:rsid w:val="00677B9B"/>
    <w:rsid w:val="00677E0D"/>
    <w:rsid w:val="0068006E"/>
    <w:rsid w:val="00680729"/>
    <w:rsid w:val="00680A24"/>
    <w:rsid w:val="00680BD9"/>
    <w:rsid w:val="00680D89"/>
    <w:rsid w:val="0068123C"/>
    <w:rsid w:val="00681884"/>
    <w:rsid w:val="00681AEC"/>
    <w:rsid w:val="00682348"/>
    <w:rsid w:val="006826BA"/>
    <w:rsid w:val="006828AB"/>
    <w:rsid w:val="00683AEE"/>
    <w:rsid w:val="00683D4C"/>
    <w:rsid w:val="00684584"/>
    <w:rsid w:val="0068471A"/>
    <w:rsid w:val="00684C59"/>
    <w:rsid w:val="00684F9A"/>
    <w:rsid w:val="00685983"/>
    <w:rsid w:val="00685AF7"/>
    <w:rsid w:val="00685B7F"/>
    <w:rsid w:val="00685EEE"/>
    <w:rsid w:val="00685EFE"/>
    <w:rsid w:val="00685F8C"/>
    <w:rsid w:val="00685FBC"/>
    <w:rsid w:val="006861AB"/>
    <w:rsid w:val="00686256"/>
    <w:rsid w:val="0068651D"/>
    <w:rsid w:val="00686B3F"/>
    <w:rsid w:val="00686EE7"/>
    <w:rsid w:val="00686F3F"/>
    <w:rsid w:val="00686F96"/>
    <w:rsid w:val="0068707E"/>
    <w:rsid w:val="006871B4"/>
    <w:rsid w:val="00687311"/>
    <w:rsid w:val="00690102"/>
    <w:rsid w:val="0069020C"/>
    <w:rsid w:val="0069056C"/>
    <w:rsid w:val="0069075C"/>
    <w:rsid w:val="00690D32"/>
    <w:rsid w:val="006914C8"/>
    <w:rsid w:val="00691B08"/>
    <w:rsid w:val="0069208C"/>
    <w:rsid w:val="00692199"/>
    <w:rsid w:val="00692268"/>
    <w:rsid w:val="0069244E"/>
    <w:rsid w:val="00692512"/>
    <w:rsid w:val="006926B0"/>
    <w:rsid w:val="006927EE"/>
    <w:rsid w:val="00692C5B"/>
    <w:rsid w:val="006933D0"/>
    <w:rsid w:val="00693E8E"/>
    <w:rsid w:val="00694409"/>
    <w:rsid w:val="0069443A"/>
    <w:rsid w:val="00694B23"/>
    <w:rsid w:val="00694D41"/>
    <w:rsid w:val="0069533A"/>
    <w:rsid w:val="0069542B"/>
    <w:rsid w:val="00695729"/>
    <w:rsid w:val="00695F2C"/>
    <w:rsid w:val="00696730"/>
    <w:rsid w:val="0069692C"/>
    <w:rsid w:val="00696985"/>
    <w:rsid w:val="006971CA"/>
    <w:rsid w:val="006973AF"/>
    <w:rsid w:val="00697698"/>
    <w:rsid w:val="006976A7"/>
    <w:rsid w:val="006977A0"/>
    <w:rsid w:val="00697BC2"/>
    <w:rsid w:val="00697EF6"/>
    <w:rsid w:val="006A00A4"/>
    <w:rsid w:val="006A0222"/>
    <w:rsid w:val="006A026D"/>
    <w:rsid w:val="006A04D6"/>
    <w:rsid w:val="006A0982"/>
    <w:rsid w:val="006A0C85"/>
    <w:rsid w:val="006A0EC1"/>
    <w:rsid w:val="006A10D7"/>
    <w:rsid w:val="006A1103"/>
    <w:rsid w:val="006A11D9"/>
    <w:rsid w:val="006A11E9"/>
    <w:rsid w:val="006A158A"/>
    <w:rsid w:val="006A1854"/>
    <w:rsid w:val="006A1A29"/>
    <w:rsid w:val="006A1E98"/>
    <w:rsid w:val="006A2069"/>
    <w:rsid w:val="006A20D8"/>
    <w:rsid w:val="006A2BE6"/>
    <w:rsid w:val="006A3308"/>
    <w:rsid w:val="006A3465"/>
    <w:rsid w:val="006A3DBF"/>
    <w:rsid w:val="006A4403"/>
    <w:rsid w:val="006A4477"/>
    <w:rsid w:val="006A476E"/>
    <w:rsid w:val="006A4838"/>
    <w:rsid w:val="006A53B3"/>
    <w:rsid w:val="006A54D1"/>
    <w:rsid w:val="006A55B7"/>
    <w:rsid w:val="006A568D"/>
    <w:rsid w:val="006A587A"/>
    <w:rsid w:val="006A5EB6"/>
    <w:rsid w:val="006A6093"/>
    <w:rsid w:val="006A6230"/>
    <w:rsid w:val="006A6251"/>
    <w:rsid w:val="006A64C3"/>
    <w:rsid w:val="006A64D4"/>
    <w:rsid w:val="006A6660"/>
    <w:rsid w:val="006A672F"/>
    <w:rsid w:val="006A69FF"/>
    <w:rsid w:val="006A6FE7"/>
    <w:rsid w:val="006A705D"/>
    <w:rsid w:val="006A7176"/>
    <w:rsid w:val="006A735D"/>
    <w:rsid w:val="006A7606"/>
    <w:rsid w:val="006A76C9"/>
    <w:rsid w:val="006A7753"/>
    <w:rsid w:val="006A7898"/>
    <w:rsid w:val="006A79AE"/>
    <w:rsid w:val="006A7D54"/>
    <w:rsid w:val="006A7FF9"/>
    <w:rsid w:val="006B005E"/>
    <w:rsid w:val="006B00F2"/>
    <w:rsid w:val="006B0126"/>
    <w:rsid w:val="006B028E"/>
    <w:rsid w:val="006B0501"/>
    <w:rsid w:val="006B07A9"/>
    <w:rsid w:val="006B0937"/>
    <w:rsid w:val="006B0C36"/>
    <w:rsid w:val="006B0C7A"/>
    <w:rsid w:val="006B0FF4"/>
    <w:rsid w:val="006B1877"/>
    <w:rsid w:val="006B1C30"/>
    <w:rsid w:val="006B1C63"/>
    <w:rsid w:val="006B1EAC"/>
    <w:rsid w:val="006B2237"/>
    <w:rsid w:val="006B22C9"/>
    <w:rsid w:val="006B25D5"/>
    <w:rsid w:val="006B2BC7"/>
    <w:rsid w:val="006B2BFB"/>
    <w:rsid w:val="006B2DA4"/>
    <w:rsid w:val="006B2E4C"/>
    <w:rsid w:val="006B3078"/>
    <w:rsid w:val="006B31FD"/>
    <w:rsid w:val="006B32E2"/>
    <w:rsid w:val="006B359F"/>
    <w:rsid w:val="006B37CD"/>
    <w:rsid w:val="006B38B3"/>
    <w:rsid w:val="006B3B22"/>
    <w:rsid w:val="006B434D"/>
    <w:rsid w:val="006B46DD"/>
    <w:rsid w:val="006B4AD3"/>
    <w:rsid w:val="006B52A2"/>
    <w:rsid w:val="006B5385"/>
    <w:rsid w:val="006B54DC"/>
    <w:rsid w:val="006B5528"/>
    <w:rsid w:val="006B5551"/>
    <w:rsid w:val="006B5721"/>
    <w:rsid w:val="006B5877"/>
    <w:rsid w:val="006B6023"/>
    <w:rsid w:val="006B6101"/>
    <w:rsid w:val="006B6C73"/>
    <w:rsid w:val="006B7149"/>
    <w:rsid w:val="006B7667"/>
    <w:rsid w:val="006B785A"/>
    <w:rsid w:val="006B7C62"/>
    <w:rsid w:val="006C00B0"/>
    <w:rsid w:val="006C0602"/>
    <w:rsid w:val="006C0747"/>
    <w:rsid w:val="006C0855"/>
    <w:rsid w:val="006C0B31"/>
    <w:rsid w:val="006C0D73"/>
    <w:rsid w:val="006C110C"/>
    <w:rsid w:val="006C129E"/>
    <w:rsid w:val="006C162D"/>
    <w:rsid w:val="006C1797"/>
    <w:rsid w:val="006C1B4D"/>
    <w:rsid w:val="006C1C9D"/>
    <w:rsid w:val="006C1D7C"/>
    <w:rsid w:val="006C2372"/>
    <w:rsid w:val="006C349F"/>
    <w:rsid w:val="006C377A"/>
    <w:rsid w:val="006C417D"/>
    <w:rsid w:val="006C453C"/>
    <w:rsid w:val="006C475C"/>
    <w:rsid w:val="006C4779"/>
    <w:rsid w:val="006C4BAF"/>
    <w:rsid w:val="006C4E48"/>
    <w:rsid w:val="006C520F"/>
    <w:rsid w:val="006C5D9C"/>
    <w:rsid w:val="006C636B"/>
    <w:rsid w:val="006C653B"/>
    <w:rsid w:val="006C6573"/>
    <w:rsid w:val="006C6703"/>
    <w:rsid w:val="006C68C4"/>
    <w:rsid w:val="006C69BD"/>
    <w:rsid w:val="006C6E8A"/>
    <w:rsid w:val="006C7925"/>
    <w:rsid w:val="006C7A17"/>
    <w:rsid w:val="006C7C5D"/>
    <w:rsid w:val="006D00F7"/>
    <w:rsid w:val="006D045E"/>
    <w:rsid w:val="006D0816"/>
    <w:rsid w:val="006D0845"/>
    <w:rsid w:val="006D0877"/>
    <w:rsid w:val="006D0AF4"/>
    <w:rsid w:val="006D0E1A"/>
    <w:rsid w:val="006D108A"/>
    <w:rsid w:val="006D167E"/>
    <w:rsid w:val="006D17C7"/>
    <w:rsid w:val="006D18C3"/>
    <w:rsid w:val="006D19AB"/>
    <w:rsid w:val="006D1B4A"/>
    <w:rsid w:val="006D1D54"/>
    <w:rsid w:val="006D277D"/>
    <w:rsid w:val="006D2872"/>
    <w:rsid w:val="006D2D2F"/>
    <w:rsid w:val="006D3340"/>
    <w:rsid w:val="006D3499"/>
    <w:rsid w:val="006D3734"/>
    <w:rsid w:val="006D37CA"/>
    <w:rsid w:val="006D3984"/>
    <w:rsid w:val="006D41F6"/>
    <w:rsid w:val="006D4D1F"/>
    <w:rsid w:val="006D4E16"/>
    <w:rsid w:val="006D4E1D"/>
    <w:rsid w:val="006D5685"/>
    <w:rsid w:val="006D5D0C"/>
    <w:rsid w:val="006D5FDB"/>
    <w:rsid w:val="006D62BA"/>
    <w:rsid w:val="006D6660"/>
    <w:rsid w:val="006D683D"/>
    <w:rsid w:val="006D6855"/>
    <w:rsid w:val="006D698D"/>
    <w:rsid w:val="006D69D0"/>
    <w:rsid w:val="006D69EB"/>
    <w:rsid w:val="006D7559"/>
    <w:rsid w:val="006D76D1"/>
    <w:rsid w:val="006D79AD"/>
    <w:rsid w:val="006D79BE"/>
    <w:rsid w:val="006E0406"/>
    <w:rsid w:val="006E1D3B"/>
    <w:rsid w:val="006E1F1D"/>
    <w:rsid w:val="006E2429"/>
    <w:rsid w:val="006E244D"/>
    <w:rsid w:val="006E26AF"/>
    <w:rsid w:val="006E33ED"/>
    <w:rsid w:val="006E3C3E"/>
    <w:rsid w:val="006E3EE5"/>
    <w:rsid w:val="006E4498"/>
    <w:rsid w:val="006E494E"/>
    <w:rsid w:val="006E5A24"/>
    <w:rsid w:val="006E5A95"/>
    <w:rsid w:val="006E5FAC"/>
    <w:rsid w:val="006E600F"/>
    <w:rsid w:val="006E6014"/>
    <w:rsid w:val="006E60D5"/>
    <w:rsid w:val="006E63F8"/>
    <w:rsid w:val="006E6AF5"/>
    <w:rsid w:val="006E6BA9"/>
    <w:rsid w:val="006E6F01"/>
    <w:rsid w:val="006E7393"/>
    <w:rsid w:val="006E7519"/>
    <w:rsid w:val="006E755A"/>
    <w:rsid w:val="006E77DD"/>
    <w:rsid w:val="006E77EF"/>
    <w:rsid w:val="006F01F9"/>
    <w:rsid w:val="006F044D"/>
    <w:rsid w:val="006F0DBD"/>
    <w:rsid w:val="006F1CC9"/>
    <w:rsid w:val="006F20CE"/>
    <w:rsid w:val="006F2390"/>
    <w:rsid w:val="006F243F"/>
    <w:rsid w:val="006F294D"/>
    <w:rsid w:val="006F2958"/>
    <w:rsid w:val="006F3418"/>
    <w:rsid w:val="006F3E0E"/>
    <w:rsid w:val="006F4235"/>
    <w:rsid w:val="006F46FC"/>
    <w:rsid w:val="006F49F8"/>
    <w:rsid w:val="006F4BD1"/>
    <w:rsid w:val="006F4BDA"/>
    <w:rsid w:val="006F4DDD"/>
    <w:rsid w:val="006F540E"/>
    <w:rsid w:val="006F5809"/>
    <w:rsid w:val="006F59C3"/>
    <w:rsid w:val="006F5D21"/>
    <w:rsid w:val="006F6136"/>
    <w:rsid w:val="006F6338"/>
    <w:rsid w:val="006F6570"/>
    <w:rsid w:val="006F6A3D"/>
    <w:rsid w:val="006F6C9D"/>
    <w:rsid w:val="006F7085"/>
    <w:rsid w:val="006F7187"/>
    <w:rsid w:val="006F733C"/>
    <w:rsid w:val="006F7522"/>
    <w:rsid w:val="006F796C"/>
    <w:rsid w:val="006F7A49"/>
    <w:rsid w:val="00700584"/>
    <w:rsid w:val="00700656"/>
    <w:rsid w:val="00700AB3"/>
    <w:rsid w:val="00700D36"/>
    <w:rsid w:val="00701468"/>
    <w:rsid w:val="007029A1"/>
    <w:rsid w:val="00702DA7"/>
    <w:rsid w:val="00702DFE"/>
    <w:rsid w:val="0070309A"/>
    <w:rsid w:val="007030BF"/>
    <w:rsid w:val="00703E3E"/>
    <w:rsid w:val="007040A8"/>
    <w:rsid w:val="0070471E"/>
    <w:rsid w:val="007047B2"/>
    <w:rsid w:val="007049F7"/>
    <w:rsid w:val="00704AFC"/>
    <w:rsid w:val="007052C2"/>
    <w:rsid w:val="007054B7"/>
    <w:rsid w:val="00705964"/>
    <w:rsid w:val="007059CD"/>
    <w:rsid w:val="00705C40"/>
    <w:rsid w:val="00705C8A"/>
    <w:rsid w:val="00705D26"/>
    <w:rsid w:val="00706217"/>
    <w:rsid w:val="00706471"/>
    <w:rsid w:val="00706482"/>
    <w:rsid w:val="00706614"/>
    <w:rsid w:val="007068EF"/>
    <w:rsid w:val="00706AFA"/>
    <w:rsid w:val="00706B6D"/>
    <w:rsid w:val="00706C52"/>
    <w:rsid w:val="00707247"/>
    <w:rsid w:val="00707622"/>
    <w:rsid w:val="007079F9"/>
    <w:rsid w:val="00707BCE"/>
    <w:rsid w:val="00707D3E"/>
    <w:rsid w:val="00710213"/>
    <w:rsid w:val="007102F4"/>
    <w:rsid w:val="0071052E"/>
    <w:rsid w:val="0071092A"/>
    <w:rsid w:val="0071099D"/>
    <w:rsid w:val="00710DB7"/>
    <w:rsid w:val="00710F4A"/>
    <w:rsid w:val="00711103"/>
    <w:rsid w:val="00711200"/>
    <w:rsid w:val="007113D4"/>
    <w:rsid w:val="00711C9F"/>
    <w:rsid w:val="00711D4A"/>
    <w:rsid w:val="0071232B"/>
    <w:rsid w:val="00712521"/>
    <w:rsid w:val="007125B3"/>
    <w:rsid w:val="00712736"/>
    <w:rsid w:val="00712777"/>
    <w:rsid w:val="007130FB"/>
    <w:rsid w:val="00713625"/>
    <w:rsid w:val="00713643"/>
    <w:rsid w:val="00713754"/>
    <w:rsid w:val="0071377B"/>
    <w:rsid w:val="007137A1"/>
    <w:rsid w:val="007138C6"/>
    <w:rsid w:val="00713C09"/>
    <w:rsid w:val="00713CE7"/>
    <w:rsid w:val="00714763"/>
    <w:rsid w:val="00714865"/>
    <w:rsid w:val="00714AFA"/>
    <w:rsid w:val="00714C90"/>
    <w:rsid w:val="00714D93"/>
    <w:rsid w:val="00715460"/>
    <w:rsid w:val="0071570D"/>
    <w:rsid w:val="007158C2"/>
    <w:rsid w:val="00715BAF"/>
    <w:rsid w:val="00715C2B"/>
    <w:rsid w:val="00715D28"/>
    <w:rsid w:val="00715DA2"/>
    <w:rsid w:val="00716009"/>
    <w:rsid w:val="007160B2"/>
    <w:rsid w:val="0071692E"/>
    <w:rsid w:val="007169F4"/>
    <w:rsid w:val="00716B36"/>
    <w:rsid w:val="007172E4"/>
    <w:rsid w:val="00717721"/>
    <w:rsid w:val="007177D0"/>
    <w:rsid w:val="007179B2"/>
    <w:rsid w:val="00717A77"/>
    <w:rsid w:val="00717B74"/>
    <w:rsid w:val="007200FB"/>
    <w:rsid w:val="0072011A"/>
    <w:rsid w:val="007203D9"/>
    <w:rsid w:val="007207DA"/>
    <w:rsid w:val="0072090A"/>
    <w:rsid w:val="00720C2B"/>
    <w:rsid w:val="007210C4"/>
    <w:rsid w:val="007214E1"/>
    <w:rsid w:val="00721556"/>
    <w:rsid w:val="0072174E"/>
    <w:rsid w:val="00721C24"/>
    <w:rsid w:val="00721DED"/>
    <w:rsid w:val="00721EB7"/>
    <w:rsid w:val="00721EC0"/>
    <w:rsid w:val="00722919"/>
    <w:rsid w:val="00722BCE"/>
    <w:rsid w:val="007232C7"/>
    <w:rsid w:val="007233D0"/>
    <w:rsid w:val="007235D3"/>
    <w:rsid w:val="00724018"/>
    <w:rsid w:val="0072407C"/>
    <w:rsid w:val="007242AC"/>
    <w:rsid w:val="007242D1"/>
    <w:rsid w:val="007245FA"/>
    <w:rsid w:val="00724850"/>
    <w:rsid w:val="00724BD0"/>
    <w:rsid w:val="00724D07"/>
    <w:rsid w:val="00725021"/>
    <w:rsid w:val="0072524A"/>
    <w:rsid w:val="0072665C"/>
    <w:rsid w:val="007267D4"/>
    <w:rsid w:val="00726878"/>
    <w:rsid w:val="00726EBD"/>
    <w:rsid w:val="00727275"/>
    <w:rsid w:val="00727363"/>
    <w:rsid w:val="0072747A"/>
    <w:rsid w:val="007275E1"/>
    <w:rsid w:val="007277CD"/>
    <w:rsid w:val="0073038B"/>
    <w:rsid w:val="0073052A"/>
    <w:rsid w:val="007308F9"/>
    <w:rsid w:val="00730DA0"/>
    <w:rsid w:val="00730E3A"/>
    <w:rsid w:val="00731558"/>
    <w:rsid w:val="00731B21"/>
    <w:rsid w:val="00731F6B"/>
    <w:rsid w:val="00731FDA"/>
    <w:rsid w:val="00732311"/>
    <w:rsid w:val="00732468"/>
    <w:rsid w:val="007324C7"/>
    <w:rsid w:val="00732DF6"/>
    <w:rsid w:val="007331B2"/>
    <w:rsid w:val="0073320D"/>
    <w:rsid w:val="0073323D"/>
    <w:rsid w:val="00733B8B"/>
    <w:rsid w:val="00733B9D"/>
    <w:rsid w:val="00734203"/>
    <w:rsid w:val="00734991"/>
    <w:rsid w:val="00734BC6"/>
    <w:rsid w:val="007352F1"/>
    <w:rsid w:val="007354C2"/>
    <w:rsid w:val="0073561E"/>
    <w:rsid w:val="00735932"/>
    <w:rsid w:val="007359C2"/>
    <w:rsid w:val="00735F3F"/>
    <w:rsid w:val="00736618"/>
    <w:rsid w:val="00736AEA"/>
    <w:rsid w:val="00736EC7"/>
    <w:rsid w:val="00736F7B"/>
    <w:rsid w:val="00737171"/>
    <w:rsid w:val="00737628"/>
    <w:rsid w:val="007403CE"/>
    <w:rsid w:val="00740639"/>
    <w:rsid w:val="00740908"/>
    <w:rsid w:val="0074132F"/>
    <w:rsid w:val="007419D5"/>
    <w:rsid w:val="00741AE1"/>
    <w:rsid w:val="00742169"/>
    <w:rsid w:val="00742307"/>
    <w:rsid w:val="007423F4"/>
    <w:rsid w:val="0074273A"/>
    <w:rsid w:val="0074277D"/>
    <w:rsid w:val="00742983"/>
    <w:rsid w:val="007429FB"/>
    <w:rsid w:val="00742E4D"/>
    <w:rsid w:val="00742FDA"/>
    <w:rsid w:val="00743503"/>
    <w:rsid w:val="007438F2"/>
    <w:rsid w:val="00743A9B"/>
    <w:rsid w:val="00743AE0"/>
    <w:rsid w:val="00743BFF"/>
    <w:rsid w:val="00743E4C"/>
    <w:rsid w:val="00743F64"/>
    <w:rsid w:val="00744600"/>
    <w:rsid w:val="00745D3E"/>
    <w:rsid w:val="00745E89"/>
    <w:rsid w:val="007461A6"/>
    <w:rsid w:val="007463F6"/>
    <w:rsid w:val="007469E1"/>
    <w:rsid w:val="00746C3B"/>
    <w:rsid w:val="0074714B"/>
    <w:rsid w:val="007475C1"/>
    <w:rsid w:val="00747660"/>
    <w:rsid w:val="00747994"/>
    <w:rsid w:val="00747B4B"/>
    <w:rsid w:val="00747CE5"/>
    <w:rsid w:val="0075028F"/>
    <w:rsid w:val="00750584"/>
    <w:rsid w:val="00750973"/>
    <w:rsid w:val="007511AE"/>
    <w:rsid w:val="0075126D"/>
    <w:rsid w:val="007513B3"/>
    <w:rsid w:val="007516C4"/>
    <w:rsid w:val="00751A85"/>
    <w:rsid w:val="00751A98"/>
    <w:rsid w:val="00751ED4"/>
    <w:rsid w:val="0075265C"/>
    <w:rsid w:val="0075267A"/>
    <w:rsid w:val="007527BE"/>
    <w:rsid w:val="00752884"/>
    <w:rsid w:val="007529EF"/>
    <w:rsid w:val="00752E9C"/>
    <w:rsid w:val="00753317"/>
    <w:rsid w:val="0075377A"/>
    <w:rsid w:val="00753B59"/>
    <w:rsid w:val="00753C8A"/>
    <w:rsid w:val="00753C93"/>
    <w:rsid w:val="00753E11"/>
    <w:rsid w:val="00753E5F"/>
    <w:rsid w:val="00753E9F"/>
    <w:rsid w:val="007540DF"/>
    <w:rsid w:val="007543F5"/>
    <w:rsid w:val="0075443A"/>
    <w:rsid w:val="00754AB5"/>
    <w:rsid w:val="00754F49"/>
    <w:rsid w:val="00755325"/>
    <w:rsid w:val="007557D3"/>
    <w:rsid w:val="00755E20"/>
    <w:rsid w:val="00756BB1"/>
    <w:rsid w:val="00756BDA"/>
    <w:rsid w:val="0075750B"/>
    <w:rsid w:val="0075784F"/>
    <w:rsid w:val="00757B0B"/>
    <w:rsid w:val="00757EFD"/>
    <w:rsid w:val="00760026"/>
    <w:rsid w:val="007606B7"/>
    <w:rsid w:val="00760AF7"/>
    <w:rsid w:val="00760C83"/>
    <w:rsid w:val="00760F14"/>
    <w:rsid w:val="00760FEE"/>
    <w:rsid w:val="0076104E"/>
    <w:rsid w:val="0076149D"/>
    <w:rsid w:val="00761520"/>
    <w:rsid w:val="00761BFD"/>
    <w:rsid w:val="00761E5F"/>
    <w:rsid w:val="007623D7"/>
    <w:rsid w:val="0076249E"/>
    <w:rsid w:val="00762745"/>
    <w:rsid w:val="00762A58"/>
    <w:rsid w:val="00762AF8"/>
    <w:rsid w:val="00762CCE"/>
    <w:rsid w:val="00762CD9"/>
    <w:rsid w:val="00762FBA"/>
    <w:rsid w:val="007637A5"/>
    <w:rsid w:val="00763D1B"/>
    <w:rsid w:val="00765287"/>
    <w:rsid w:val="00765587"/>
    <w:rsid w:val="007656F7"/>
    <w:rsid w:val="00765B93"/>
    <w:rsid w:val="00766264"/>
    <w:rsid w:val="007662A5"/>
    <w:rsid w:val="007664D2"/>
    <w:rsid w:val="007668A3"/>
    <w:rsid w:val="007668CB"/>
    <w:rsid w:val="00766953"/>
    <w:rsid w:val="00766B3D"/>
    <w:rsid w:val="00766E2C"/>
    <w:rsid w:val="00766EB6"/>
    <w:rsid w:val="00766FFF"/>
    <w:rsid w:val="00767090"/>
    <w:rsid w:val="007670B3"/>
    <w:rsid w:val="0076725D"/>
    <w:rsid w:val="007674F0"/>
    <w:rsid w:val="007675B6"/>
    <w:rsid w:val="0076761A"/>
    <w:rsid w:val="00767CE2"/>
    <w:rsid w:val="007703D2"/>
    <w:rsid w:val="00770915"/>
    <w:rsid w:val="00770949"/>
    <w:rsid w:val="00770E44"/>
    <w:rsid w:val="00770E7E"/>
    <w:rsid w:val="00771011"/>
    <w:rsid w:val="00771369"/>
    <w:rsid w:val="007714EF"/>
    <w:rsid w:val="0077163F"/>
    <w:rsid w:val="00771C39"/>
    <w:rsid w:val="00771D49"/>
    <w:rsid w:val="00772114"/>
    <w:rsid w:val="00772248"/>
    <w:rsid w:val="00772259"/>
    <w:rsid w:val="007722C7"/>
    <w:rsid w:val="007723ED"/>
    <w:rsid w:val="007723FD"/>
    <w:rsid w:val="007724C6"/>
    <w:rsid w:val="007727E0"/>
    <w:rsid w:val="00772B1B"/>
    <w:rsid w:val="00772B8B"/>
    <w:rsid w:val="00772CC5"/>
    <w:rsid w:val="00772DEB"/>
    <w:rsid w:val="00773958"/>
    <w:rsid w:val="00773A72"/>
    <w:rsid w:val="00773C92"/>
    <w:rsid w:val="00774158"/>
    <w:rsid w:val="007741BF"/>
    <w:rsid w:val="007741F1"/>
    <w:rsid w:val="00774609"/>
    <w:rsid w:val="00774BB9"/>
    <w:rsid w:val="00774F0B"/>
    <w:rsid w:val="0077522F"/>
    <w:rsid w:val="0077525A"/>
    <w:rsid w:val="0077656D"/>
    <w:rsid w:val="0077673A"/>
    <w:rsid w:val="0077678C"/>
    <w:rsid w:val="00776D2A"/>
    <w:rsid w:val="00776E91"/>
    <w:rsid w:val="00777302"/>
    <w:rsid w:val="00777691"/>
    <w:rsid w:val="007776B1"/>
    <w:rsid w:val="00777746"/>
    <w:rsid w:val="00777823"/>
    <w:rsid w:val="00777F32"/>
    <w:rsid w:val="00780200"/>
    <w:rsid w:val="007802FB"/>
    <w:rsid w:val="007804BF"/>
    <w:rsid w:val="007807B1"/>
    <w:rsid w:val="007808E2"/>
    <w:rsid w:val="00780ED5"/>
    <w:rsid w:val="0078110D"/>
    <w:rsid w:val="007811B4"/>
    <w:rsid w:val="00781523"/>
    <w:rsid w:val="007815B6"/>
    <w:rsid w:val="007817E3"/>
    <w:rsid w:val="00781B46"/>
    <w:rsid w:val="00782986"/>
    <w:rsid w:val="00782D33"/>
    <w:rsid w:val="007831CE"/>
    <w:rsid w:val="00783290"/>
    <w:rsid w:val="007833E1"/>
    <w:rsid w:val="0078387F"/>
    <w:rsid w:val="007838D7"/>
    <w:rsid w:val="00783D63"/>
    <w:rsid w:val="00783DC5"/>
    <w:rsid w:val="00783E3B"/>
    <w:rsid w:val="0078479B"/>
    <w:rsid w:val="00784850"/>
    <w:rsid w:val="0078489E"/>
    <w:rsid w:val="0078495B"/>
    <w:rsid w:val="00784B02"/>
    <w:rsid w:val="00784B29"/>
    <w:rsid w:val="00784CF4"/>
    <w:rsid w:val="007850E5"/>
    <w:rsid w:val="00785227"/>
    <w:rsid w:val="00785597"/>
    <w:rsid w:val="00785D7E"/>
    <w:rsid w:val="00785DA8"/>
    <w:rsid w:val="00785DC8"/>
    <w:rsid w:val="00786BC1"/>
    <w:rsid w:val="00786D0B"/>
    <w:rsid w:val="00786DD6"/>
    <w:rsid w:val="00787221"/>
    <w:rsid w:val="007872E0"/>
    <w:rsid w:val="00787697"/>
    <w:rsid w:val="00787A1C"/>
    <w:rsid w:val="00787D1C"/>
    <w:rsid w:val="00790280"/>
    <w:rsid w:val="007903AE"/>
    <w:rsid w:val="007903DD"/>
    <w:rsid w:val="00790680"/>
    <w:rsid w:val="00790A99"/>
    <w:rsid w:val="00790D3C"/>
    <w:rsid w:val="00790DA0"/>
    <w:rsid w:val="007912DD"/>
    <w:rsid w:val="00792A23"/>
    <w:rsid w:val="00792A8D"/>
    <w:rsid w:val="007931F4"/>
    <w:rsid w:val="00793208"/>
    <w:rsid w:val="00793500"/>
    <w:rsid w:val="0079383F"/>
    <w:rsid w:val="007938BC"/>
    <w:rsid w:val="007939E4"/>
    <w:rsid w:val="00794235"/>
    <w:rsid w:val="0079499E"/>
    <w:rsid w:val="00794C75"/>
    <w:rsid w:val="00795718"/>
    <w:rsid w:val="00795869"/>
    <w:rsid w:val="00795C39"/>
    <w:rsid w:val="00795C6B"/>
    <w:rsid w:val="00796452"/>
    <w:rsid w:val="007964F0"/>
    <w:rsid w:val="007965B7"/>
    <w:rsid w:val="00796928"/>
    <w:rsid w:val="00797169"/>
    <w:rsid w:val="00797AAD"/>
    <w:rsid w:val="00797FD6"/>
    <w:rsid w:val="007A0D5B"/>
    <w:rsid w:val="007A0FC4"/>
    <w:rsid w:val="007A113A"/>
    <w:rsid w:val="007A1308"/>
    <w:rsid w:val="007A1436"/>
    <w:rsid w:val="007A1496"/>
    <w:rsid w:val="007A153E"/>
    <w:rsid w:val="007A1A36"/>
    <w:rsid w:val="007A28E6"/>
    <w:rsid w:val="007A299E"/>
    <w:rsid w:val="007A30AF"/>
    <w:rsid w:val="007A390A"/>
    <w:rsid w:val="007A3A3A"/>
    <w:rsid w:val="007A3AC6"/>
    <w:rsid w:val="007A3AD5"/>
    <w:rsid w:val="007A3B30"/>
    <w:rsid w:val="007A3D0C"/>
    <w:rsid w:val="007A3DD7"/>
    <w:rsid w:val="007A3F95"/>
    <w:rsid w:val="007A413E"/>
    <w:rsid w:val="007A41EC"/>
    <w:rsid w:val="007A4871"/>
    <w:rsid w:val="007A49AC"/>
    <w:rsid w:val="007A4C02"/>
    <w:rsid w:val="007A4C11"/>
    <w:rsid w:val="007A4E1C"/>
    <w:rsid w:val="007A502E"/>
    <w:rsid w:val="007A54AE"/>
    <w:rsid w:val="007A5530"/>
    <w:rsid w:val="007A5928"/>
    <w:rsid w:val="007A602C"/>
    <w:rsid w:val="007A604F"/>
    <w:rsid w:val="007A61C7"/>
    <w:rsid w:val="007A645F"/>
    <w:rsid w:val="007A649F"/>
    <w:rsid w:val="007A6F64"/>
    <w:rsid w:val="007A6FE7"/>
    <w:rsid w:val="007A7806"/>
    <w:rsid w:val="007A7B6A"/>
    <w:rsid w:val="007A7C18"/>
    <w:rsid w:val="007A7DAD"/>
    <w:rsid w:val="007B0916"/>
    <w:rsid w:val="007B0960"/>
    <w:rsid w:val="007B0AF9"/>
    <w:rsid w:val="007B1445"/>
    <w:rsid w:val="007B1813"/>
    <w:rsid w:val="007B1C4C"/>
    <w:rsid w:val="007B1CA1"/>
    <w:rsid w:val="007B222F"/>
    <w:rsid w:val="007B329A"/>
    <w:rsid w:val="007B39F9"/>
    <w:rsid w:val="007B3DDD"/>
    <w:rsid w:val="007B3FED"/>
    <w:rsid w:val="007B4A15"/>
    <w:rsid w:val="007B4A2E"/>
    <w:rsid w:val="007B4F09"/>
    <w:rsid w:val="007B5649"/>
    <w:rsid w:val="007B596D"/>
    <w:rsid w:val="007B59B9"/>
    <w:rsid w:val="007B5E6F"/>
    <w:rsid w:val="007B5F62"/>
    <w:rsid w:val="007B5FF9"/>
    <w:rsid w:val="007B64FE"/>
    <w:rsid w:val="007B6699"/>
    <w:rsid w:val="007B698B"/>
    <w:rsid w:val="007B6A3E"/>
    <w:rsid w:val="007B6CEA"/>
    <w:rsid w:val="007B6FAA"/>
    <w:rsid w:val="007B6FF6"/>
    <w:rsid w:val="007B7269"/>
    <w:rsid w:val="007B7374"/>
    <w:rsid w:val="007B77FC"/>
    <w:rsid w:val="007C015F"/>
    <w:rsid w:val="007C0387"/>
    <w:rsid w:val="007C0A23"/>
    <w:rsid w:val="007C1091"/>
    <w:rsid w:val="007C13BB"/>
    <w:rsid w:val="007C1544"/>
    <w:rsid w:val="007C1668"/>
    <w:rsid w:val="007C198F"/>
    <w:rsid w:val="007C1B57"/>
    <w:rsid w:val="007C224A"/>
    <w:rsid w:val="007C2274"/>
    <w:rsid w:val="007C28D3"/>
    <w:rsid w:val="007C2A5A"/>
    <w:rsid w:val="007C2EFE"/>
    <w:rsid w:val="007C319A"/>
    <w:rsid w:val="007C3345"/>
    <w:rsid w:val="007C3556"/>
    <w:rsid w:val="007C370A"/>
    <w:rsid w:val="007C3CFE"/>
    <w:rsid w:val="007C3F40"/>
    <w:rsid w:val="007C4009"/>
    <w:rsid w:val="007C40DE"/>
    <w:rsid w:val="007C4381"/>
    <w:rsid w:val="007C4B4B"/>
    <w:rsid w:val="007C4C5C"/>
    <w:rsid w:val="007C55A5"/>
    <w:rsid w:val="007C58C8"/>
    <w:rsid w:val="007C5B50"/>
    <w:rsid w:val="007C5E28"/>
    <w:rsid w:val="007C623A"/>
    <w:rsid w:val="007C630B"/>
    <w:rsid w:val="007C6C00"/>
    <w:rsid w:val="007C6C97"/>
    <w:rsid w:val="007C6E4B"/>
    <w:rsid w:val="007C7926"/>
    <w:rsid w:val="007C7AF4"/>
    <w:rsid w:val="007D01B8"/>
    <w:rsid w:val="007D0411"/>
    <w:rsid w:val="007D0517"/>
    <w:rsid w:val="007D079D"/>
    <w:rsid w:val="007D0DE3"/>
    <w:rsid w:val="007D0FA9"/>
    <w:rsid w:val="007D10DC"/>
    <w:rsid w:val="007D1941"/>
    <w:rsid w:val="007D1B2D"/>
    <w:rsid w:val="007D20EF"/>
    <w:rsid w:val="007D22E6"/>
    <w:rsid w:val="007D2592"/>
    <w:rsid w:val="007D266A"/>
    <w:rsid w:val="007D27DD"/>
    <w:rsid w:val="007D2A20"/>
    <w:rsid w:val="007D2A75"/>
    <w:rsid w:val="007D2C50"/>
    <w:rsid w:val="007D372E"/>
    <w:rsid w:val="007D3FE3"/>
    <w:rsid w:val="007D4182"/>
    <w:rsid w:val="007D4489"/>
    <w:rsid w:val="007D46EC"/>
    <w:rsid w:val="007D471B"/>
    <w:rsid w:val="007D4B4C"/>
    <w:rsid w:val="007D4F2D"/>
    <w:rsid w:val="007D4F53"/>
    <w:rsid w:val="007D5242"/>
    <w:rsid w:val="007D526F"/>
    <w:rsid w:val="007D53FE"/>
    <w:rsid w:val="007D5CAD"/>
    <w:rsid w:val="007D69A9"/>
    <w:rsid w:val="007D6A30"/>
    <w:rsid w:val="007D6F78"/>
    <w:rsid w:val="007D7270"/>
    <w:rsid w:val="007D729B"/>
    <w:rsid w:val="007D7472"/>
    <w:rsid w:val="007D757C"/>
    <w:rsid w:val="007D75EC"/>
    <w:rsid w:val="007D7630"/>
    <w:rsid w:val="007D7ACD"/>
    <w:rsid w:val="007D7BC8"/>
    <w:rsid w:val="007D7E71"/>
    <w:rsid w:val="007E0158"/>
    <w:rsid w:val="007E0485"/>
    <w:rsid w:val="007E050F"/>
    <w:rsid w:val="007E063E"/>
    <w:rsid w:val="007E0741"/>
    <w:rsid w:val="007E0AF8"/>
    <w:rsid w:val="007E0CF0"/>
    <w:rsid w:val="007E15D1"/>
    <w:rsid w:val="007E15FB"/>
    <w:rsid w:val="007E18D9"/>
    <w:rsid w:val="007E198C"/>
    <w:rsid w:val="007E1CC7"/>
    <w:rsid w:val="007E1D7E"/>
    <w:rsid w:val="007E2067"/>
    <w:rsid w:val="007E20FD"/>
    <w:rsid w:val="007E2278"/>
    <w:rsid w:val="007E27AE"/>
    <w:rsid w:val="007E27B5"/>
    <w:rsid w:val="007E283D"/>
    <w:rsid w:val="007E296D"/>
    <w:rsid w:val="007E29E7"/>
    <w:rsid w:val="007E2B87"/>
    <w:rsid w:val="007E32C8"/>
    <w:rsid w:val="007E35B0"/>
    <w:rsid w:val="007E3631"/>
    <w:rsid w:val="007E3932"/>
    <w:rsid w:val="007E3F50"/>
    <w:rsid w:val="007E3F87"/>
    <w:rsid w:val="007E41D8"/>
    <w:rsid w:val="007E41DD"/>
    <w:rsid w:val="007E46C6"/>
    <w:rsid w:val="007E486E"/>
    <w:rsid w:val="007E494E"/>
    <w:rsid w:val="007E4D64"/>
    <w:rsid w:val="007E4E4D"/>
    <w:rsid w:val="007E519E"/>
    <w:rsid w:val="007E5946"/>
    <w:rsid w:val="007E5B6A"/>
    <w:rsid w:val="007E5CF9"/>
    <w:rsid w:val="007E65D9"/>
    <w:rsid w:val="007E6A9A"/>
    <w:rsid w:val="007E6E4D"/>
    <w:rsid w:val="007E77A3"/>
    <w:rsid w:val="007E7C33"/>
    <w:rsid w:val="007F0312"/>
    <w:rsid w:val="007F03CA"/>
    <w:rsid w:val="007F0566"/>
    <w:rsid w:val="007F0619"/>
    <w:rsid w:val="007F082B"/>
    <w:rsid w:val="007F1171"/>
    <w:rsid w:val="007F11E0"/>
    <w:rsid w:val="007F16A9"/>
    <w:rsid w:val="007F1BF6"/>
    <w:rsid w:val="007F26E7"/>
    <w:rsid w:val="007F2B8F"/>
    <w:rsid w:val="007F2F55"/>
    <w:rsid w:val="007F3ED2"/>
    <w:rsid w:val="007F3F00"/>
    <w:rsid w:val="007F41B5"/>
    <w:rsid w:val="007F432F"/>
    <w:rsid w:val="007F49B9"/>
    <w:rsid w:val="007F4CA5"/>
    <w:rsid w:val="007F4D70"/>
    <w:rsid w:val="007F4EFD"/>
    <w:rsid w:val="007F4FD5"/>
    <w:rsid w:val="007F5173"/>
    <w:rsid w:val="007F5258"/>
    <w:rsid w:val="007F5A15"/>
    <w:rsid w:val="007F5FDE"/>
    <w:rsid w:val="007F6A80"/>
    <w:rsid w:val="007F6F46"/>
    <w:rsid w:val="007F7538"/>
    <w:rsid w:val="007F76B7"/>
    <w:rsid w:val="007F7998"/>
    <w:rsid w:val="00800399"/>
    <w:rsid w:val="008007BB"/>
    <w:rsid w:val="00800953"/>
    <w:rsid w:val="00801009"/>
    <w:rsid w:val="008012D2"/>
    <w:rsid w:val="00801448"/>
    <w:rsid w:val="00801A80"/>
    <w:rsid w:val="00801D6B"/>
    <w:rsid w:val="0080217C"/>
    <w:rsid w:val="00802280"/>
    <w:rsid w:val="008024DD"/>
    <w:rsid w:val="008024E2"/>
    <w:rsid w:val="008027BB"/>
    <w:rsid w:val="008027FC"/>
    <w:rsid w:val="00802CB8"/>
    <w:rsid w:val="00802F67"/>
    <w:rsid w:val="00803251"/>
    <w:rsid w:val="00803262"/>
    <w:rsid w:val="00803303"/>
    <w:rsid w:val="008036EB"/>
    <w:rsid w:val="008039B3"/>
    <w:rsid w:val="00803E53"/>
    <w:rsid w:val="00803EF8"/>
    <w:rsid w:val="008040BE"/>
    <w:rsid w:val="00804156"/>
    <w:rsid w:val="00804547"/>
    <w:rsid w:val="008046FA"/>
    <w:rsid w:val="00804986"/>
    <w:rsid w:val="00804CE6"/>
    <w:rsid w:val="00804EE4"/>
    <w:rsid w:val="00805103"/>
    <w:rsid w:val="00805271"/>
    <w:rsid w:val="00805563"/>
    <w:rsid w:val="00805D6F"/>
    <w:rsid w:val="00806EC4"/>
    <w:rsid w:val="00807044"/>
    <w:rsid w:val="00807247"/>
    <w:rsid w:val="00807AB1"/>
    <w:rsid w:val="00807C8B"/>
    <w:rsid w:val="00807CA2"/>
    <w:rsid w:val="00807CCB"/>
    <w:rsid w:val="0081002F"/>
    <w:rsid w:val="008100A7"/>
    <w:rsid w:val="00810B73"/>
    <w:rsid w:val="00810E0D"/>
    <w:rsid w:val="008111A2"/>
    <w:rsid w:val="008113D9"/>
    <w:rsid w:val="008113EA"/>
    <w:rsid w:val="008122A8"/>
    <w:rsid w:val="00812561"/>
    <w:rsid w:val="00812730"/>
    <w:rsid w:val="00812742"/>
    <w:rsid w:val="00812825"/>
    <w:rsid w:val="0081297F"/>
    <w:rsid w:val="00812BD6"/>
    <w:rsid w:val="0081327D"/>
    <w:rsid w:val="00813839"/>
    <w:rsid w:val="00813AEE"/>
    <w:rsid w:val="00813B91"/>
    <w:rsid w:val="00814123"/>
    <w:rsid w:val="00814444"/>
    <w:rsid w:val="008145D9"/>
    <w:rsid w:val="00814A16"/>
    <w:rsid w:val="00814AD6"/>
    <w:rsid w:val="00814BC9"/>
    <w:rsid w:val="00814D2F"/>
    <w:rsid w:val="00815435"/>
    <w:rsid w:val="00815972"/>
    <w:rsid w:val="00815AB8"/>
    <w:rsid w:val="008161F7"/>
    <w:rsid w:val="0081627D"/>
    <w:rsid w:val="0081657D"/>
    <w:rsid w:val="00816617"/>
    <w:rsid w:val="00816763"/>
    <w:rsid w:val="00816874"/>
    <w:rsid w:val="00816A6E"/>
    <w:rsid w:val="00816D16"/>
    <w:rsid w:val="0081764A"/>
    <w:rsid w:val="00817A8C"/>
    <w:rsid w:val="00817C8E"/>
    <w:rsid w:val="00820253"/>
    <w:rsid w:val="00820440"/>
    <w:rsid w:val="00820484"/>
    <w:rsid w:val="00820504"/>
    <w:rsid w:val="00820700"/>
    <w:rsid w:val="00820A01"/>
    <w:rsid w:val="00821633"/>
    <w:rsid w:val="00821841"/>
    <w:rsid w:val="00821A89"/>
    <w:rsid w:val="00821C07"/>
    <w:rsid w:val="00821CE3"/>
    <w:rsid w:val="00821F55"/>
    <w:rsid w:val="00822079"/>
    <w:rsid w:val="00822084"/>
    <w:rsid w:val="008221FC"/>
    <w:rsid w:val="0082236A"/>
    <w:rsid w:val="008225AE"/>
    <w:rsid w:val="00822C40"/>
    <w:rsid w:val="00822D9E"/>
    <w:rsid w:val="00822DE9"/>
    <w:rsid w:val="00823D46"/>
    <w:rsid w:val="00823F24"/>
    <w:rsid w:val="00824288"/>
    <w:rsid w:val="008244D6"/>
    <w:rsid w:val="0082490A"/>
    <w:rsid w:val="00824C23"/>
    <w:rsid w:val="00824FD8"/>
    <w:rsid w:val="00825030"/>
    <w:rsid w:val="0082553E"/>
    <w:rsid w:val="008258A4"/>
    <w:rsid w:val="008258D8"/>
    <w:rsid w:val="008258E0"/>
    <w:rsid w:val="00825C13"/>
    <w:rsid w:val="00825E26"/>
    <w:rsid w:val="00826461"/>
    <w:rsid w:val="00826796"/>
    <w:rsid w:val="00826E11"/>
    <w:rsid w:val="00826FF2"/>
    <w:rsid w:val="008272E8"/>
    <w:rsid w:val="00827865"/>
    <w:rsid w:val="00827919"/>
    <w:rsid w:val="00827B45"/>
    <w:rsid w:val="00827CD2"/>
    <w:rsid w:val="00827D13"/>
    <w:rsid w:val="00827E7A"/>
    <w:rsid w:val="00830930"/>
    <w:rsid w:val="00830D67"/>
    <w:rsid w:val="00830DAC"/>
    <w:rsid w:val="008313A3"/>
    <w:rsid w:val="008315A6"/>
    <w:rsid w:val="00831C4A"/>
    <w:rsid w:val="00831C4E"/>
    <w:rsid w:val="0083256F"/>
    <w:rsid w:val="00832A4B"/>
    <w:rsid w:val="00833075"/>
    <w:rsid w:val="00833201"/>
    <w:rsid w:val="00833627"/>
    <w:rsid w:val="0083363B"/>
    <w:rsid w:val="00833F85"/>
    <w:rsid w:val="0083462A"/>
    <w:rsid w:val="00835219"/>
    <w:rsid w:val="008353D2"/>
    <w:rsid w:val="00835547"/>
    <w:rsid w:val="0083564F"/>
    <w:rsid w:val="00835744"/>
    <w:rsid w:val="008360DB"/>
    <w:rsid w:val="00836551"/>
    <w:rsid w:val="008366A3"/>
    <w:rsid w:val="0083681D"/>
    <w:rsid w:val="008368CB"/>
    <w:rsid w:val="00836BC1"/>
    <w:rsid w:val="0083742B"/>
    <w:rsid w:val="00837DE4"/>
    <w:rsid w:val="00837EED"/>
    <w:rsid w:val="00840247"/>
    <w:rsid w:val="00840580"/>
    <w:rsid w:val="008413F5"/>
    <w:rsid w:val="00841864"/>
    <w:rsid w:val="00841DAE"/>
    <w:rsid w:val="00841F38"/>
    <w:rsid w:val="0084207A"/>
    <w:rsid w:val="00842965"/>
    <w:rsid w:val="00842AEE"/>
    <w:rsid w:val="00842BDB"/>
    <w:rsid w:val="00843167"/>
    <w:rsid w:val="008431CB"/>
    <w:rsid w:val="00843584"/>
    <w:rsid w:val="00843607"/>
    <w:rsid w:val="0084387C"/>
    <w:rsid w:val="008438DA"/>
    <w:rsid w:val="00843D2D"/>
    <w:rsid w:val="00843E70"/>
    <w:rsid w:val="00844017"/>
    <w:rsid w:val="0084435C"/>
    <w:rsid w:val="008445F4"/>
    <w:rsid w:val="00844612"/>
    <w:rsid w:val="00844627"/>
    <w:rsid w:val="00844E55"/>
    <w:rsid w:val="00844FB7"/>
    <w:rsid w:val="00845013"/>
    <w:rsid w:val="0084509D"/>
    <w:rsid w:val="00845AA4"/>
    <w:rsid w:val="00845DB0"/>
    <w:rsid w:val="0084608E"/>
    <w:rsid w:val="00846230"/>
    <w:rsid w:val="00846248"/>
    <w:rsid w:val="008469F3"/>
    <w:rsid w:val="00846CFC"/>
    <w:rsid w:val="00847252"/>
    <w:rsid w:val="0084731F"/>
    <w:rsid w:val="008475DD"/>
    <w:rsid w:val="00847933"/>
    <w:rsid w:val="00847EE8"/>
    <w:rsid w:val="00850412"/>
    <w:rsid w:val="00850522"/>
    <w:rsid w:val="008505EE"/>
    <w:rsid w:val="00850FD4"/>
    <w:rsid w:val="008511EF"/>
    <w:rsid w:val="008515C8"/>
    <w:rsid w:val="00851973"/>
    <w:rsid w:val="00851B6E"/>
    <w:rsid w:val="00851C28"/>
    <w:rsid w:val="00851DF4"/>
    <w:rsid w:val="00851E7F"/>
    <w:rsid w:val="00852A74"/>
    <w:rsid w:val="00852EA9"/>
    <w:rsid w:val="0085324B"/>
    <w:rsid w:val="008533E4"/>
    <w:rsid w:val="008537F3"/>
    <w:rsid w:val="00853941"/>
    <w:rsid w:val="00853995"/>
    <w:rsid w:val="008540A1"/>
    <w:rsid w:val="0085412A"/>
    <w:rsid w:val="00854168"/>
    <w:rsid w:val="00854402"/>
    <w:rsid w:val="00854503"/>
    <w:rsid w:val="008549EB"/>
    <w:rsid w:val="00854B1B"/>
    <w:rsid w:val="00854EF2"/>
    <w:rsid w:val="00855143"/>
    <w:rsid w:val="0085578E"/>
    <w:rsid w:val="00855AF6"/>
    <w:rsid w:val="00855C3A"/>
    <w:rsid w:val="00855E78"/>
    <w:rsid w:val="0085600B"/>
    <w:rsid w:val="008566B4"/>
    <w:rsid w:val="00856BA5"/>
    <w:rsid w:val="008570DA"/>
    <w:rsid w:val="008570F6"/>
    <w:rsid w:val="0085733D"/>
    <w:rsid w:val="00857357"/>
    <w:rsid w:val="008575AF"/>
    <w:rsid w:val="00857A30"/>
    <w:rsid w:val="00857A7F"/>
    <w:rsid w:val="00857BF9"/>
    <w:rsid w:val="00860233"/>
    <w:rsid w:val="00860712"/>
    <w:rsid w:val="00861021"/>
    <w:rsid w:val="0086114D"/>
    <w:rsid w:val="0086191F"/>
    <w:rsid w:val="00861AA8"/>
    <w:rsid w:val="00861C82"/>
    <w:rsid w:val="00861F90"/>
    <w:rsid w:val="008623C1"/>
    <w:rsid w:val="00862957"/>
    <w:rsid w:val="00862B5F"/>
    <w:rsid w:val="00862B73"/>
    <w:rsid w:val="008637DC"/>
    <w:rsid w:val="00863B0F"/>
    <w:rsid w:val="008640BE"/>
    <w:rsid w:val="00864179"/>
    <w:rsid w:val="00864193"/>
    <w:rsid w:val="00864C1B"/>
    <w:rsid w:val="008653E5"/>
    <w:rsid w:val="00865676"/>
    <w:rsid w:val="0086577D"/>
    <w:rsid w:val="00865A5A"/>
    <w:rsid w:val="00865B7C"/>
    <w:rsid w:val="00865E95"/>
    <w:rsid w:val="00865FCD"/>
    <w:rsid w:val="00865FF1"/>
    <w:rsid w:val="00866C08"/>
    <w:rsid w:val="00866CCB"/>
    <w:rsid w:val="00867285"/>
    <w:rsid w:val="00867331"/>
    <w:rsid w:val="00867CD0"/>
    <w:rsid w:val="00867E0A"/>
    <w:rsid w:val="00870412"/>
    <w:rsid w:val="00870CFC"/>
    <w:rsid w:val="0087100E"/>
    <w:rsid w:val="00871105"/>
    <w:rsid w:val="00871507"/>
    <w:rsid w:val="00872508"/>
    <w:rsid w:val="00872F23"/>
    <w:rsid w:val="008731D3"/>
    <w:rsid w:val="0087323F"/>
    <w:rsid w:val="008736CE"/>
    <w:rsid w:val="008737C0"/>
    <w:rsid w:val="008739F9"/>
    <w:rsid w:val="00873EB8"/>
    <w:rsid w:val="008748D1"/>
    <w:rsid w:val="00874D90"/>
    <w:rsid w:val="00874E68"/>
    <w:rsid w:val="008751B2"/>
    <w:rsid w:val="008753DD"/>
    <w:rsid w:val="00875519"/>
    <w:rsid w:val="0087560A"/>
    <w:rsid w:val="00875BCF"/>
    <w:rsid w:val="00875F42"/>
    <w:rsid w:val="00876182"/>
    <w:rsid w:val="008761FE"/>
    <w:rsid w:val="00876983"/>
    <w:rsid w:val="0087716D"/>
    <w:rsid w:val="008771B1"/>
    <w:rsid w:val="008773C3"/>
    <w:rsid w:val="008774C1"/>
    <w:rsid w:val="00880150"/>
    <w:rsid w:val="008801EA"/>
    <w:rsid w:val="00880AAA"/>
    <w:rsid w:val="00880F74"/>
    <w:rsid w:val="008810A8"/>
    <w:rsid w:val="008812AF"/>
    <w:rsid w:val="008818ED"/>
    <w:rsid w:val="00881BC2"/>
    <w:rsid w:val="00881DED"/>
    <w:rsid w:val="00881EB9"/>
    <w:rsid w:val="0088248A"/>
    <w:rsid w:val="00882566"/>
    <w:rsid w:val="008825DD"/>
    <w:rsid w:val="0088279D"/>
    <w:rsid w:val="00882FA1"/>
    <w:rsid w:val="0088343F"/>
    <w:rsid w:val="008839DD"/>
    <w:rsid w:val="00883AEF"/>
    <w:rsid w:val="00883F2C"/>
    <w:rsid w:val="00883FA4"/>
    <w:rsid w:val="00884011"/>
    <w:rsid w:val="0088473D"/>
    <w:rsid w:val="00884EF6"/>
    <w:rsid w:val="00885486"/>
    <w:rsid w:val="008863AA"/>
    <w:rsid w:val="00886405"/>
    <w:rsid w:val="0088671B"/>
    <w:rsid w:val="0088689D"/>
    <w:rsid w:val="008875CD"/>
    <w:rsid w:val="008876AE"/>
    <w:rsid w:val="008878D4"/>
    <w:rsid w:val="00887AF8"/>
    <w:rsid w:val="008901AF"/>
    <w:rsid w:val="00890359"/>
    <w:rsid w:val="008907B8"/>
    <w:rsid w:val="00890FA2"/>
    <w:rsid w:val="00890FB2"/>
    <w:rsid w:val="00891076"/>
    <w:rsid w:val="00891209"/>
    <w:rsid w:val="00891354"/>
    <w:rsid w:val="00891B4D"/>
    <w:rsid w:val="00891CC1"/>
    <w:rsid w:val="00891E83"/>
    <w:rsid w:val="0089213A"/>
    <w:rsid w:val="0089222C"/>
    <w:rsid w:val="00892BC4"/>
    <w:rsid w:val="008931F1"/>
    <w:rsid w:val="00893686"/>
    <w:rsid w:val="008936E2"/>
    <w:rsid w:val="008939A8"/>
    <w:rsid w:val="00893DDA"/>
    <w:rsid w:val="00894122"/>
    <w:rsid w:val="008948C0"/>
    <w:rsid w:val="00894B69"/>
    <w:rsid w:val="00894B7F"/>
    <w:rsid w:val="00894BFD"/>
    <w:rsid w:val="008950D8"/>
    <w:rsid w:val="00895341"/>
    <w:rsid w:val="0089574E"/>
    <w:rsid w:val="008958C5"/>
    <w:rsid w:val="00895A63"/>
    <w:rsid w:val="00895D93"/>
    <w:rsid w:val="00895DF7"/>
    <w:rsid w:val="008964F0"/>
    <w:rsid w:val="00896C88"/>
    <w:rsid w:val="00896FBB"/>
    <w:rsid w:val="008971C0"/>
    <w:rsid w:val="00897C76"/>
    <w:rsid w:val="00897ED5"/>
    <w:rsid w:val="008A03AC"/>
    <w:rsid w:val="008A03EF"/>
    <w:rsid w:val="008A0534"/>
    <w:rsid w:val="008A1766"/>
    <w:rsid w:val="008A18D0"/>
    <w:rsid w:val="008A19DA"/>
    <w:rsid w:val="008A2019"/>
    <w:rsid w:val="008A23E2"/>
    <w:rsid w:val="008A38A3"/>
    <w:rsid w:val="008A3EAA"/>
    <w:rsid w:val="008A3EF0"/>
    <w:rsid w:val="008A46D1"/>
    <w:rsid w:val="008A4728"/>
    <w:rsid w:val="008A4828"/>
    <w:rsid w:val="008A489D"/>
    <w:rsid w:val="008A4B2F"/>
    <w:rsid w:val="008A5033"/>
    <w:rsid w:val="008A5588"/>
    <w:rsid w:val="008A55EA"/>
    <w:rsid w:val="008A578B"/>
    <w:rsid w:val="008A6677"/>
    <w:rsid w:val="008A688B"/>
    <w:rsid w:val="008A6974"/>
    <w:rsid w:val="008A6B44"/>
    <w:rsid w:val="008A6DEE"/>
    <w:rsid w:val="008A6F52"/>
    <w:rsid w:val="008A7890"/>
    <w:rsid w:val="008A78CB"/>
    <w:rsid w:val="008A7C7C"/>
    <w:rsid w:val="008B003F"/>
    <w:rsid w:val="008B0B63"/>
    <w:rsid w:val="008B0DB1"/>
    <w:rsid w:val="008B0FEC"/>
    <w:rsid w:val="008B12A2"/>
    <w:rsid w:val="008B1B21"/>
    <w:rsid w:val="008B1D68"/>
    <w:rsid w:val="008B20C7"/>
    <w:rsid w:val="008B24FD"/>
    <w:rsid w:val="008B2D12"/>
    <w:rsid w:val="008B2FA7"/>
    <w:rsid w:val="008B2FCA"/>
    <w:rsid w:val="008B3034"/>
    <w:rsid w:val="008B3532"/>
    <w:rsid w:val="008B3B06"/>
    <w:rsid w:val="008B3DF2"/>
    <w:rsid w:val="008B404D"/>
    <w:rsid w:val="008B405F"/>
    <w:rsid w:val="008B4A4E"/>
    <w:rsid w:val="008B4B58"/>
    <w:rsid w:val="008B4FDB"/>
    <w:rsid w:val="008B548E"/>
    <w:rsid w:val="008B57CC"/>
    <w:rsid w:val="008B5CD0"/>
    <w:rsid w:val="008B6115"/>
    <w:rsid w:val="008B676A"/>
    <w:rsid w:val="008B6C88"/>
    <w:rsid w:val="008B6D4C"/>
    <w:rsid w:val="008B727A"/>
    <w:rsid w:val="008B749C"/>
    <w:rsid w:val="008B7505"/>
    <w:rsid w:val="008B7F99"/>
    <w:rsid w:val="008B7FD0"/>
    <w:rsid w:val="008C016C"/>
    <w:rsid w:val="008C064F"/>
    <w:rsid w:val="008C0753"/>
    <w:rsid w:val="008C0A1A"/>
    <w:rsid w:val="008C0BA7"/>
    <w:rsid w:val="008C0C49"/>
    <w:rsid w:val="008C13AF"/>
    <w:rsid w:val="008C13C7"/>
    <w:rsid w:val="008C15C9"/>
    <w:rsid w:val="008C209A"/>
    <w:rsid w:val="008C21EB"/>
    <w:rsid w:val="008C2301"/>
    <w:rsid w:val="008C26F9"/>
    <w:rsid w:val="008C2D1F"/>
    <w:rsid w:val="008C2F07"/>
    <w:rsid w:val="008C2FDF"/>
    <w:rsid w:val="008C2FE2"/>
    <w:rsid w:val="008C374A"/>
    <w:rsid w:val="008C377A"/>
    <w:rsid w:val="008C3AF2"/>
    <w:rsid w:val="008C3B1C"/>
    <w:rsid w:val="008C3C08"/>
    <w:rsid w:val="008C3FB9"/>
    <w:rsid w:val="008C4688"/>
    <w:rsid w:val="008C472A"/>
    <w:rsid w:val="008C4CBA"/>
    <w:rsid w:val="008C57C9"/>
    <w:rsid w:val="008C65A7"/>
    <w:rsid w:val="008C65D5"/>
    <w:rsid w:val="008C6AC2"/>
    <w:rsid w:val="008C7330"/>
    <w:rsid w:val="008C744A"/>
    <w:rsid w:val="008C7547"/>
    <w:rsid w:val="008C75BB"/>
    <w:rsid w:val="008C7862"/>
    <w:rsid w:val="008C796E"/>
    <w:rsid w:val="008C7982"/>
    <w:rsid w:val="008C7F96"/>
    <w:rsid w:val="008D0351"/>
    <w:rsid w:val="008D03BE"/>
    <w:rsid w:val="008D0917"/>
    <w:rsid w:val="008D09D7"/>
    <w:rsid w:val="008D0E70"/>
    <w:rsid w:val="008D1058"/>
    <w:rsid w:val="008D15E0"/>
    <w:rsid w:val="008D1A6C"/>
    <w:rsid w:val="008D2254"/>
    <w:rsid w:val="008D2304"/>
    <w:rsid w:val="008D2E3B"/>
    <w:rsid w:val="008D3151"/>
    <w:rsid w:val="008D32CC"/>
    <w:rsid w:val="008D332A"/>
    <w:rsid w:val="008D35FD"/>
    <w:rsid w:val="008D378D"/>
    <w:rsid w:val="008D39C0"/>
    <w:rsid w:val="008D3D7F"/>
    <w:rsid w:val="008D496C"/>
    <w:rsid w:val="008D4B84"/>
    <w:rsid w:val="008D50C2"/>
    <w:rsid w:val="008D57CF"/>
    <w:rsid w:val="008D589D"/>
    <w:rsid w:val="008D61CA"/>
    <w:rsid w:val="008D6472"/>
    <w:rsid w:val="008D66EC"/>
    <w:rsid w:val="008D6A99"/>
    <w:rsid w:val="008D6C24"/>
    <w:rsid w:val="008D7273"/>
    <w:rsid w:val="008D7BCC"/>
    <w:rsid w:val="008D7E07"/>
    <w:rsid w:val="008E0159"/>
    <w:rsid w:val="008E0386"/>
    <w:rsid w:val="008E095C"/>
    <w:rsid w:val="008E0BC8"/>
    <w:rsid w:val="008E0F40"/>
    <w:rsid w:val="008E0F84"/>
    <w:rsid w:val="008E1462"/>
    <w:rsid w:val="008E14D6"/>
    <w:rsid w:val="008E2105"/>
    <w:rsid w:val="008E257E"/>
    <w:rsid w:val="008E2624"/>
    <w:rsid w:val="008E27A6"/>
    <w:rsid w:val="008E2BB3"/>
    <w:rsid w:val="008E342F"/>
    <w:rsid w:val="008E3459"/>
    <w:rsid w:val="008E353E"/>
    <w:rsid w:val="008E357D"/>
    <w:rsid w:val="008E3B7B"/>
    <w:rsid w:val="008E3DED"/>
    <w:rsid w:val="008E3E18"/>
    <w:rsid w:val="008E3EB5"/>
    <w:rsid w:val="008E41CF"/>
    <w:rsid w:val="008E459E"/>
    <w:rsid w:val="008E45CE"/>
    <w:rsid w:val="008E4809"/>
    <w:rsid w:val="008E4B70"/>
    <w:rsid w:val="008E511E"/>
    <w:rsid w:val="008E549C"/>
    <w:rsid w:val="008E5B7F"/>
    <w:rsid w:val="008E5D95"/>
    <w:rsid w:val="008E61EF"/>
    <w:rsid w:val="008E6451"/>
    <w:rsid w:val="008E6696"/>
    <w:rsid w:val="008E67A0"/>
    <w:rsid w:val="008E6853"/>
    <w:rsid w:val="008E68EA"/>
    <w:rsid w:val="008E71D2"/>
    <w:rsid w:val="008E7320"/>
    <w:rsid w:val="008E77CD"/>
    <w:rsid w:val="008E78A4"/>
    <w:rsid w:val="008E7CD5"/>
    <w:rsid w:val="008F0523"/>
    <w:rsid w:val="008F0B08"/>
    <w:rsid w:val="008F0B2B"/>
    <w:rsid w:val="008F0C91"/>
    <w:rsid w:val="008F1167"/>
    <w:rsid w:val="008F1240"/>
    <w:rsid w:val="008F12D0"/>
    <w:rsid w:val="008F15CE"/>
    <w:rsid w:val="008F15F7"/>
    <w:rsid w:val="008F1D33"/>
    <w:rsid w:val="008F1F4D"/>
    <w:rsid w:val="008F21CC"/>
    <w:rsid w:val="008F2218"/>
    <w:rsid w:val="008F2461"/>
    <w:rsid w:val="008F2522"/>
    <w:rsid w:val="008F2893"/>
    <w:rsid w:val="008F2955"/>
    <w:rsid w:val="008F29A2"/>
    <w:rsid w:val="008F2EF8"/>
    <w:rsid w:val="008F3081"/>
    <w:rsid w:val="008F3463"/>
    <w:rsid w:val="008F365A"/>
    <w:rsid w:val="008F3A1A"/>
    <w:rsid w:val="008F416E"/>
    <w:rsid w:val="008F4509"/>
    <w:rsid w:val="008F4715"/>
    <w:rsid w:val="008F478E"/>
    <w:rsid w:val="008F485C"/>
    <w:rsid w:val="008F497D"/>
    <w:rsid w:val="008F4BD2"/>
    <w:rsid w:val="008F53EF"/>
    <w:rsid w:val="008F5745"/>
    <w:rsid w:val="008F58C9"/>
    <w:rsid w:val="008F5E66"/>
    <w:rsid w:val="008F5F46"/>
    <w:rsid w:val="008F62AE"/>
    <w:rsid w:val="008F63D8"/>
    <w:rsid w:val="008F67C6"/>
    <w:rsid w:val="008F6A2D"/>
    <w:rsid w:val="008F6AB1"/>
    <w:rsid w:val="008F6E1D"/>
    <w:rsid w:val="008F717C"/>
    <w:rsid w:val="008F755E"/>
    <w:rsid w:val="008F7651"/>
    <w:rsid w:val="008F769D"/>
    <w:rsid w:val="008F7A6A"/>
    <w:rsid w:val="008F7E3E"/>
    <w:rsid w:val="00900006"/>
    <w:rsid w:val="00900941"/>
    <w:rsid w:val="00901082"/>
    <w:rsid w:val="009010E6"/>
    <w:rsid w:val="009011B3"/>
    <w:rsid w:val="00901389"/>
    <w:rsid w:val="00901687"/>
    <w:rsid w:val="00901790"/>
    <w:rsid w:val="00901DBA"/>
    <w:rsid w:val="00901ED6"/>
    <w:rsid w:val="0090236B"/>
    <w:rsid w:val="009025BA"/>
    <w:rsid w:val="00902B12"/>
    <w:rsid w:val="00902DA1"/>
    <w:rsid w:val="00902E89"/>
    <w:rsid w:val="00902FD6"/>
    <w:rsid w:val="009030C4"/>
    <w:rsid w:val="00903287"/>
    <w:rsid w:val="0090344E"/>
    <w:rsid w:val="009038FD"/>
    <w:rsid w:val="00903EC6"/>
    <w:rsid w:val="00903EFA"/>
    <w:rsid w:val="00904506"/>
    <w:rsid w:val="0090490A"/>
    <w:rsid w:val="00904BA1"/>
    <w:rsid w:val="00904FEE"/>
    <w:rsid w:val="009054C1"/>
    <w:rsid w:val="0090582F"/>
    <w:rsid w:val="00905A9B"/>
    <w:rsid w:val="00905BB5"/>
    <w:rsid w:val="00906202"/>
    <w:rsid w:val="00906778"/>
    <w:rsid w:val="00906A23"/>
    <w:rsid w:val="00906B72"/>
    <w:rsid w:val="00906BFF"/>
    <w:rsid w:val="00906C97"/>
    <w:rsid w:val="00906DD2"/>
    <w:rsid w:val="00906F77"/>
    <w:rsid w:val="00906FAD"/>
    <w:rsid w:val="0090712A"/>
    <w:rsid w:val="0090768F"/>
    <w:rsid w:val="009076F8"/>
    <w:rsid w:val="00907B8D"/>
    <w:rsid w:val="00910461"/>
    <w:rsid w:val="009104FC"/>
    <w:rsid w:val="00910558"/>
    <w:rsid w:val="0091067C"/>
    <w:rsid w:val="00910874"/>
    <w:rsid w:val="00910FAA"/>
    <w:rsid w:val="0091116E"/>
    <w:rsid w:val="00911687"/>
    <w:rsid w:val="00911963"/>
    <w:rsid w:val="00911AC5"/>
    <w:rsid w:val="00911AD5"/>
    <w:rsid w:val="00911B3F"/>
    <w:rsid w:val="009120E0"/>
    <w:rsid w:val="0091210D"/>
    <w:rsid w:val="009122FE"/>
    <w:rsid w:val="009123B3"/>
    <w:rsid w:val="00912592"/>
    <w:rsid w:val="00912A1E"/>
    <w:rsid w:val="00912CD0"/>
    <w:rsid w:val="00913C8A"/>
    <w:rsid w:val="00913E1E"/>
    <w:rsid w:val="00913E57"/>
    <w:rsid w:val="009141FC"/>
    <w:rsid w:val="00914760"/>
    <w:rsid w:val="00914853"/>
    <w:rsid w:val="00914AA8"/>
    <w:rsid w:val="00914E3C"/>
    <w:rsid w:val="0091528B"/>
    <w:rsid w:val="00915387"/>
    <w:rsid w:val="0091581A"/>
    <w:rsid w:val="0091581B"/>
    <w:rsid w:val="00915D59"/>
    <w:rsid w:val="00915DF0"/>
    <w:rsid w:val="00915E77"/>
    <w:rsid w:val="009162A6"/>
    <w:rsid w:val="0091693D"/>
    <w:rsid w:val="00916A39"/>
    <w:rsid w:val="009170D8"/>
    <w:rsid w:val="00917C99"/>
    <w:rsid w:val="00917DDE"/>
    <w:rsid w:val="00920104"/>
    <w:rsid w:val="009208D1"/>
    <w:rsid w:val="0092135C"/>
    <w:rsid w:val="0092176A"/>
    <w:rsid w:val="009218F1"/>
    <w:rsid w:val="00921BDF"/>
    <w:rsid w:val="00921BF1"/>
    <w:rsid w:val="00922186"/>
    <w:rsid w:val="009221EE"/>
    <w:rsid w:val="009227CC"/>
    <w:rsid w:val="00922A28"/>
    <w:rsid w:val="009230DC"/>
    <w:rsid w:val="009237FC"/>
    <w:rsid w:val="00923A25"/>
    <w:rsid w:val="00923C52"/>
    <w:rsid w:val="00923CEF"/>
    <w:rsid w:val="009241AE"/>
    <w:rsid w:val="00924453"/>
    <w:rsid w:val="00924524"/>
    <w:rsid w:val="0092489C"/>
    <w:rsid w:val="00924B38"/>
    <w:rsid w:val="00924BAE"/>
    <w:rsid w:val="00924F01"/>
    <w:rsid w:val="009254D9"/>
    <w:rsid w:val="00925A4B"/>
    <w:rsid w:val="00926035"/>
    <w:rsid w:val="009263CA"/>
    <w:rsid w:val="00926D95"/>
    <w:rsid w:val="009270CD"/>
    <w:rsid w:val="00927390"/>
    <w:rsid w:val="00927481"/>
    <w:rsid w:val="0092757E"/>
    <w:rsid w:val="0093072D"/>
    <w:rsid w:val="009308FE"/>
    <w:rsid w:val="00930BD5"/>
    <w:rsid w:val="00930EC3"/>
    <w:rsid w:val="009313EE"/>
    <w:rsid w:val="009321AE"/>
    <w:rsid w:val="009323A1"/>
    <w:rsid w:val="009328AE"/>
    <w:rsid w:val="00932D2C"/>
    <w:rsid w:val="0093317B"/>
    <w:rsid w:val="009333C6"/>
    <w:rsid w:val="009335BB"/>
    <w:rsid w:val="00933988"/>
    <w:rsid w:val="00933C4A"/>
    <w:rsid w:val="00933D56"/>
    <w:rsid w:val="00934491"/>
    <w:rsid w:val="009344AC"/>
    <w:rsid w:val="0093488C"/>
    <w:rsid w:val="00934CAB"/>
    <w:rsid w:val="00934CAD"/>
    <w:rsid w:val="00934D46"/>
    <w:rsid w:val="009351B8"/>
    <w:rsid w:val="009357F8"/>
    <w:rsid w:val="009359A1"/>
    <w:rsid w:val="009359DF"/>
    <w:rsid w:val="009363DA"/>
    <w:rsid w:val="00936AD6"/>
    <w:rsid w:val="00936CE8"/>
    <w:rsid w:val="00936E4C"/>
    <w:rsid w:val="009371EC"/>
    <w:rsid w:val="0093721D"/>
    <w:rsid w:val="0093731C"/>
    <w:rsid w:val="00937415"/>
    <w:rsid w:val="00937600"/>
    <w:rsid w:val="00937729"/>
    <w:rsid w:val="00937A47"/>
    <w:rsid w:val="00937EF5"/>
    <w:rsid w:val="0094022D"/>
    <w:rsid w:val="0094034F"/>
    <w:rsid w:val="009404B9"/>
    <w:rsid w:val="00940E92"/>
    <w:rsid w:val="00941490"/>
    <w:rsid w:val="009414AB"/>
    <w:rsid w:val="0094167E"/>
    <w:rsid w:val="00941A2B"/>
    <w:rsid w:val="00941BF1"/>
    <w:rsid w:val="00941CAB"/>
    <w:rsid w:val="00941E2E"/>
    <w:rsid w:val="009424E3"/>
    <w:rsid w:val="00942A91"/>
    <w:rsid w:val="00942ABB"/>
    <w:rsid w:val="00943DCB"/>
    <w:rsid w:val="00943E0A"/>
    <w:rsid w:val="0094403B"/>
    <w:rsid w:val="00944635"/>
    <w:rsid w:val="00944F54"/>
    <w:rsid w:val="009450A6"/>
    <w:rsid w:val="00945165"/>
    <w:rsid w:val="009453D1"/>
    <w:rsid w:val="009454EF"/>
    <w:rsid w:val="009456D4"/>
    <w:rsid w:val="00945980"/>
    <w:rsid w:val="00945ABD"/>
    <w:rsid w:val="00945D5E"/>
    <w:rsid w:val="00945F56"/>
    <w:rsid w:val="00945F90"/>
    <w:rsid w:val="00946564"/>
    <w:rsid w:val="0094668E"/>
    <w:rsid w:val="009466AB"/>
    <w:rsid w:val="0094720D"/>
    <w:rsid w:val="00947281"/>
    <w:rsid w:val="009472F5"/>
    <w:rsid w:val="00947625"/>
    <w:rsid w:val="00950691"/>
    <w:rsid w:val="00950C19"/>
    <w:rsid w:val="00951130"/>
    <w:rsid w:val="00951341"/>
    <w:rsid w:val="0095149D"/>
    <w:rsid w:val="009521D5"/>
    <w:rsid w:val="0095223A"/>
    <w:rsid w:val="00952BE0"/>
    <w:rsid w:val="00952C2F"/>
    <w:rsid w:val="00953142"/>
    <w:rsid w:val="00953371"/>
    <w:rsid w:val="009537DD"/>
    <w:rsid w:val="009538DF"/>
    <w:rsid w:val="00953B51"/>
    <w:rsid w:val="00953BCA"/>
    <w:rsid w:val="0095409C"/>
    <w:rsid w:val="0095476B"/>
    <w:rsid w:val="00954E0D"/>
    <w:rsid w:val="00954E52"/>
    <w:rsid w:val="00955AA9"/>
    <w:rsid w:val="00955ABE"/>
    <w:rsid w:val="00955C31"/>
    <w:rsid w:val="00955C42"/>
    <w:rsid w:val="00955CAC"/>
    <w:rsid w:val="00955DE3"/>
    <w:rsid w:val="009561C1"/>
    <w:rsid w:val="009567F9"/>
    <w:rsid w:val="00956C19"/>
    <w:rsid w:val="00956D78"/>
    <w:rsid w:val="00956FF8"/>
    <w:rsid w:val="009570EC"/>
    <w:rsid w:val="009573FD"/>
    <w:rsid w:val="009579CF"/>
    <w:rsid w:val="00957B37"/>
    <w:rsid w:val="00960007"/>
    <w:rsid w:val="0096003C"/>
    <w:rsid w:val="00960149"/>
    <w:rsid w:val="0096046F"/>
    <w:rsid w:val="0096091E"/>
    <w:rsid w:val="00960CC1"/>
    <w:rsid w:val="00960D09"/>
    <w:rsid w:val="00960DB7"/>
    <w:rsid w:val="00961261"/>
    <w:rsid w:val="009617C7"/>
    <w:rsid w:val="00961B98"/>
    <w:rsid w:val="00961FCC"/>
    <w:rsid w:val="0096212B"/>
    <w:rsid w:val="0096238B"/>
    <w:rsid w:val="00962657"/>
    <w:rsid w:val="00962EE9"/>
    <w:rsid w:val="00962F6A"/>
    <w:rsid w:val="009630EF"/>
    <w:rsid w:val="009634BD"/>
    <w:rsid w:val="009636B0"/>
    <w:rsid w:val="00963948"/>
    <w:rsid w:val="00963B76"/>
    <w:rsid w:val="00964110"/>
    <w:rsid w:val="00964145"/>
    <w:rsid w:val="0096473B"/>
    <w:rsid w:val="0096569D"/>
    <w:rsid w:val="00965729"/>
    <w:rsid w:val="00965DF2"/>
    <w:rsid w:val="00966668"/>
    <w:rsid w:val="00966CA5"/>
    <w:rsid w:val="00966EF6"/>
    <w:rsid w:val="00966FE9"/>
    <w:rsid w:val="009670F4"/>
    <w:rsid w:val="0096712E"/>
    <w:rsid w:val="00970E76"/>
    <w:rsid w:val="009713F0"/>
    <w:rsid w:val="00971448"/>
    <w:rsid w:val="00971754"/>
    <w:rsid w:val="00971EF7"/>
    <w:rsid w:val="00972579"/>
    <w:rsid w:val="00972A7C"/>
    <w:rsid w:val="00972D6D"/>
    <w:rsid w:val="009732EF"/>
    <w:rsid w:val="00973403"/>
    <w:rsid w:val="00973785"/>
    <w:rsid w:val="00973DDD"/>
    <w:rsid w:val="00973EEB"/>
    <w:rsid w:val="0097401E"/>
    <w:rsid w:val="009741A1"/>
    <w:rsid w:val="00974567"/>
    <w:rsid w:val="00974782"/>
    <w:rsid w:val="00974899"/>
    <w:rsid w:val="00974AE3"/>
    <w:rsid w:val="00974D7E"/>
    <w:rsid w:val="00974DD5"/>
    <w:rsid w:val="00974EBC"/>
    <w:rsid w:val="009757B1"/>
    <w:rsid w:val="00975EC3"/>
    <w:rsid w:val="00976CB9"/>
    <w:rsid w:val="00976D5B"/>
    <w:rsid w:val="00977096"/>
    <w:rsid w:val="00977394"/>
    <w:rsid w:val="009773EE"/>
    <w:rsid w:val="00977595"/>
    <w:rsid w:val="00977749"/>
    <w:rsid w:val="009777E6"/>
    <w:rsid w:val="009802D5"/>
    <w:rsid w:val="00980F8D"/>
    <w:rsid w:val="00980FF2"/>
    <w:rsid w:val="00981498"/>
    <w:rsid w:val="0098151B"/>
    <w:rsid w:val="0098172B"/>
    <w:rsid w:val="009822F1"/>
    <w:rsid w:val="009832A6"/>
    <w:rsid w:val="009833D2"/>
    <w:rsid w:val="009833EE"/>
    <w:rsid w:val="00983654"/>
    <w:rsid w:val="00983C19"/>
    <w:rsid w:val="00983EAE"/>
    <w:rsid w:val="00984190"/>
    <w:rsid w:val="0098425C"/>
    <w:rsid w:val="009845D4"/>
    <w:rsid w:val="00984658"/>
    <w:rsid w:val="009847EE"/>
    <w:rsid w:val="00984A63"/>
    <w:rsid w:val="00984B3F"/>
    <w:rsid w:val="00984FB4"/>
    <w:rsid w:val="0098525B"/>
    <w:rsid w:val="00985575"/>
    <w:rsid w:val="009857DA"/>
    <w:rsid w:val="00985B95"/>
    <w:rsid w:val="00985D6E"/>
    <w:rsid w:val="00985E33"/>
    <w:rsid w:val="00985F25"/>
    <w:rsid w:val="00985F3C"/>
    <w:rsid w:val="00986035"/>
    <w:rsid w:val="009861BE"/>
    <w:rsid w:val="0098654C"/>
    <w:rsid w:val="00986A4C"/>
    <w:rsid w:val="0098722A"/>
    <w:rsid w:val="0098735D"/>
    <w:rsid w:val="009879FE"/>
    <w:rsid w:val="00987E79"/>
    <w:rsid w:val="0099016F"/>
    <w:rsid w:val="00990D2A"/>
    <w:rsid w:val="0099135C"/>
    <w:rsid w:val="00991590"/>
    <w:rsid w:val="00991AA3"/>
    <w:rsid w:val="00991DC6"/>
    <w:rsid w:val="00991E08"/>
    <w:rsid w:val="009924CB"/>
    <w:rsid w:val="00993109"/>
    <w:rsid w:val="0099339C"/>
    <w:rsid w:val="00993880"/>
    <w:rsid w:val="00993A33"/>
    <w:rsid w:val="00993AA7"/>
    <w:rsid w:val="00993B29"/>
    <w:rsid w:val="00993B33"/>
    <w:rsid w:val="00993C3C"/>
    <w:rsid w:val="00993C4F"/>
    <w:rsid w:val="00993D77"/>
    <w:rsid w:val="009942EB"/>
    <w:rsid w:val="0099441F"/>
    <w:rsid w:val="00994739"/>
    <w:rsid w:val="00995048"/>
    <w:rsid w:val="00995061"/>
    <w:rsid w:val="00995256"/>
    <w:rsid w:val="00995321"/>
    <w:rsid w:val="00995A45"/>
    <w:rsid w:val="00995A8D"/>
    <w:rsid w:val="00995D72"/>
    <w:rsid w:val="00995FF9"/>
    <w:rsid w:val="00996119"/>
    <w:rsid w:val="0099635F"/>
    <w:rsid w:val="009968ED"/>
    <w:rsid w:val="00996B43"/>
    <w:rsid w:val="00996EAD"/>
    <w:rsid w:val="00996F4F"/>
    <w:rsid w:val="00997034"/>
    <w:rsid w:val="00997096"/>
    <w:rsid w:val="00997240"/>
    <w:rsid w:val="009972A2"/>
    <w:rsid w:val="009977A0"/>
    <w:rsid w:val="00997977"/>
    <w:rsid w:val="00997B28"/>
    <w:rsid w:val="009A0587"/>
    <w:rsid w:val="009A05EA"/>
    <w:rsid w:val="009A0986"/>
    <w:rsid w:val="009A0D3A"/>
    <w:rsid w:val="009A0E48"/>
    <w:rsid w:val="009A1111"/>
    <w:rsid w:val="009A12E9"/>
    <w:rsid w:val="009A1537"/>
    <w:rsid w:val="009A1C13"/>
    <w:rsid w:val="009A1CE6"/>
    <w:rsid w:val="009A2089"/>
    <w:rsid w:val="009A2622"/>
    <w:rsid w:val="009A27BA"/>
    <w:rsid w:val="009A291D"/>
    <w:rsid w:val="009A2ED6"/>
    <w:rsid w:val="009A32D3"/>
    <w:rsid w:val="009A345C"/>
    <w:rsid w:val="009A37A1"/>
    <w:rsid w:val="009A3BA2"/>
    <w:rsid w:val="009A3E95"/>
    <w:rsid w:val="009A403D"/>
    <w:rsid w:val="009A4337"/>
    <w:rsid w:val="009A437F"/>
    <w:rsid w:val="009A44F6"/>
    <w:rsid w:val="009A45FF"/>
    <w:rsid w:val="009A4AB0"/>
    <w:rsid w:val="009A4EC0"/>
    <w:rsid w:val="009A5174"/>
    <w:rsid w:val="009A519E"/>
    <w:rsid w:val="009A54AC"/>
    <w:rsid w:val="009A5F80"/>
    <w:rsid w:val="009A5FE7"/>
    <w:rsid w:val="009A69BE"/>
    <w:rsid w:val="009A6A37"/>
    <w:rsid w:val="009A6AAE"/>
    <w:rsid w:val="009A72A9"/>
    <w:rsid w:val="009A7323"/>
    <w:rsid w:val="009A74AE"/>
    <w:rsid w:val="009A75C9"/>
    <w:rsid w:val="009A76A9"/>
    <w:rsid w:val="009B00B3"/>
    <w:rsid w:val="009B0518"/>
    <w:rsid w:val="009B07B1"/>
    <w:rsid w:val="009B0BB3"/>
    <w:rsid w:val="009B1310"/>
    <w:rsid w:val="009B141F"/>
    <w:rsid w:val="009B14D9"/>
    <w:rsid w:val="009B18D7"/>
    <w:rsid w:val="009B206E"/>
    <w:rsid w:val="009B20AE"/>
    <w:rsid w:val="009B2BE3"/>
    <w:rsid w:val="009B2CCB"/>
    <w:rsid w:val="009B3136"/>
    <w:rsid w:val="009B3541"/>
    <w:rsid w:val="009B3786"/>
    <w:rsid w:val="009B396C"/>
    <w:rsid w:val="009B3CBA"/>
    <w:rsid w:val="009B4219"/>
    <w:rsid w:val="009B4336"/>
    <w:rsid w:val="009B47EC"/>
    <w:rsid w:val="009B4BC2"/>
    <w:rsid w:val="009B4BE6"/>
    <w:rsid w:val="009B518B"/>
    <w:rsid w:val="009B5253"/>
    <w:rsid w:val="009B5EE1"/>
    <w:rsid w:val="009B6046"/>
    <w:rsid w:val="009B6208"/>
    <w:rsid w:val="009B6459"/>
    <w:rsid w:val="009B6F33"/>
    <w:rsid w:val="009B7317"/>
    <w:rsid w:val="009B7922"/>
    <w:rsid w:val="009B7A26"/>
    <w:rsid w:val="009B7B69"/>
    <w:rsid w:val="009B7F9B"/>
    <w:rsid w:val="009C03EE"/>
    <w:rsid w:val="009C04D7"/>
    <w:rsid w:val="009C06B9"/>
    <w:rsid w:val="009C0765"/>
    <w:rsid w:val="009C09EB"/>
    <w:rsid w:val="009C0A6C"/>
    <w:rsid w:val="009C0CB8"/>
    <w:rsid w:val="009C0DD3"/>
    <w:rsid w:val="009C106B"/>
    <w:rsid w:val="009C107F"/>
    <w:rsid w:val="009C10B4"/>
    <w:rsid w:val="009C1426"/>
    <w:rsid w:val="009C1989"/>
    <w:rsid w:val="009C1A4D"/>
    <w:rsid w:val="009C1A5B"/>
    <w:rsid w:val="009C1EBC"/>
    <w:rsid w:val="009C23B7"/>
    <w:rsid w:val="009C2538"/>
    <w:rsid w:val="009C2619"/>
    <w:rsid w:val="009C29E3"/>
    <w:rsid w:val="009C2D5D"/>
    <w:rsid w:val="009C2F28"/>
    <w:rsid w:val="009C2FDA"/>
    <w:rsid w:val="009C313D"/>
    <w:rsid w:val="009C32DD"/>
    <w:rsid w:val="009C34A6"/>
    <w:rsid w:val="009C3599"/>
    <w:rsid w:val="009C359C"/>
    <w:rsid w:val="009C3732"/>
    <w:rsid w:val="009C3D8E"/>
    <w:rsid w:val="009C41CF"/>
    <w:rsid w:val="009C4319"/>
    <w:rsid w:val="009C4323"/>
    <w:rsid w:val="009C4798"/>
    <w:rsid w:val="009C4B7A"/>
    <w:rsid w:val="009C4FDB"/>
    <w:rsid w:val="009C5E8F"/>
    <w:rsid w:val="009C6328"/>
    <w:rsid w:val="009C6CCB"/>
    <w:rsid w:val="009C7A6A"/>
    <w:rsid w:val="009C7DA6"/>
    <w:rsid w:val="009C7FC4"/>
    <w:rsid w:val="009D012D"/>
    <w:rsid w:val="009D047B"/>
    <w:rsid w:val="009D068D"/>
    <w:rsid w:val="009D0B20"/>
    <w:rsid w:val="009D0DA4"/>
    <w:rsid w:val="009D1994"/>
    <w:rsid w:val="009D1A0B"/>
    <w:rsid w:val="009D1DED"/>
    <w:rsid w:val="009D1E55"/>
    <w:rsid w:val="009D1ED0"/>
    <w:rsid w:val="009D2BBB"/>
    <w:rsid w:val="009D2CEC"/>
    <w:rsid w:val="009D4AFC"/>
    <w:rsid w:val="009D4B19"/>
    <w:rsid w:val="009D4E12"/>
    <w:rsid w:val="009D5489"/>
    <w:rsid w:val="009D59D9"/>
    <w:rsid w:val="009D5AAD"/>
    <w:rsid w:val="009D5E32"/>
    <w:rsid w:val="009D69E4"/>
    <w:rsid w:val="009D7482"/>
    <w:rsid w:val="009D776D"/>
    <w:rsid w:val="009D78FA"/>
    <w:rsid w:val="009D7B9A"/>
    <w:rsid w:val="009D7FDF"/>
    <w:rsid w:val="009E00FA"/>
    <w:rsid w:val="009E01B2"/>
    <w:rsid w:val="009E0322"/>
    <w:rsid w:val="009E0BCE"/>
    <w:rsid w:val="009E12D3"/>
    <w:rsid w:val="009E13A8"/>
    <w:rsid w:val="009E1426"/>
    <w:rsid w:val="009E1C7D"/>
    <w:rsid w:val="009E1CF8"/>
    <w:rsid w:val="009E2563"/>
    <w:rsid w:val="009E25F4"/>
    <w:rsid w:val="009E2628"/>
    <w:rsid w:val="009E26E1"/>
    <w:rsid w:val="009E290D"/>
    <w:rsid w:val="009E2ED0"/>
    <w:rsid w:val="009E2F3B"/>
    <w:rsid w:val="009E31E3"/>
    <w:rsid w:val="009E359B"/>
    <w:rsid w:val="009E3B6F"/>
    <w:rsid w:val="009E3E85"/>
    <w:rsid w:val="009E417A"/>
    <w:rsid w:val="009E418D"/>
    <w:rsid w:val="009E4239"/>
    <w:rsid w:val="009E4345"/>
    <w:rsid w:val="009E51FC"/>
    <w:rsid w:val="009E51FE"/>
    <w:rsid w:val="009E53E2"/>
    <w:rsid w:val="009E54E8"/>
    <w:rsid w:val="009E6247"/>
    <w:rsid w:val="009E6988"/>
    <w:rsid w:val="009E6CC1"/>
    <w:rsid w:val="009E7018"/>
    <w:rsid w:val="009E72F9"/>
    <w:rsid w:val="009E7577"/>
    <w:rsid w:val="009E79BA"/>
    <w:rsid w:val="009E7E17"/>
    <w:rsid w:val="009F00AF"/>
    <w:rsid w:val="009F013D"/>
    <w:rsid w:val="009F0247"/>
    <w:rsid w:val="009F0409"/>
    <w:rsid w:val="009F0753"/>
    <w:rsid w:val="009F0B7D"/>
    <w:rsid w:val="009F0B9D"/>
    <w:rsid w:val="009F0DCF"/>
    <w:rsid w:val="009F0E1F"/>
    <w:rsid w:val="009F10DA"/>
    <w:rsid w:val="009F153D"/>
    <w:rsid w:val="009F17A0"/>
    <w:rsid w:val="009F17A9"/>
    <w:rsid w:val="009F1E1F"/>
    <w:rsid w:val="009F1E2F"/>
    <w:rsid w:val="009F1EFD"/>
    <w:rsid w:val="009F2282"/>
    <w:rsid w:val="009F2519"/>
    <w:rsid w:val="009F2562"/>
    <w:rsid w:val="009F2A24"/>
    <w:rsid w:val="009F2EAF"/>
    <w:rsid w:val="009F3352"/>
    <w:rsid w:val="009F348C"/>
    <w:rsid w:val="009F3769"/>
    <w:rsid w:val="009F380F"/>
    <w:rsid w:val="009F39C2"/>
    <w:rsid w:val="009F3C58"/>
    <w:rsid w:val="009F405B"/>
    <w:rsid w:val="009F4166"/>
    <w:rsid w:val="009F4AC0"/>
    <w:rsid w:val="009F4BE7"/>
    <w:rsid w:val="009F5541"/>
    <w:rsid w:val="009F5698"/>
    <w:rsid w:val="009F5924"/>
    <w:rsid w:val="009F5B89"/>
    <w:rsid w:val="009F67DA"/>
    <w:rsid w:val="009F69C2"/>
    <w:rsid w:val="009F6EB3"/>
    <w:rsid w:val="009F73F1"/>
    <w:rsid w:val="009F74E3"/>
    <w:rsid w:val="009F7855"/>
    <w:rsid w:val="009F7FB2"/>
    <w:rsid w:val="00A0029A"/>
    <w:rsid w:val="00A00472"/>
    <w:rsid w:val="00A004AA"/>
    <w:rsid w:val="00A00A49"/>
    <w:rsid w:val="00A012CA"/>
    <w:rsid w:val="00A0162A"/>
    <w:rsid w:val="00A017FD"/>
    <w:rsid w:val="00A019E4"/>
    <w:rsid w:val="00A01A3B"/>
    <w:rsid w:val="00A01ABB"/>
    <w:rsid w:val="00A01DDD"/>
    <w:rsid w:val="00A0221B"/>
    <w:rsid w:val="00A0286B"/>
    <w:rsid w:val="00A028D3"/>
    <w:rsid w:val="00A028E7"/>
    <w:rsid w:val="00A02D8C"/>
    <w:rsid w:val="00A02F3C"/>
    <w:rsid w:val="00A03389"/>
    <w:rsid w:val="00A034FC"/>
    <w:rsid w:val="00A03675"/>
    <w:rsid w:val="00A03B76"/>
    <w:rsid w:val="00A03B96"/>
    <w:rsid w:val="00A03C86"/>
    <w:rsid w:val="00A0456E"/>
    <w:rsid w:val="00A045C9"/>
    <w:rsid w:val="00A04624"/>
    <w:rsid w:val="00A0486B"/>
    <w:rsid w:val="00A04893"/>
    <w:rsid w:val="00A0556B"/>
    <w:rsid w:val="00A06AB0"/>
    <w:rsid w:val="00A06CAF"/>
    <w:rsid w:val="00A06DCF"/>
    <w:rsid w:val="00A06F97"/>
    <w:rsid w:val="00A074D8"/>
    <w:rsid w:val="00A07895"/>
    <w:rsid w:val="00A078ED"/>
    <w:rsid w:val="00A07A53"/>
    <w:rsid w:val="00A07C0B"/>
    <w:rsid w:val="00A07C77"/>
    <w:rsid w:val="00A07DE7"/>
    <w:rsid w:val="00A07E84"/>
    <w:rsid w:val="00A10970"/>
    <w:rsid w:val="00A10BAE"/>
    <w:rsid w:val="00A10CBF"/>
    <w:rsid w:val="00A119E7"/>
    <w:rsid w:val="00A11E12"/>
    <w:rsid w:val="00A1228F"/>
    <w:rsid w:val="00A128F6"/>
    <w:rsid w:val="00A1290D"/>
    <w:rsid w:val="00A12B42"/>
    <w:rsid w:val="00A12CF7"/>
    <w:rsid w:val="00A12E74"/>
    <w:rsid w:val="00A1311A"/>
    <w:rsid w:val="00A13924"/>
    <w:rsid w:val="00A13CFB"/>
    <w:rsid w:val="00A13E76"/>
    <w:rsid w:val="00A13EEA"/>
    <w:rsid w:val="00A13F39"/>
    <w:rsid w:val="00A14011"/>
    <w:rsid w:val="00A1417A"/>
    <w:rsid w:val="00A14405"/>
    <w:rsid w:val="00A1441B"/>
    <w:rsid w:val="00A148A8"/>
    <w:rsid w:val="00A14A56"/>
    <w:rsid w:val="00A14BA9"/>
    <w:rsid w:val="00A14EA7"/>
    <w:rsid w:val="00A14FD0"/>
    <w:rsid w:val="00A150E2"/>
    <w:rsid w:val="00A1533E"/>
    <w:rsid w:val="00A15535"/>
    <w:rsid w:val="00A1557A"/>
    <w:rsid w:val="00A15B78"/>
    <w:rsid w:val="00A16014"/>
    <w:rsid w:val="00A1635A"/>
    <w:rsid w:val="00A164CA"/>
    <w:rsid w:val="00A165E2"/>
    <w:rsid w:val="00A16C41"/>
    <w:rsid w:val="00A17089"/>
    <w:rsid w:val="00A17347"/>
    <w:rsid w:val="00A177C8"/>
    <w:rsid w:val="00A17B32"/>
    <w:rsid w:val="00A17D51"/>
    <w:rsid w:val="00A17E9D"/>
    <w:rsid w:val="00A17FB9"/>
    <w:rsid w:val="00A20041"/>
    <w:rsid w:val="00A20076"/>
    <w:rsid w:val="00A20728"/>
    <w:rsid w:val="00A209B2"/>
    <w:rsid w:val="00A20B12"/>
    <w:rsid w:val="00A20C6B"/>
    <w:rsid w:val="00A20E9F"/>
    <w:rsid w:val="00A20EA0"/>
    <w:rsid w:val="00A215D8"/>
    <w:rsid w:val="00A2166B"/>
    <w:rsid w:val="00A216AC"/>
    <w:rsid w:val="00A21780"/>
    <w:rsid w:val="00A21810"/>
    <w:rsid w:val="00A218D4"/>
    <w:rsid w:val="00A2216A"/>
    <w:rsid w:val="00A22452"/>
    <w:rsid w:val="00A2282C"/>
    <w:rsid w:val="00A22968"/>
    <w:rsid w:val="00A22A53"/>
    <w:rsid w:val="00A22B60"/>
    <w:rsid w:val="00A2363B"/>
    <w:rsid w:val="00A236C8"/>
    <w:rsid w:val="00A2374A"/>
    <w:rsid w:val="00A2382E"/>
    <w:rsid w:val="00A23901"/>
    <w:rsid w:val="00A23E9F"/>
    <w:rsid w:val="00A24813"/>
    <w:rsid w:val="00A24BED"/>
    <w:rsid w:val="00A24F9A"/>
    <w:rsid w:val="00A25636"/>
    <w:rsid w:val="00A25B1E"/>
    <w:rsid w:val="00A25B7F"/>
    <w:rsid w:val="00A267AF"/>
    <w:rsid w:val="00A26F8E"/>
    <w:rsid w:val="00A27031"/>
    <w:rsid w:val="00A272B1"/>
    <w:rsid w:val="00A2745C"/>
    <w:rsid w:val="00A30091"/>
    <w:rsid w:val="00A301C4"/>
    <w:rsid w:val="00A306E8"/>
    <w:rsid w:val="00A30861"/>
    <w:rsid w:val="00A308C6"/>
    <w:rsid w:val="00A30BDD"/>
    <w:rsid w:val="00A30E83"/>
    <w:rsid w:val="00A312B6"/>
    <w:rsid w:val="00A312BE"/>
    <w:rsid w:val="00A31539"/>
    <w:rsid w:val="00A3177E"/>
    <w:rsid w:val="00A31844"/>
    <w:rsid w:val="00A31D76"/>
    <w:rsid w:val="00A320E5"/>
    <w:rsid w:val="00A323C5"/>
    <w:rsid w:val="00A32823"/>
    <w:rsid w:val="00A3282F"/>
    <w:rsid w:val="00A33324"/>
    <w:rsid w:val="00A335D2"/>
    <w:rsid w:val="00A34337"/>
    <w:rsid w:val="00A34610"/>
    <w:rsid w:val="00A3494A"/>
    <w:rsid w:val="00A353F5"/>
    <w:rsid w:val="00A35DEA"/>
    <w:rsid w:val="00A363F1"/>
    <w:rsid w:val="00A36519"/>
    <w:rsid w:val="00A365BF"/>
    <w:rsid w:val="00A3694B"/>
    <w:rsid w:val="00A36D0C"/>
    <w:rsid w:val="00A37E85"/>
    <w:rsid w:val="00A400B0"/>
    <w:rsid w:val="00A403B4"/>
    <w:rsid w:val="00A403C9"/>
    <w:rsid w:val="00A404C9"/>
    <w:rsid w:val="00A4056B"/>
    <w:rsid w:val="00A407C5"/>
    <w:rsid w:val="00A40971"/>
    <w:rsid w:val="00A409B3"/>
    <w:rsid w:val="00A41268"/>
    <w:rsid w:val="00A42734"/>
    <w:rsid w:val="00A42A24"/>
    <w:rsid w:val="00A42D6E"/>
    <w:rsid w:val="00A4319B"/>
    <w:rsid w:val="00A43765"/>
    <w:rsid w:val="00A437D5"/>
    <w:rsid w:val="00A43D6B"/>
    <w:rsid w:val="00A43F3D"/>
    <w:rsid w:val="00A44502"/>
    <w:rsid w:val="00A44B07"/>
    <w:rsid w:val="00A44BD0"/>
    <w:rsid w:val="00A44C62"/>
    <w:rsid w:val="00A44E36"/>
    <w:rsid w:val="00A452B5"/>
    <w:rsid w:val="00A45358"/>
    <w:rsid w:val="00A455E7"/>
    <w:rsid w:val="00A455F1"/>
    <w:rsid w:val="00A456F8"/>
    <w:rsid w:val="00A45C70"/>
    <w:rsid w:val="00A46381"/>
    <w:rsid w:val="00A46593"/>
    <w:rsid w:val="00A465A9"/>
    <w:rsid w:val="00A478C5"/>
    <w:rsid w:val="00A50239"/>
    <w:rsid w:val="00A50325"/>
    <w:rsid w:val="00A503F5"/>
    <w:rsid w:val="00A5050A"/>
    <w:rsid w:val="00A5059C"/>
    <w:rsid w:val="00A505B2"/>
    <w:rsid w:val="00A510E6"/>
    <w:rsid w:val="00A51A2B"/>
    <w:rsid w:val="00A51D33"/>
    <w:rsid w:val="00A51D9B"/>
    <w:rsid w:val="00A51DF3"/>
    <w:rsid w:val="00A51EDC"/>
    <w:rsid w:val="00A51F64"/>
    <w:rsid w:val="00A52301"/>
    <w:rsid w:val="00A5233A"/>
    <w:rsid w:val="00A524F7"/>
    <w:rsid w:val="00A52726"/>
    <w:rsid w:val="00A52910"/>
    <w:rsid w:val="00A529BB"/>
    <w:rsid w:val="00A52E17"/>
    <w:rsid w:val="00A52F08"/>
    <w:rsid w:val="00A5344B"/>
    <w:rsid w:val="00A53590"/>
    <w:rsid w:val="00A53678"/>
    <w:rsid w:val="00A538A9"/>
    <w:rsid w:val="00A53C86"/>
    <w:rsid w:val="00A53F89"/>
    <w:rsid w:val="00A54382"/>
    <w:rsid w:val="00A54BF4"/>
    <w:rsid w:val="00A54C2F"/>
    <w:rsid w:val="00A54D49"/>
    <w:rsid w:val="00A54EF1"/>
    <w:rsid w:val="00A550AE"/>
    <w:rsid w:val="00A55269"/>
    <w:rsid w:val="00A554A7"/>
    <w:rsid w:val="00A55BED"/>
    <w:rsid w:val="00A55C83"/>
    <w:rsid w:val="00A55D59"/>
    <w:rsid w:val="00A55FDC"/>
    <w:rsid w:val="00A56273"/>
    <w:rsid w:val="00A56632"/>
    <w:rsid w:val="00A56641"/>
    <w:rsid w:val="00A56789"/>
    <w:rsid w:val="00A56971"/>
    <w:rsid w:val="00A56E9F"/>
    <w:rsid w:val="00A56F9D"/>
    <w:rsid w:val="00A57286"/>
    <w:rsid w:val="00A573A8"/>
    <w:rsid w:val="00A573F7"/>
    <w:rsid w:val="00A578A1"/>
    <w:rsid w:val="00A57A3C"/>
    <w:rsid w:val="00A57D69"/>
    <w:rsid w:val="00A60D84"/>
    <w:rsid w:val="00A60DA6"/>
    <w:rsid w:val="00A60F44"/>
    <w:rsid w:val="00A616CB"/>
    <w:rsid w:val="00A616F8"/>
    <w:rsid w:val="00A62CE9"/>
    <w:rsid w:val="00A62F4A"/>
    <w:rsid w:val="00A64324"/>
    <w:rsid w:val="00A64671"/>
    <w:rsid w:val="00A647CC"/>
    <w:rsid w:val="00A64BDE"/>
    <w:rsid w:val="00A650B5"/>
    <w:rsid w:val="00A650DF"/>
    <w:rsid w:val="00A65228"/>
    <w:rsid w:val="00A655C2"/>
    <w:rsid w:val="00A65B3D"/>
    <w:rsid w:val="00A66374"/>
    <w:rsid w:val="00A66AAF"/>
    <w:rsid w:val="00A66BFE"/>
    <w:rsid w:val="00A66FE1"/>
    <w:rsid w:val="00A671CD"/>
    <w:rsid w:val="00A67223"/>
    <w:rsid w:val="00A67863"/>
    <w:rsid w:val="00A67A42"/>
    <w:rsid w:val="00A67AA6"/>
    <w:rsid w:val="00A67D71"/>
    <w:rsid w:val="00A67F90"/>
    <w:rsid w:val="00A70872"/>
    <w:rsid w:val="00A713C2"/>
    <w:rsid w:val="00A7163A"/>
    <w:rsid w:val="00A71B7E"/>
    <w:rsid w:val="00A71CC2"/>
    <w:rsid w:val="00A71E7B"/>
    <w:rsid w:val="00A7256D"/>
    <w:rsid w:val="00A72629"/>
    <w:rsid w:val="00A72D30"/>
    <w:rsid w:val="00A72FD0"/>
    <w:rsid w:val="00A731C1"/>
    <w:rsid w:val="00A742A8"/>
    <w:rsid w:val="00A7461B"/>
    <w:rsid w:val="00A746FC"/>
    <w:rsid w:val="00A74760"/>
    <w:rsid w:val="00A748C8"/>
    <w:rsid w:val="00A74B66"/>
    <w:rsid w:val="00A75012"/>
    <w:rsid w:val="00A754D1"/>
    <w:rsid w:val="00A75626"/>
    <w:rsid w:val="00A75814"/>
    <w:rsid w:val="00A75C41"/>
    <w:rsid w:val="00A75D1F"/>
    <w:rsid w:val="00A75E85"/>
    <w:rsid w:val="00A771D5"/>
    <w:rsid w:val="00A77A88"/>
    <w:rsid w:val="00A77B63"/>
    <w:rsid w:val="00A80B63"/>
    <w:rsid w:val="00A81635"/>
    <w:rsid w:val="00A816EB"/>
    <w:rsid w:val="00A8187B"/>
    <w:rsid w:val="00A81E97"/>
    <w:rsid w:val="00A81F59"/>
    <w:rsid w:val="00A81FAF"/>
    <w:rsid w:val="00A8287D"/>
    <w:rsid w:val="00A82907"/>
    <w:rsid w:val="00A82927"/>
    <w:rsid w:val="00A82AE7"/>
    <w:rsid w:val="00A82F1D"/>
    <w:rsid w:val="00A8306D"/>
    <w:rsid w:val="00A831D5"/>
    <w:rsid w:val="00A835D3"/>
    <w:rsid w:val="00A83737"/>
    <w:rsid w:val="00A83D12"/>
    <w:rsid w:val="00A83E62"/>
    <w:rsid w:val="00A83FE8"/>
    <w:rsid w:val="00A84164"/>
    <w:rsid w:val="00A84798"/>
    <w:rsid w:val="00A84C29"/>
    <w:rsid w:val="00A853DC"/>
    <w:rsid w:val="00A856DF"/>
    <w:rsid w:val="00A856E1"/>
    <w:rsid w:val="00A85856"/>
    <w:rsid w:val="00A8587F"/>
    <w:rsid w:val="00A85962"/>
    <w:rsid w:val="00A85F2E"/>
    <w:rsid w:val="00A86076"/>
    <w:rsid w:val="00A86709"/>
    <w:rsid w:val="00A86FC1"/>
    <w:rsid w:val="00A874DB"/>
    <w:rsid w:val="00A875A0"/>
    <w:rsid w:val="00A8785A"/>
    <w:rsid w:val="00A87AE1"/>
    <w:rsid w:val="00A87E5B"/>
    <w:rsid w:val="00A87F49"/>
    <w:rsid w:val="00A906A1"/>
    <w:rsid w:val="00A90B14"/>
    <w:rsid w:val="00A90F42"/>
    <w:rsid w:val="00A90FB9"/>
    <w:rsid w:val="00A91284"/>
    <w:rsid w:val="00A921D1"/>
    <w:rsid w:val="00A92492"/>
    <w:rsid w:val="00A92905"/>
    <w:rsid w:val="00A92984"/>
    <w:rsid w:val="00A92C40"/>
    <w:rsid w:val="00A92D8E"/>
    <w:rsid w:val="00A92F39"/>
    <w:rsid w:val="00A93041"/>
    <w:rsid w:val="00A93328"/>
    <w:rsid w:val="00A934CD"/>
    <w:rsid w:val="00A93B77"/>
    <w:rsid w:val="00A93FBA"/>
    <w:rsid w:val="00A94269"/>
    <w:rsid w:val="00A946B7"/>
    <w:rsid w:val="00A946CA"/>
    <w:rsid w:val="00A9481F"/>
    <w:rsid w:val="00A94A06"/>
    <w:rsid w:val="00A94A47"/>
    <w:rsid w:val="00A95682"/>
    <w:rsid w:val="00A95808"/>
    <w:rsid w:val="00A95918"/>
    <w:rsid w:val="00A95C08"/>
    <w:rsid w:val="00A95D7E"/>
    <w:rsid w:val="00A9641C"/>
    <w:rsid w:val="00A9690C"/>
    <w:rsid w:val="00A96BD0"/>
    <w:rsid w:val="00A96F06"/>
    <w:rsid w:val="00A9701A"/>
    <w:rsid w:val="00A97503"/>
    <w:rsid w:val="00A975ED"/>
    <w:rsid w:val="00A9780E"/>
    <w:rsid w:val="00A97973"/>
    <w:rsid w:val="00A97AA6"/>
    <w:rsid w:val="00A97D8E"/>
    <w:rsid w:val="00AA0125"/>
    <w:rsid w:val="00AA03F9"/>
    <w:rsid w:val="00AA08C5"/>
    <w:rsid w:val="00AA17E0"/>
    <w:rsid w:val="00AA1A44"/>
    <w:rsid w:val="00AA2C72"/>
    <w:rsid w:val="00AA2D41"/>
    <w:rsid w:val="00AA2E8A"/>
    <w:rsid w:val="00AA3160"/>
    <w:rsid w:val="00AA35BB"/>
    <w:rsid w:val="00AA3AD5"/>
    <w:rsid w:val="00AA3DF7"/>
    <w:rsid w:val="00AA4312"/>
    <w:rsid w:val="00AA4E6D"/>
    <w:rsid w:val="00AA4FB2"/>
    <w:rsid w:val="00AA5315"/>
    <w:rsid w:val="00AA5672"/>
    <w:rsid w:val="00AA56CE"/>
    <w:rsid w:val="00AA5B27"/>
    <w:rsid w:val="00AA5D12"/>
    <w:rsid w:val="00AA60C5"/>
    <w:rsid w:val="00AA65B8"/>
    <w:rsid w:val="00AA6BFE"/>
    <w:rsid w:val="00AA6CA0"/>
    <w:rsid w:val="00AA71E3"/>
    <w:rsid w:val="00AA730D"/>
    <w:rsid w:val="00AA74CC"/>
    <w:rsid w:val="00AA7B29"/>
    <w:rsid w:val="00AA7F46"/>
    <w:rsid w:val="00AB0441"/>
    <w:rsid w:val="00AB0985"/>
    <w:rsid w:val="00AB0CCE"/>
    <w:rsid w:val="00AB0EA0"/>
    <w:rsid w:val="00AB11D4"/>
    <w:rsid w:val="00AB12D3"/>
    <w:rsid w:val="00AB1F9C"/>
    <w:rsid w:val="00AB2070"/>
    <w:rsid w:val="00AB294E"/>
    <w:rsid w:val="00AB2991"/>
    <w:rsid w:val="00AB2EC4"/>
    <w:rsid w:val="00AB30F7"/>
    <w:rsid w:val="00AB35F9"/>
    <w:rsid w:val="00AB371B"/>
    <w:rsid w:val="00AB373F"/>
    <w:rsid w:val="00AB3800"/>
    <w:rsid w:val="00AB38ED"/>
    <w:rsid w:val="00AB42B1"/>
    <w:rsid w:val="00AB4612"/>
    <w:rsid w:val="00AB4D47"/>
    <w:rsid w:val="00AB4DCB"/>
    <w:rsid w:val="00AB50CA"/>
    <w:rsid w:val="00AB54BB"/>
    <w:rsid w:val="00AB5644"/>
    <w:rsid w:val="00AB57E9"/>
    <w:rsid w:val="00AB59E1"/>
    <w:rsid w:val="00AB5F12"/>
    <w:rsid w:val="00AB65E3"/>
    <w:rsid w:val="00AB6A70"/>
    <w:rsid w:val="00AB6CBA"/>
    <w:rsid w:val="00AB716B"/>
    <w:rsid w:val="00AB71B8"/>
    <w:rsid w:val="00AB731B"/>
    <w:rsid w:val="00AB779B"/>
    <w:rsid w:val="00AB77A2"/>
    <w:rsid w:val="00AB7A5E"/>
    <w:rsid w:val="00AC05B2"/>
    <w:rsid w:val="00AC0767"/>
    <w:rsid w:val="00AC08D0"/>
    <w:rsid w:val="00AC0D3E"/>
    <w:rsid w:val="00AC0EF6"/>
    <w:rsid w:val="00AC1054"/>
    <w:rsid w:val="00AC10F4"/>
    <w:rsid w:val="00AC1BBB"/>
    <w:rsid w:val="00AC1DF6"/>
    <w:rsid w:val="00AC1EA3"/>
    <w:rsid w:val="00AC209C"/>
    <w:rsid w:val="00AC22AC"/>
    <w:rsid w:val="00AC2445"/>
    <w:rsid w:val="00AC3120"/>
    <w:rsid w:val="00AC336C"/>
    <w:rsid w:val="00AC3A5E"/>
    <w:rsid w:val="00AC3D5D"/>
    <w:rsid w:val="00AC3E26"/>
    <w:rsid w:val="00AC4192"/>
    <w:rsid w:val="00AC466C"/>
    <w:rsid w:val="00AC47B5"/>
    <w:rsid w:val="00AC48CE"/>
    <w:rsid w:val="00AC4AF4"/>
    <w:rsid w:val="00AC4EE7"/>
    <w:rsid w:val="00AC508E"/>
    <w:rsid w:val="00AC5239"/>
    <w:rsid w:val="00AC5429"/>
    <w:rsid w:val="00AC5940"/>
    <w:rsid w:val="00AC5A8E"/>
    <w:rsid w:val="00AC5B0B"/>
    <w:rsid w:val="00AC6432"/>
    <w:rsid w:val="00AC682A"/>
    <w:rsid w:val="00AC68D1"/>
    <w:rsid w:val="00AC6B74"/>
    <w:rsid w:val="00AC725F"/>
    <w:rsid w:val="00AC7866"/>
    <w:rsid w:val="00AC7CCA"/>
    <w:rsid w:val="00AC7DB1"/>
    <w:rsid w:val="00AC7E8D"/>
    <w:rsid w:val="00AC7EB8"/>
    <w:rsid w:val="00AD065D"/>
    <w:rsid w:val="00AD0833"/>
    <w:rsid w:val="00AD0B42"/>
    <w:rsid w:val="00AD0F0B"/>
    <w:rsid w:val="00AD13E9"/>
    <w:rsid w:val="00AD13EA"/>
    <w:rsid w:val="00AD1419"/>
    <w:rsid w:val="00AD147E"/>
    <w:rsid w:val="00AD1652"/>
    <w:rsid w:val="00AD1755"/>
    <w:rsid w:val="00AD1B17"/>
    <w:rsid w:val="00AD1B78"/>
    <w:rsid w:val="00AD20D3"/>
    <w:rsid w:val="00AD221D"/>
    <w:rsid w:val="00AD2279"/>
    <w:rsid w:val="00AD2361"/>
    <w:rsid w:val="00AD2955"/>
    <w:rsid w:val="00AD29E5"/>
    <w:rsid w:val="00AD2DF3"/>
    <w:rsid w:val="00AD2FA7"/>
    <w:rsid w:val="00AD364F"/>
    <w:rsid w:val="00AD3BDC"/>
    <w:rsid w:val="00AD3CA0"/>
    <w:rsid w:val="00AD3E99"/>
    <w:rsid w:val="00AD42B4"/>
    <w:rsid w:val="00AD436B"/>
    <w:rsid w:val="00AD458E"/>
    <w:rsid w:val="00AD49AA"/>
    <w:rsid w:val="00AD4E3B"/>
    <w:rsid w:val="00AD4E88"/>
    <w:rsid w:val="00AD5456"/>
    <w:rsid w:val="00AD5528"/>
    <w:rsid w:val="00AD58B7"/>
    <w:rsid w:val="00AD5B4D"/>
    <w:rsid w:val="00AD5B70"/>
    <w:rsid w:val="00AD5B99"/>
    <w:rsid w:val="00AD6520"/>
    <w:rsid w:val="00AD68CA"/>
    <w:rsid w:val="00AD6BFC"/>
    <w:rsid w:val="00AD6DB6"/>
    <w:rsid w:val="00AD716A"/>
    <w:rsid w:val="00AD7C2C"/>
    <w:rsid w:val="00AE04D8"/>
    <w:rsid w:val="00AE0531"/>
    <w:rsid w:val="00AE0576"/>
    <w:rsid w:val="00AE0883"/>
    <w:rsid w:val="00AE0B94"/>
    <w:rsid w:val="00AE0DFC"/>
    <w:rsid w:val="00AE1121"/>
    <w:rsid w:val="00AE1509"/>
    <w:rsid w:val="00AE15E0"/>
    <w:rsid w:val="00AE15F9"/>
    <w:rsid w:val="00AE1964"/>
    <w:rsid w:val="00AE2474"/>
    <w:rsid w:val="00AE24FA"/>
    <w:rsid w:val="00AE285C"/>
    <w:rsid w:val="00AE29E5"/>
    <w:rsid w:val="00AE2C41"/>
    <w:rsid w:val="00AE2C7C"/>
    <w:rsid w:val="00AE2C85"/>
    <w:rsid w:val="00AE2CC0"/>
    <w:rsid w:val="00AE2D4A"/>
    <w:rsid w:val="00AE2E4C"/>
    <w:rsid w:val="00AE2FB5"/>
    <w:rsid w:val="00AE36C0"/>
    <w:rsid w:val="00AE3994"/>
    <w:rsid w:val="00AE3BAC"/>
    <w:rsid w:val="00AE3E2E"/>
    <w:rsid w:val="00AE4341"/>
    <w:rsid w:val="00AE4931"/>
    <w:rsid w:val="00AE4D43"/>
    <w:rsid w:val="00AE4DB1"/>
    <w:rsid w:val="00AE53AD"/>
    <w:rsid w:val="00AE56C7"/>
    <w:rsid w:val="00AE5FE3"/>
    <w:rsid w:val="00AE605A"/>
    <w:rsid w:val="00AE6F20"/>
    <w:rsid w:val="00AE746D"/>
    <w:rsid w:val="00AE768E"/>
    <w:rsid w:val="00AE7693"/>
    <w:rsid w:val="00AE78A6"/>
    <w:rsid w:val="00AE78AD"/>
    <w:rsid w:val="00AF040D"/>
    <w:rsid w:val="00AF048F"/>
    <w:rsid w:val="00AF06EC"/>
    <w:rsid w:val="00AF0C20"/>
    <w:rsid w:val="00AF11E5"/>
    <w:rsid w:val="00AF1637"/>
    <w:rsid w:val="00AF1D84"/>
    <w:rsid w:val="00AF1EDE"/>
    <w:rsid w:val="00AF1F9E"/>
    <w:rsid w:val="00AF2DC3"/>
    <w:rsid w:val="00AF301B"/>
    <w:rsid w:val="00AF3066"/>
    <w:rsid w:val="00AF349B"/>
    <w:rsid w:val="00AF34A1"/>
    <w:rsid w:val="00AF369F"/>
    <w:rsid w:val="00AF3729"/>
    <w:rsid w:val="00AF3B7B"/>
    <w:rsid w:val="00AF4007"/>
    <w:rsid w:val="00AF4758"/>
    <w:rsid w:val="00AF4900"/>
    <w:rsid w:val="00AF4CD4"/>
    <w:rsid w:val="00AF4D34"/>
    <w:rsid w:val="00AF4E08"/>
    <w:rsid w:val="00AF4F9D"/>
    <w:rsid w:val="00AF5164"/>
    <w:rsid w:val="00AF5777"/>
    <w:rsid w:val="00AF5AA3"/>
    <w:rsid w:val="00AF5CFB"/>
    <w:rsid w:val="00AF5E7F"/>
    <w:rsid w:val="00AF5F6F"/>
    <w:rsid w:val="00AF5F9B"/>
    <w:rsid w:val="00AF611D"/>
    <w:rsid w:val="00AF69A7"/>
    <w:rsid w:val="00AF6E45"/>
    <w:rsid w:val="00AF724F"/>
    <w:rsid w:val="00AF7372"/>
    <w:rsid w:val="00AF77A2"/>
    <w:rsid w:val="00AF7C6E"/>
    <w:rsid w:val="00AF7E9D"/>
    <w:rsid w:val="00B00015"/>
    <w:rsid w:val="00B001F9"/>
    <w:rsid w:val="00B00355"/>
    <w:rsid w:val="00B00DDD"/>
    <w:rsid w:val="00B00EAF"/>
    <w:rsid w:val="00B016DA"/>
    <w:rsid w:val="00B01A29"/>
    <w:rsid w:val="00B01D2C"/>
    <w:rsid w:val="00B027E1"/>
    <w:rsid w:val="00B02B6A"/>
    <w:rsid w:val="00B02D2A"/>
    <w:rsid w:val="00B03EC1"/>
    <w:rsid w:val="00B04750"/>
    <w:rsid w:val="00B04812"/>
    <w:rsid w:val="00B04CFA"/>
    <w:rsid w:val="00B04E53"/>
    <w:rsid w:val="00B051B7"/>
    <w:rsid w:val="00B051D8"/>
    <w:rsid w:val="00B052FC"/>
    <w:rsid w:val="00B056C1"/>
    <w:rsid w:val="00B05A81"/>
    <w:rsid w:val="00B05AA6"/>
    <w:rsid w:val="00B06427"/>
    <w:rsid w:val="00B06AF7"/>
    <w:rsid w:val="00B07425"/>
    <w:rsid w:val="00B075D0"/>
    <w:rsid w:val="00B0766E"/>
    <w:rsid w:val="00B07B92"/>
    <w:rsid w:val="00B07C2B"/>
    <w:rsid w:val="00B10198"/>
    <w:rsid w:val="00B104C5"/>
    <w:rsid w:val="00B108AD"/>
    <w:rsid w:val="00B11640"/>
    <w:rsid w:val="00B11847"/>
    <w:rsid w:val="00B118B7"/>
    <w:rsid w:val="00B118F6"/>
    <w:rsid w:val="00B11C3C"/>
    <w:rsid w:val="00B11E1D"/>
    <w:rsid w:val="00B12046"/>
    <w:rsid w:val="00B126A0"/>
    <w:rsid w:val="00B127DF"/>
    <w:rsid w:val="00B127FF"/>
    <w:rsid w:val="00B12965"/>
    <w:rsid w:val="00B12CD0"/>
    <w:rsid w:val="00B12E07"/>
    <w:rsid w:val="00B131F0"/>
    <w:rsid w:val="00B139C2"/>
    <w:rsid w:val="00B13D56"/>
    <w:rsid w:val="00B13DAB"/>
    <w:rsid w:val="00B14082"/>
    <w:rsid w:val="00B14268"/>
    <w:rsid w:val="00B1431C"/>
    <w:rsid w:val="00B1436C"/>
    <w:rsid w:val="00B14504"/>
    <w:rsid w:val="00B1471C"/>
    <w:rsid w:val="00B14920"/>
    <w:rsid w:val="00B14A87"/>
    <w:rsid w:val="00B14AF9"/>
    <w:rsid w:val="00B14CAD"/>
    <w:rsid w:val="00B14D2D"/>
    <w:rsid w:val="00B14F04"/>
    <w:rsid w:val="00B15476"/>
    <w:rsid w:val="00B156B8"/>
    <w:rsid w:val="00B15984"/>
    <w:rsid w:val="00B15C02"/>
    <w:rsid w:val="00B15DD1"/>
    <w:rsid w:val="00B16607"/>
    <w:rsid w:val="00B1679D"/>
    <w:rsid w:val="00B16877"/>
    <w:rsid w:val="00B169C9"/>
    <w:rsid w:val="00B16AB7"/>
    <w:rsid w:val="00B16ACC"/>
    <w:rsid w:val="00B16CDD"/>
    <w:rsid w:val="00B16F5C"/>
    <w:rsid w:val="00B171D8"/>
    <w:rsid w:val="00B2002A"/>
    <w:rsid w:val="00B2027A"/>
    <w:rsid w:val="00B203EF"/>
    <w:rsid w:val="00B20626"/>
    <w:rsid w:val="00B20916"/>
    <w:rsid w:val="00B209E5"/>
    <w:rsid w:val="00B20F61"/>
    <w:rsid w:val="00B216F5"/>
    <w:rsid w:val="00B21779"/>
    <w:rsid w:val="00B22018"/>
    <w:rsid w:val="00B221ED"/>
    <w:rsid w:val="00B23392"/>
    <w:rsid w:val="00B23553"/>
    <w:rsid w:val="00B2385E"/>
    <w:rsid w:val="00B238F8"/>
    <w:rsid w:val="00B23900"/>
    <w:rsid w:val="00B23973"/>
    <w:rsid w:val="00B23CD1"/>
    <w:rsid w:val="00B23D23"/>
    <w:rsid w:val="00B23EBC"/>
    <w:rsid w:val="00B25374"/>
    <w:rsid w:val="00B254DD"/>
    <w:rsid w:val="00B25825"/>
    <w:rsid w:val="00B2589D"/>
    <w:rsid w:val="00B260A3"/>
    <w:rsid w:val="00B26482"/>
    <w:rsid w:val="00B2676E"/>
    <w:rsid w:val="00B26C1B"/>
    <w:rsid w:val="00B270C1"/>
    <w:rsid w:val="00B27355"/>
    <w:rsid w:val="00B27438"/>
    <w:rsid w:val="00B275A2"/>
    <w:rsid w:val="00B27FF9"/>
    <w:rsid w:val="00B300EF"/>
    <w:rsid w:val="00B303D2"/>
    <w:rsid w:val="00B3055B"/>
    <w:rsid w:val="00B3060A"/>
    <w:rsid w:val="00B307BC"/>
    <w:rsid w:val="00B30999"/>
    <w:rsid w:val="00B30BE2"/>
    <w:rsid w:val="00B30D87"/>
    <w:rsid w:val="00B30FEF"/>
    <w:rsid w:val="00B3121F"/>
    <w:rsid w:val="00B31B4F"/>
    <w:rsid w:val="00B3204E"/>
    <w:rsid w:val="00B32E70"/>
    <w:rsid w:val="00B3316A"/>
    <w:rsid w:val="00B33495"/>
    <w:rsid w:val="00B3362A"/>
    <w:rsid w:val="00B336F1"/>
    <w:rsid w:val="00B337A1"/>
    <w:rsid w:val="00B33853"/>
    <w:rsid w:val="00B339F1"/>
    <w:rsid w:val="00B3459A"/>
    <w:rsid w:val="00B346AE"/>
    <w:rsid w:val="00B34F79"/>
    <w:rsid w:val="00B35286"/>
    <w:rsid w:val="00B3550D"/>
    <w:rsid w:val="00B356F1"/>
    <w:rsid w:val="00B35A41"/>
    <w:rsid w:val="00B35BD3"/>
    <w:rsid w:val="00B35C99"/>
    <w:rsid w:val="00B36060"/>
    <w:rsid w:val="00B366E8"/>
    <w:rsid w:val="00B36A79"/>
    <w:rsid w:val="00B36D61"/>
    <w:rsid w:val="00B3720E"/>
    <w:rsid w:val="00B3798D"/>
    <w:rsid w:val="00B379AE"/>
    <w:rsid w:val="00B37B22"/>
    <w:rsid w:val="00B37EA0"/>
    <w:rsid w:val="00B40016"/>
    <w:rsid w:val="00B40204"/>
    <w:rsid w:val="00B40315"/>
    <w:rsid w:val="00B40436"/>
    <w:rsid w:val="00B409D9"/>
    <w:rsid w:val="00B40A6E"/>
    <w:rsid w:val="00B41251"/>
    <w:rsid w:val="00B41449"/>
    <w:rsid w:val="00B41B8C"/>
    <w:rsid w:val="00B420DB"/>
    <w:rsid w:val="00B4214F"/>
    <w:rsid w:val="00B421A1"/>
    <w:rsid w:val="00B42314"/>
    <w:rsid w:val="00B428C3"/>
    <w:rsid w:val="00B4295A"/>
    <w:rsid w:val="00B429EA"/>
    <w:rsid w:val="00B43373"/>
    <w:rsid w:val="00B4374C"/>
    <w:rsid w:val="00B43966"/>
    <w:rsid w:val="00B43CB4"/>
    <w:rsid w:val="00B444FA"/>
    <w:rsid w:val="00B44575"/>
    <w:rsid w:val="00B446A5"/>
    <w:rsid w:val="00B446B8"/>
    <w:rsid w:val="00B4477D"/>
    <w:rsid w:val="00B45233"/>
    <w:rsid w:val="00B457EF"/>
    <w:rsid w:val="00B45A96"/>
    <w:rsid w:val="00B45D73"/>
    <w:rsid w:val="00B465F0"/>
    <w:rsid w:val="00B468B6"/>
    <w:rsid w:val="00B46BDD"/>
    <w:rsid w:val="00B46DA3"/>
    <w:rsid w:val="00B4739C"/>
    <w:rsid w:val="00B473B0"/>
    <w:rsid w:val="00B475E8"/>
    <w:rsid w:val="00B4766D"/>
    <w:rsid w:val="00B476B5"/>
    <w:rsid w:val="00B478CA"/>
    <w:rsid w:val="00B4795C"/>
    <w:rsid w:val="00B47CEC"/>
    <w:rsid w:val="00B50019"/>
    <w:rsid w:val="00B5021F"/>
    <w:rsid w:val="00B50F38"/>
    <w:rsid w:val="00B510A4"/>
    <w:rsid w:val="00B51380"/>
    <w:rsid w:val="00B5145D"/>
    <w:rsid w:val="00B5148C"/>
    <w:rsid w:val="00B51719"/>
    <w:rsid w:val="00B51771"/>
    <w:rsid w:val="00B51E31"/>
    <w:rsid w:val="00B51E9D"/>
    <w:rsid w:val="00B520D0"/>
    <w:rsid w:val="00B5223B"/>
    <w:rsid w:val="00B52400"/>
    <w:rsid w:val="00B5240A"/>
    <w:rsid w:val="00B5254C"/>
    <w:rsid w:val="00B52598"/>
    <w:rsid w:val="00B525F4"/>
    <w:rsid w:val="00B52858"/>
    <w:rsid w:val="00B52972"/>
    <w:rsid w:val="00B52EB6"/>
    <w:rsid w:val="00B52F31"/>
    <w:rsid w:val="00B536BE"/>
    <w:rsid w:val="00B53A68"/>
    <w:rsid w:val="00B53A8E"/>
    <w:rsid w:val="00B53C05"/>
    <w:rsid w:val="00B54054"/>
    <w:rsid w:val="00B5436A"/>
    <w:rsid w:val="00B54E69"/>
    <w:rsid w:val="00B550CD"/>
    <w:rsid w:val="00B556EB"/>
    <w:rsid w:val="00B5572C"/>
    <w:rsid w:val="00B55862"/>
    <w:rsid w:val="00B560E6"/>
    <w:rsid w:val="00B564A3"/>
    <w:rsid w:val="00B564E1"/>
    <w:rsid w:val="00B56694"/>
    <w:rsid w:val="00B567BB"/>
    <w:rsid w:val="00B56C9A"/>
    <w:rsid w:val="00B56FE0"/>
    <w:rsid w:val="00B572D1"/>
    <w:rsid w:val="00B577E9"/>
    <w:rsid w:val="00B578A5"/>
    <w:rsid w:val="00B57BE8"/>
    <w:rsid w:val="00B615DB"/>
    <w:rsid w:val="00B6166C"/>
    <w:rsid w:val="00B6190F"/>
    <w:rsid w:val="00B61C5E"/>
    <w:rsid w:val="00B62358"/>
    <w:rsid w:val="00B625EF"/>
    <w:rsid w:val="00B6278F"/>
    <w:rsid w:val="00B62AED"/>
    <w:rsid w:val="00B62E1D"/>
    <w:rsid w:val="00B62F58"/>
    <w:rsid w:val="00B631E6"/>
    <w:rsid w:val="00B634F2"/>
    <w:rsid w:val="00B638C2"/>
    <w:rsid w:val="00B640CE"/>
    <w:rsid w:val="00B64183"/>
    <w:rsid w:val="00B642A8"/>
    <w:rsid w:val="00B64782"/>
    <w:rsid w:val="00B6489F"/>
    <w:rsid w:val="00B65165"/>
    <w:rsid w:val="00B652C0"/>
    <w:rsid w:val="00B65500"/>
    <w:rsid w:val="00B6589C"/>
    <w:rsid w:val="00B65DBA"/>
    <w:rsid w:val="00B65E3D"/>
    <w:rsid w:val="00B65EDC"/>
    <w:rsid w:val="00B65EF3"/>
    <w:rsid w:val="00B66023"/>
    <w:rsid w:val="00B66796"/>
    <w:rsid w:val="00B67288"/>
    <w:rsid w:val="00B67561"/>
    <w:rsid w:val="00B67902"/>
    <w:rsid w:val="00B6798B"/>
    <w:rsid w:val="00B67BA2"/>
    <w:rsid w:val="00B67BD8"/>
    <w:rsid w:val="00B67FFE"/>
    <w:rsid w:val="00B704E5"/>
    <w:rsid w:val="00B710C9"/>
    <w:rsid w:val="00B7117E"/>
    <w:rsid w:val="00B71EC1"/>
    <w:rsid w:val="00B72303"/>
    <w:rsid w:val="00B723B4"/>
    <w:rsid w:val="00B724BA"/>
    <w:rsid w:val="00B72AE3"/>
    <w:rsid w:val="00B72E98"/>
    <w:rsid w:val="00B735CE"/>
    <w:rsid w:val="00B73A3C"/>
    <w:rsid w:val="00B73F0E"/>
    <w:rsid w:val="00B741E7"/>
    <w:rsid w:val="00B74248"/>
    <w:rsid w:val="00B74805"/>
    <w:rsid w:val="00B74A69"/>
    <w:rsid w:val="00B74E05"/>
    <w:rsid w:val="00B75079"/>
    <w:rsid w:val="00B75520"/>
    <w:rsid w:val="00B7587C"/>
    <w:rsid w:val="00B758D9"/>
    <w:rsid w:val="00B75DD3"/>
    <w:rsid w:val="00B76565"/>
    <w:rsid w:val="00B76FF2"/>
    <w:rsid w:val="00B776A0"/>
    <w:rsid w:val="00B80836"/>
    <w:rsid w:val="00B808B2"/>
    <w:rsid w:val="00B80BA3"/>
    <w:rsid w:val="00B81485"/>
    <w:rsid w:val="00B81D26"/>
    <w:rsid w:val="00B81D65"/>
    <w:rsid w:val="00B82216"/>
    <w:rsid w:val="00B82482"/>
    <w:rsid w:val="00B829C6"/>
    <w:rsid w:val="00B82A91"/>
    <w:rsid w:val="00B82BFD"/>
    <w:rsid w:val="00B82D44"/>
    <w:rsid w:val="00B82ECA"/>
    <w:rsid w:val="00B8323E"/>
    <w:rsid w:val="00B832EA"/>
    <w:rsid w:val="00B837EC"/>
    <w:rsid w:val="00B83F30"/>
    <w:rsid w:val="00B84190"/>
    <w:rsid w:val="00B84755"/>
    <w:rsid w:val="00B84AA8"/>
    <w:rsid w:val="00B84FB5"/>
    <w:rsid w:val="00B85082"/>
    <w:rsid w:val="00B85467"/>
    <w:rsid w:val="00B85D7F"/>
    <w:rsid w:val="00B860CC"/>
    <w:rsid w:val="00B863FA"/>
    <w:rsid w:val="00B869BB"/>
    <w:rsid w:val="00B86BE8"/>
    <w:rsid w:val="00B87148"/>
    <w:rsid w:val="00B8745B"/>
    <w:rsid w:val="00B875FB"/>
    <w:rsid w:val="00B87900"/>
    <w:rsid w:val="00B90C96"/>
    <w:rsid w:val="00B90F28"/>
    <w:rsid w:val="00B9102E"/>
    <w:rsid w:val="00B91107"/>
    <w:rsid w:val="00B91316"/>
    <w:rsid w:val="00B9153A"/>
    <w:rsid w:val="00B915CB"/>
    <w:rsid w:val="00B916F1"/>
    <w:rsid w:val="00B91B16"/>
    <w:rsid w:val="00B91C95"/>
    <w:rsid w:val="00B91F74"/>
    <w:rsid w:val="00B91FD2"/>
    <w:rsid w:val="00B924FE"/>
    <w:rsid w:val="00B926A7"/>
    <w:rsid w:val="00B92F7B"/>
    <w:rsid w:val="00B93514"/>
    <w:rsid w:val="00B9351E"/>
    <w:rsid w:val="00B93534"/>
    <w:rsid w:val="00B93632"/>
    <w:rsid w:val="00B93834"/>
    <w:rsid w:val="00B939A0"/>
    <w:rsid w:val="00B93F62"/>
    <w:rsid w:val="00B94002"/>
    <w:rsid w:val="00B945D4"/>
    <w:rsid w:val="00B945DD"/>
    <w:rsid w:val="00B94D8B"/>
    <w:rsid w:val="00B954BA"/>
    <w:rsid w:val="00B95953"/>
    <w:rsid w:val="00B95B9B"/>
    <w:rsid w:val="00B95C60"/>
    <w:rsid w:val="00B95DC2"/>
    <w:rsid w:val="00B95E08"/>
    <w:rsid w:val="00B95F0A"/>
    <w:rsid w:val="00B962DB"/>
    <w:rsid w:val="00B96A7C"/>
    <w:rsid w:val="00B97079"/>
    <w:rsid w:val="00B97681"/>
    <w:rsid w:val="00B979E4"/>
    <w:rsid w:val="00B97B25"/>
    <w:rsid w:val="00BA00FA"/>
    <w:rsid w:val="00BA015C"/>
    <w:rsid w:val="00BA0397"/>
    <w:rsid w:val="00BA03B7"/>
    <w:rsid w:val="00BA0447"/>
    <w:rsid w:val="00BA0C21"/>
    <w:rsid w:val="00BA144F"/>
    <w:rsid w:val="00BA167E"/>
    <w:rsid w:val="00BA1766"/>
    <w:rsid w:val="00BA17F1"/>
    <w:rsid w:val="00BA1EA9"/>
    <w:rsid w:val="00BA23FF"/>
    <w:rsid w:val="00BA2729"/>
    <w:rsid w:val="00BA2AE3"/>
    <w:rsid w:val="00BA2C10"/>
    <w:rsid w:val="00BA2E61"/>
    <w:rsid w:val="00BA2FED"/>
    <w:rsid w:val="00BA385F"/>
    <w:rsid w:val="00BA3A43"/>
    <w:rsid w:val="00BA3CC4"/>
    <w:rsid w:val="00BA3CD6"/>
    <w:rsid w:val="00BA3CF6"/>
    <w:rsid w:val="00BA40B8"/>
    <w:rsid w:val="00BA46FD"/>
    <w:rsid w:val="00BA47FF"/>
    <w:rsid w:val="00BA4912"/>
    <w:rsid w:val="00BA49E5"/>
    <w:rsid w:val="00BA4E3B"/>
    <w:rsid w:val="00BA4FBA"/>
    <w:rsid w:val="00BA575B"/>
    <w:rsid w:val="00BA59B4"/>
    <w:rsid w:val="00BA5FE1"/>
    <w:rsid w:val="00BA6180"/>
    <w:rsid w:val="00BA6363"/>
    <w:rsid w:val="00BA6D73"/>
    <w:rsid w:val="00BA731D"/>
    <w:rsid w:val="00BA7677"/>
    <w:rsid w:val="00BA76C6"/>
    <w:rsid w:val="00BA777F"/>
    <w:rsid w:val="00BA7B16"/>
    <w:rsid w:val="00BA7BAE"/>
    <w:rsid w:val="00BA7CB5"/>
    <w:rsid w:val="00BA7CF2"/>
    <w:rsid w:val="00BA7FAB"/>
    <w:rsid w:val="00BB000D"/>
    <w:rsid w:val="00BB01B0"/>
    <w:rsid w:val="00BB03A3"/>
    <w:rsid w:val="00BB0408"/>
    <w:rsid w:val="00BB0C52"/>
    <w:rsid w:val="00BB0C8B"/>
    <w:rsid w:val="00BB0E46"/>
    <w:rsid w:val="00BB0FC2"/>
    <w:rsid w:val="00BB1024"/>
    <w:rsid w:val="00BB1208"/>
    <w:rsid w:val="00BB1396"/>
    <w:rsid w:val="00BB259A"/>
    <w:rsid w:val="00BB25F1"/>
    <w:rsid w:val="00BB2B75"/>
    <w:rsid w:val="00BB2DCC"/>
    <w:rsid w:val="00BB3120"/>
    <w:rsid w:val="00BB3228"/>
    <w:rsid w:val="00BB3531"/>
    <w:rsid w:val="00BB3705"/>
    <w:rsid w:val="00BB38E0"/>
    <w:rsid w:val="00BB3F1B"/>
    <w:rsid w:val="00BB4303"/>
    <w:rsid w:val="00BB436A"/>
    <w:rsid w:val="00BB4B95"/>
    <w:rsid w:val="00BB4CD2"/>
    <w:rsid w:val="00BB4D99"/>
    <w:rsid w:val="00BB529E"/>
    <w:rsid w:val="00BB5538"/>
    <w:rsid w:val="00BB5AA2"/>
    <w:rsid w:val="00BB5AEA"/>
    <w:rsid w:val="00BB5E2C"/>
    <w:rsid w:val="00BB5F5C"/>
    <w:rsid w:val="00BB5F7A"/>
    <w:rsid w:val="00BB60CA"/>
    <w:rsid w:val="00BB62D8"/>
    <w:rsid w:val="00BB690F"/>
    <w:rsid w:val="00BB6C1B"/>
    <w:rsid w:val="00BB6CC6"/>
    <w:rsid w:val="00BB6E3C"/>
    <w:rsid w:val="00BB72F2"/>
    <w:rsid w:val="00BB75C2"/>
    <w:rsid w:val="00BB7634"/>
    <w:rsid w:val="00BB793F"/>
    <w:rsid w:val="00BB7C97"/>
    <w:rsid w:val="00BB7DF6"/>
    <w:rsid w:val="00BC025F"/>
    <w:rsid w:val="00BC04A4"/>
    <w:rsid w:val="00BC054A"/>
    <w:rsid w:val="00BC07A3"/>
    <w:rsid w:val="00BC0A4B"/>
    <w:rsid w:val="00BC10F3"/>
    <w:rsid w:val="00BC1417"/>
    <w:rsid w:val="00BC1D2C"/>
    <w:rsid w:val="00BC213E"/>
    <w:rsid w:val="00BC253A"/>
    <w:rsid w:val="00BC2B48"/>
    <w:rsid w:val="00BC2C3E"/>
    <w:rsid w:val="00BC314B"/>
    <w:rsid w:val="00BC3359"/>
    <w:rsid w:val="00BC3BA2"/>
    <w:rsid w:val="00BC3C31"/>
    <w:rsid w:val="00BC3F06"/>
    <w:rsid w:val="00BC4289"/>
    <w:rsid w:val="00BC4E3A"/>
    <w:rsid w:val="00BC4FFC"/>
    <w:rsid w:val="00BC53DE"/>
    <w:rsid w:val="00BC572E"/>
    <w:rsid w:val="00BC5D0D"/>
    <w:rsid w:val="00BC6364"/>
    <w:rsid w:val="00BC63B2"/>
    <w:rsid w:val="00BC684B"/>
    <w:rsid w:val="00BC7380"/>
    <w:rsid w:val="00BC7858"/>
    <w:rsid w:val="00BD0420"/>
    <w:rsid w:val="00BD06D1"/>
    <w:rsid w:val="00BD0FA4"/>
    <w:rsid w:val="00BD13BB"/>
    <w:rsid w:val="00BD14D9"/>
    <w:rsid w:val="00BD1A08"/>
    <w:rsid w:val="00BD1C93"/>
    <w:rsid w:val="00BD1F5A"/>
    <w:rsid w:val="00BD2073"/>
    <w:rsid w:val="00BD2244"/>
    <w:rsid w:val="00BD2592"/>
    <w:rsid w:val="00BD2A08"/>
    <w:rsid w:val="00BD34B9"/>
    <w:rsid w:val="00BD352F"/>
    <w:rsid w:val="00BD3E01"/>
    <w:rsid w:val="00BD418A"/>
    <w:rsid w:val="00BD41C4"/>
    <w:rsid w:val="00BD41E4"/>
    <w:rsid w:val="00BD4A3F"/>
    <w:rsid w:val="00BD4C90"/>
    <w:rsid w:val="00BD51F5"/>
    <w:rsid w:val="00BD58E8"/>
    <w:rsid w:val="00BD5A68"/>
    <w:rsid w:val="00BD5AC7"/>
    <w:rsid w:val="00BD5C93"/>
    <w:rsid w:val="00BD5E19"/>
    <w:rsid w:val="00BD5E2B"/>
    <w:rsid w:val="00BD6140"/>
    <w:rsid w:val="00BD6324"/>
    <w:rsid w:val="00BD63F5"/>
    <w:rsid w:val="00BD673D"/>
    <w:rsid w:val="00BD6A17"/>
    <w:rsid w:val="00BD6BAC"/>
    <w:rsid w:val="00BD6C24"/>
    <w:rsid w:val="00BD7436"/>
    <w:rsid w:val="00BD7807"/>
    <w:rsid w:val="00BD7E5F"/>
    <w:rsid w:val="00BE069F"/>
    <w:rsid w:val="00BE07B4"/>
    <w:rsid w:val="00BE0AEC"/>
    <w:rsid w:val="00BE10AF"/>
    <w:rsid w:val="00BE1110"/>
    <w:rsid w:val="00BE239D"/>
    <w:rsid w:val="00BE2529"/>
    <w:rsid w:val="00BE3181"/>
    <w:rsid w:val="00BE324B"/>
    <w:rsid w:val="00BE3688"/>
    <w:rsid w:val="00BE378C"/>
    <w:rsid w:val="00BE381D"/>
    <w:rsid w:val="00BE3C48"/>
    <w:rsid w:val="00BE3DCA"/>
    <w:rsid w:val="00BE4082"/>
    <w:rsid w:val="00BE4DE8"/>
    <w:rsid w:val="00BE4E1E"/>
    <w:rsid w:val="00BE5357"/>
    <w:rsid w:val="00BE55A9"/>
    <w:rsid w:val="00BE5BB0"/>
    <w:rsid w:val="00BE5D3D"/>
    <w:rsid w:val="00BE5FD4"/>
    <w:rsid w:val="00BE62A5"/>
    <w:rsid w:val="00BE6419"/>
    <w:rsid w:val="00BE6866"/>
    <w:rsid w:val="00BE6A6A"/>
    <w:rsid w:val="00BE7A16"/>
    <w:rsid w:val="00BE7B9B"/>
    <w:rsid w:val="00BE7BFC"/>
    <w:rsid w:val="00BF0169"/>
    <w:rsid w:val="00BF0A11"/>
    <w:rsid w:val="00BF0A4F"/>
    <w:rsid w:val="00BF1EB2"/>
    <w:rsid w:val="00BF206D"/>
    <w:rsid w:val="00BF221B"/>
    <w:rsid w:val="00BF22C1"/>
    <w:rsid w:val="00BF2D80"/>
    <w:rsid w:val="00BF382C"/>
    <w:rsid w:val="00BF38B9"/>
    <w:rsid w:val="00BF3B59"/>
    <w:rsid w:val="00BF3C3D"/>
    <w:rsid w:val="00BF3F6E"/>
    <w:rsid w:val="00BF44D1"/>
    <w:rsid w:val="00BF49B5"/>
    <w:rsid w:val="00BF4A31"/>
    <w:rsid w:val="00BF4C35"/>
    <w:rsid w:val="00BF53D8"/>
    <w:rsid w:val="00BF58E2"/>
    <w:rsid w:val="00BF5966"/>
    <w:rsid w:val="00BF61CF"/>
    <w:rsid w:val="00BF65C1"/>
    <w:rsid w:val="00BF6695"/>
    <w:rsid w:val="00BF68D4"/>
    <w:rsid w:val="00BF6D0E"/>
    <w:rsid w:val="00BF6DA8"/>
    <w:rsid w:val="00BF6E41"/>
    <w:rsid w:val="00BF74D1"/>
    <w:rsid w:val="00BF75FC"/>
    <w:rsid w:val="00BF7B99"/>
    <w:rsid w:val="00C00059"/>
    <w:rsid w:val="00C003A9"/>
    <w:rsid w:val="00C0050D"/>
    <w:rsid w:val="00C00535"/>
    <w:rsid w:val="00C00925"/>
    <w:rsid w:val="00C010AC"/>
    <w:rsid w:val="00C0157F"/>
    <w:rsid w:val="00C0177E"/>
    <w:rsid w:val="00C01907"/>
    <w:rsid w:val="00C01956"/>
    <w:rsid w:val="00C01958"/>
    <w:rsid w:val="00C01AE5"/>
    <w:rsid w:val="00C01CE8"/>
    <w:rsid w:val="00C029F9"/>
    <w:rsid w:val="00C02D52"/>
    <w:rsid w:val="00C02E49"/>
    <w:rsid w:val="00C02EA3"/>
    <w:rsid w:val="00C03024"/>
    <w:rsid w:val="00C03271"/>
    <w:rsid w:val="00C0344B"/>
    <w:rsid w:val="00C036D7"/>
    <w:rsid w:val="00C03C63"/>
    <w:rsid w:val="00C04037"/>
    <w:rsid w:val="00C04213"/>
    <w:rsid w:val="00C046FC"/>
    <w:rsid w:val="00C04BA2"/>
    <w:rsid w:val="00C04E0C"/>
    <w:rsid w:val="00C04E7D"/>
    <w:rsid w:val="00C05E38"/>
    <w:rsid w:val="00C06450"/>
    <w:rsid w:val="00C066D2"/>
    <w:rsid w:val="00C06703"/>
    <w:rsid w:val="00C06707"/>
    <w:rsid w:val="00C06A6A"/>
    <w:rsid w:val="00C06BA8"/>
    <w:rsid w:val="00C06BFB"/>
    <w:rsid w:val="00C06D48"/>
    <w:rsid w:val="00C07BF7"/>
    <w:rsid w:val="00C101C6"/>
    <w:rsid w:val="00C101E5"/>
    <w:rsid w:val="00C10488"/>
    <w:rsid w:val="00C107E5"/>
    <w:rsid w:val="00C10B0C"/>
    <w:rsid w:val="00C114D4"/>
    <w:rsid w:val="00C115C9"/>
    <w:rsid w:val="00C116A6"/>
    <w:rsid w:val="00C11C50"/>
    <w:rsid w:val="00C12430"/>
    <w:rsid w:val="00C12902"/>
    <w:rsid w:val="00C131B7"/>
    <w:rsid w:val="00C1329A"/>
    <w:rsid w:val="00C1343B"/>
    <w:rsid w:val="00C134DE"/>
    <w:rsid w:val="00C13733"/>
    <w:rsid w:val="00C13ED9"/>
    <w:rsid w:val="00C141A9"/>
    <w:rsid w:val="00C14836"/>
    <w:rsid w:val="00C149B0"/>
    <w:rsid w:val="00C14D69"/>
    <w:rsid w:val="00C151E9"/>
    <w:rsid w:val="00C152FA"/>
    <w:rsid w:val="00C15811"/>
    <w:rsid w:val="00C15954"/>
    <w:rsid w:val="00C159A3"/>
    <w:rsid w:val="00C15A50"/>
    <w:rsid w:val="00C15ED4"/>
    <w:rsid w:val="00C15F83"/>
    <w:rsid w:val="00C160A5"/>
    <w:rsid w:val="00C16440"/>
    <w:rsid w:val="00C166B9"/>
    <w:rsid w:val="00C1707E"/>
    <w:rsid w:val="00C1749D"/>
    <w:rsid w:val="00C17630"/>
    <w:rsid w:val="00C178FC"/>
    <w:rsid w:val="00C17B6D"/>
    <w:rsid w:val="00C17BA4"/>
    <w:rsid w:val="00C2057E"/>
    <w:rsid w:val="00C20ED6"/>
    <w:rsid w:val="00C215DC"/>
    <w:rsid w:val="00C217D2"/>
    <w:rsid w:val="00C21C89"/>
    <w:rsid w:val="00C21EAF"/>
    <w:rsid w:val="00C21EBB"/>
    <w:rsid w:val="00C2238D"/>
    <w:rsid w:val="00C224AF"/>
    <w:rsid w:val="00C2259F"/>
    <w:rsid w:val="00C2285D"/>
    <w:rsid w:val="00C22B06"/>
    <w:rsid w:val="00C231AA"/>
    <w:rsid w:val="00C23AD6"/>
    <w:rsid w:val="00C23C3F"/>
    <w:rsid w:val="00C24672"/>
    <w:rsid w:val="00C24D9B"/>
    <w:rsid w:val="00C24DD3"/>
    <w:rsid w:val="00C25661"/>
    <w:rsid w:val="00C25FC9"/>
    <w:rsid w:val="00C2619B"/>
    <w:rsid w:val="00C26220"/>
    <w:rsid w:val="00C2669A"/>
    <w:rsid w:val="00C2669C"/>
    <w:rsid w:val="00C2683E"/>
    <w:rsid w:val="00C2687B"/>
    <w:rsid w:val="00C269C0"/>
    <w:rsid w:val="00C26F98"/>
    <w:rsid w:val="00C2769A"/>
    <w:rsid w:val="00C27AD7"/>
    <w:rsid w:val="00C30217"/>
    <w:rsid w:val="00C30289"/>
    <w:rsid w:val="00C30CE9"/>
    <w:rsid w:val="00C30E97"/>
    <w:rsid w:val="00C30ED0"/>
    <w:rsid w:val="00C3168B"/>
    <w:rsid w:val="00C318B0"/>
    <w:rsid w:val="00C31C75"/>
    <w:rsid w:val="00C32CC3"/>
    <w:rsid w:val="00C32EF8"/>
    <w:rsid w:val="00C32FB8"/>
    <w:rsid w:val="00C33279"/>
    <w:rsid w:val="00C33392"/>
    <w:rsid w:val="00C33593"/>
    <w:rsid w:val="00C335F3"/>
    <w:rsid w:val="00C33B2D"/>
    <w:rsid w:val="00C33BFC"/>
    <w:rsid w:val="00C3403D"/>
    <w:rsid w:val="00C34172"/>
    <w:rsid w:val="00C34AB6"/>
    <w:rsid w:val="00C34E1E"/>
    <w:rsid w:val="00C34FC4"/>
    <w:rsid w:val="00C351BB"/>
    <w:rsid w:val="00C353FE"/>
    <w:rsid w:val="00C354E8"/>
    <w:rsid w:val="00C355A9"/>
    <w:rsid w:val="00C35CD8"/>
    <w:rsid w:val="00C35D38"/>
    <w:rsid w:val="00C36198"/>
    <w:rsid w:val="00C36407"/>
    <w:rsid w:val="00C374C4"/>
    <w:rsid w:val="00C37707"/>
    <w:rsid w:val="00C37D93"/>
    <w:rsid w:val="00C41297"/>
    <w:rsid w:val="00C4154B"/>
    <w:rsid w:val="00C417E0"/>
    <w:rsid w:val="00C41E64"/>
    <w:rsid w:val="00C42057"/>
    <w:rsid w:val="00C4257D"/>
    <w:rsid w:val="00C42A22"/>
    <w:rsid w:val="00C42D2F"/>
    <w:rsid w:val="00C42E44"/>
    <w:rsid w:val="00C4319D"/>
    <w:rsid w:val="00C431FD"/>
    <w:rsid w:val="00C4392A"/>
    <w:rsid w:val="00C444B4"/>
    <w:rsid w:val="00C44A92"/>
    <w:rsid w:val="00C44B06"/>
    <w:rsid w:val="00C44B92"/>
    <w:rsid w:val="00C44E46"/>
    <w:rsid w:val="00C451AB"/>
    <w:rsid w:val="00C4526F"/>
    <w:rsid w:val="00C4533F"/>
    <w:rsid w:val="00C459AD"/>
    <w:rsid w:val="00C45E10"/>
    <w:rsid w:val="00C45E79"/>
    <w:rsid w:val="00C468F5"/>
    <w:rsid w:val="00C469DB"/>
    <w:rsid w:val="00C46EBA"/>
    <w:rsid w:val="00C47B61"/>
    <w:rsid w:val="00C501E9"/>
    <w:rsid w:val="00C504A7"/>
    <w:rsid w:val="00C5059F"/>
    <w:rsid w:val="00C5075F"/>
    <w:rsid w:val="00C50C12"/>
    <w:rsid w:val="00C50DF1"/>
    <w:rsid w:val="00C5100D"/>
    <w:rsid w:val="00C51199"/>
    <w:rsid w:val="00C51289"/>
    <w:rsid w:val="00C51549"/>
    <w:rsid w:val="00C51D87"/>
    <w:rsid w:val="00C51E99"/>
    <w:rsid w:val="00C5202F"/>
    <w:rsid w:val="00C522BE"/>
    <w:rsid w:val="00C5235C"/>
    <w:rsid w:val="00C52945"/>
    <w:rsid w:val="00C52D42"/>
    <w:rsid w:val="00C52E73"/>
    <w:rsid w:val="00C534EC"/>
    <w:rsid w:val="00C53BA3"/>
    <w:rsid w:val="00C54028"/>
    <w:rsid w:val="00C5415F"/>
    <w:rsid w:val="00C54785"/>
    <w:rsid w:val="00C55802"/>
    <w:rsid w:val="00C5582F"/>
    <w:rsid w:val="00C558BB"/>
    <w:rsid w:val="00C55FB0"/>
    <w:rsid w:val="00C561DD"/>
    <w:rsid w:val="00C56688"/>
    <w:rsid w:val="00C568CD"/>
    <w:rsid w:val="00C56D18"/>
    <w:rsid w:val="00C572CF"/>
    <w:rsid w:val="00C575B0"/>
    <w:rsid w:val="00C57C58"/>
    <w:rsid w:val="00C57DDD"/>
    <w:rsid w:val="00C57F59"/>
    <w:rsid w:val="00C60255"/>
    <w:rsid w:val="00C60317"/>
    <w:rsid w:val="00C6056F"/>
    <w:rsid w:val="00C60C62"/>
    <w:rsid w:val="00C6115F"/>
    <w:rsid w:val="00C611FA"/>
    <w:rsid w:val="00C612C0"/>
    <w:rsid w:val="00C61707"/>
    <w:rsid w:val="00C61A73"/>
    <w:rsid w:val="00C61EA0"/>
    <w:rsid w:val="00C626CF"/>
    <w:rsid w:val="00C62C2F"/>
    <w:rsid w:val="00C63294"/>
    <w:rsid w:val="00C634B2"/>
    <w:rsid w:val="00C634F0"/>
    <w:rsid w:val="00C635E0"/>
    <w:rsid w:val="00C63BB0"/>
    <w:rsid w:val="00C63F39"/>
    <w:rsid w:val="00C64258"/>
    <w:rsid w:val="00C64335"/>
    <w:rsid w:val="00C644A3"/>
    <w:rsid w:val="00C645DA"/>
    <w:rsid w:val="00C6477B"/>
    <w:rsid w:val="00C6511B"/>
    <w:rsid w:val="00C651FC"/>
    <w:rsid w:val="00C6551B"/>
    <w:rsid w:val="00C65828"/>
    <w:rsid w:val="00C65B44"/>
    <w:rsid w:val="00C65C7B"/>
    <w:rsid w:val="00C65E29"/>
    <w:rsid w:val="00C66631"/>
    <w:rsid w:val="00C66BE3"/>
    <w:rsid w:val="00C66C17"/>
    <w:rsid w:val="00C66D47"/>
    <w:rsid w:val="00C673B4"/>
    <w:rsid w:val="00C675F4"/>
    <w:rsid w:val="00C676AC"/>
    <w:rsid w:val="00C67822"/>
    <w:rsid w:val="00C67969"/>
    <w:rsid w:val="00C7040B"/>
    <w:rsid w:val="00C70559"/>
    <w:rsid w:val="00C70610"/>
    <w:rsid w:val="00C707D3"/>
    <w:rsid w:val="00C70837"/>
    <w:rsid w:val="00C70B4D"/>
    <w:rsid w:val="00C70E20"/>
    <w:rsid w:val="00C71360"/>
    <w:rsid w:val="00C716A9"/>
    <w:rsid w:val="00C719FF"/>
    <w:rsid w:val="00C72041"/>
    <w:rsid w:val="00C72129"/>
    <w:rsid w:val="00C723D6"/>
    <w:rsid w:val="00C725FB"/>
    <w:rsid w:val="00C72A15"/>
    <w:rsid w:val="00C72B1C"/>
    <w:rsid w:val="00C739C0"/>
    <w:rsid w:val="00C73A7D"/>
    <w:rsid w:val="00C74ACA"/>
    <w:rsid w:val="00C75095"/>
    <w:rsid w:val="00C753F3"/>
    <w:rsid w:val="00C755CB"/>
    <w:rsid w:val="00C757A7"/>
    <w:rsid w:val="00C76653"/>
    <w:rsid w:val="00C766B2"/>
    <w:rsid w:val="00C76779"/>
    <w:rsid w:val="00C769CC"/>
    <w:rsid w:val="00C774B0"/>
    <w:rsid w:val="00C7770A"/>
    <w:rsid w:val="00C77A29"/>
    <w:rsid w:val="00C77ADC"/>
    <w:rsid w:val="00C77B18"/>
    <w:rsid w:val="00C77CBC"/>
    <w:rsid w:val="00C804FC"/>
    <w:rsid w:val="00C80556"/>
    <w:rsid w:val="00C80A63"/>
    <w:rsid w:val="00C80C35"/>
    <w:rsid w:val="00C80D64"/>
    <w:rsid w:val="00C811C5"/>
    <w:rsid w:val="00C8138C"/>
    <w:rsid w:val="00C81573"/>
    <w:rsid w:val="00C81677"/>
    <w:rsid w:val="00C81A39"/>
    <w:rsid w:val="00C81D6E"/>
    <w:rsid w:val="00C81E82"/>
    <w:rsid w:val="00C81EFF"/>
    <w:rsid w:val="00C81F06"/>
    <w:rsid w:val="00C82123"/>
    <w:rsid w:val="00C821BA"/>
    <w:rsid w:val="00C82533"/>
    <w:rsid w:val="00C82559"/>
    <w:rsid w:val="00C82638"/>
    <w:rsid w:val="00C828C5"/>
    <w:rsid w:val="00C82CAD"/>
    <w:rsid w:val="00C8379B"/>
    <w:rsid w:val="00C83B57"/>
    <w:rsid w:val="00C83C55"/>
    <w:rsid w:val="00C8459C"/>
    <w:rsid w:val="00C846BB"/>
    <w:rsid w:val="00C85194"/>
    <w:rsid w:val="00C852D5"/>
    <w:rsid w:val="00C855D2"/>
    <w:rsid w:val="00C856C1"/>
    <w:rsid w:val="00C856F5"/>
    <w:rsid w:val="00C857AE"/>
    <w:rsid w:val="00C85AB7"/>
    <w:rsid w:val="00C85BC5"/>
    <w:rsid w:val="00C867E4"/>
    <w:rsid w:val="00C8683D"/>
    <w:rsid w:val="00C8687D"/>
    <w:rsid w:val="00C87497"/>
    <w:rsid w:val="00C875C2"/>
    <w:rsid w:val="00C87612"/>
    <w:rsid w:val="00C87C2A"/>
    <w:rsid w:val="00C9002E"/>
    <w:rsid w:val="00C9016A"/>
    <w:rsid w:val="00C9019E"/>
    <w:rsid w:val="00C90BD1"/>
    <w:rsid w:val="00C90D9B"/>
    <w:rsid w:val="00C910B8"/>
    <w:rsid w:val="00C9121D"/>
    <w:rsid w:val="00C91256"/>
    <w:rsid w:val="00C9173D"/>
    <w:rsid w:val="00C9200D"/>
    <w:rsid w:val="00C92278"/>
    <w:rsid w:val="00C92307"/>
    <w:rsid w:val="00C92426"/>
    <w:rsid w:val="00C92511"/>
    <w:rsid w:val="00C92754"/>
    <w:rsid w:val="00C92C71"/>
    <w:rsid w:val="00C92D65"/>
    <w:rsid w:val="00C93089"/>
    <w:rsid w:val="00C9339B"/>
    <w:rsid w:val="00C938B7"/>
    <w:rsid w:val="00C93A76"/>
    <w:rsid w:val="00C93E0F"/>
    <w:rsid w:val="00C93E76"/>
    <w:rsid w:val="00C94803"/>
    <w:rsid w:val="00C9480F"/>
    <w:rsid w:val="00C94871"/>
    <w:rsid w:val="00C9510F"/>
    <w:rsid w:val="00C951A3"/>
    <w:rsid w:val="00C95465"/>
    <w:rsid w:val="00C9562C"/>
    <w:rsid w:val="00C9568A"/>
    <w:rsid w:val="00C95743"/>
    <w:rsid w:val="00C9590F"/>
    <w:rsid w:val="00C95971"/>
    <w:rsid w:val="00C95B71"/>
    <w:rsid w:val="00C95EC2"/>
    <w:rsid w:val="00C96472"/>
    <w:rsid w:val="00C9668D"/>
    <w:rsid w:val="00C9669B"/>
    <w:rsid w:val="00C96B97"/>
    <w:rsid w:val="00C97597"/>
    <w:rsid w:val="00C9798D"/>
    <w:rsid w:val="00C97D56"/>
    <w:rsid w:val="00C97D7C"/>
    <w:rsid w:val="00CA06E4"/>
    <w:rsid w:val="00CA12D9"/>
    <w:rsid w:val="00CA13C7"/>
    <w:rsid w:val="00CA14CB"/>
    <w:rsid w:val="00CA196F"/>
    <w:rsid w:val="00CA1D99"/>
    <w:rsid w:val="00CA1DCC"/>
    <w:rsid w:val="00CA2795"/>
    <w:rsid w:val="00CA2B0E"/>
    <w:rsid w:val="00CA2CAC"/>
    <w:rsid w:val="00CA2DEE"/>
    <w:rsid w:val="00CA2E3E"/>
    <w:rsid w:val="00CA3CA8"/>
    <w:rsid w:val="00CA43EB"/>
    <w:rsid w:val="00CA4413"/>
    <w:rsid w:val="00CA4965"/>
    <w:rsid w:val="00CA4B31"/>
    <w:rsid w:val="00CA4C34"/>
    <w:rsid w:val="00CA4D33"/>
    <w:rsid w:val="00CA4E1C"/>
    <w:rsid w:val="00CA4E22"/>
    <w:rsid w:val="00CA5182"/>
    <w:rsid w:val="00CA51A0"/>
    <w:rsid w:val="00CA5608"/>
    <w:rsid w:val="00CA5698"/>
    <w:rsid w:val="00CA5758"/>
    <w:rsid w:val="00CA5816"/>
    <w:rsid w:val="00CA58F5"/>
    <w:rsid w:val="00CA5965"/>
    <w:rsid w:val="00CA5CA2"/>
    <w:rsid w:val="00CA5E03"/>
    <w:rsid w:val="00CA5E71"/>
    <w:rsid w:val="00CA60BF"/>
    <w:rsid w:val="00CA673E"/>
    <w:rsid w:val="00CA6749"/>
    <w:rsid w:val="00CA68DA"/>
    <w:rsid w:val="00CA68F3"/>
    <w:rsid w:val="00CA6963"/>
    <w:rsid w:val="00CA70C1"/>
    <w:rsid w:val="00CA723B"/>
    <w:rsid w:val="00CA74E9"/>
    <w:rsid w:val="00CA77B8"/>
    <w:rsid w:val="00CA7EE3"/>
    <w:rsid w:val="00CB0151"/>
    <w:rsid w:val="00CB0B92"/>
    <w:rsid w:val="00CB0CD1"/>
    <w:rsid w:val="00CB0E77"/>
    <w:rsid w:val="00CB1D56"/>
    <w:rsid w:val="00CB1F21"/>
    <w:rsid w:val="00CB1F25"/>
    <w:rsid w:val="00CB1FCF"/>
    <w:rsid w:val="00CB24B7"/>
    <w:rsid w:val="00CB2ADE"/>
    <w:rsid w:val="00CB3362"/>
    <w:rsid w:val="00CB33D2"/>
    <w:rsid w:val="00CB37EC"/>
    <w:rsid w:val="00CB3AB5"/>
    <w:rsid w:val="00CB3B53"/>
    <w:rsid w:val="00CB3B85"/>
    <w:rsid w:val="00CB4C0B"/>
    <w:rsid w:val="00CB4C64"/>
    <w:rsid w:val="00CB523A"/>
    <w:rsid w:val="00CB542F"/>
    <w:rsid w:val="00CB5678"/>
    <w:rsid w:val="00CB5AAA"/>
    <w:rsid w:val="00CB5B1C"/>
    <w:rsid w:val="00CB5EF9"/>
    <w:rsid w:val="00CB65ED"/>
    <w:rsid w:val="00CB6723"/>
    <w:rsid w:val="00CB67BF"/>
    <w:rsid w:val="00CB6B4B"/>
    <w:rsid w:val="00CB6F6B"/>
    <w:rsid w:val="00CB6FF7"/>
    <w:rsid w:val="00CB707B"/>
    <w:rsid w:val="00CB719C"/>
    <w:rsid w:val="00CB7257"/>
    <w:rsid w:val="00CB74FE"/>
    <w:rsid w:val="00CC04AB"/>
    <w:rsid w:val="00CC09D6"/>
    <w:rsid w:val="00CC09FA"/>
    <w:rsid w:val="00CC0AD3"/>
    <w:rsid w:val="00CC0FE1"/>
    <w:rsid w:val="00CC174F"/>
    <w:rsid w:val="00CC17B3"/>
    <w:rsid w:val="00CC17D4"/>
    <w:rsid w:val="00CC1D9E"/>
    <w:rsid w:val="00CC2290"/>
    <w:rsid w:val="00CC2643"/>
    <w:rsid w:val="00CC28AE"/>
    <w:rsid w:val="00CC2BEC"/>
    <w:rsid w:val="00CC374B"/>
    <w:rsid w:val="00CC3751"/>
    <w:rsid w:val="00CC38AA"/>
    <w:rsid w:val="00CC3E5E"/>
    <w:rsid w:val="00CC3FB2"/>
    <w:rsid w:val="00CC4313"/>
    <w:rsid w:val="00CC44FB"/>
    <w:rsid w:val="00CC48F8"/>
    <w:rsid w:val="00CC4911"/>
    <w:rsid w:val="00CC4C29"/>
    <w:rsid w:val="00CC4D16"/>
    <w:rsid w:val="00CC50F6"/>
    <w:rsid w:val="00CC5E2A"/>
    <w:rsid w:val="00CC7044"/>
    <w:rsid w:val="00CC71E2"/>
    <w:rsid w:val="00CC7857"/>
    <w:rsid w:val="00CC78A0"/>
    <w:rsid w:val="00CC7EFE"/>
    <w:rsid w:val="00CD01D3"/>
    <w:rsid w:val="00CD04AB"/>
    <w:rsid w:val="00CD0692"/>
    <w:rsid w:val="00CD08CF"/>
    <w:rsid w:val="00CD0A5C"/>
    <w:rsid w:val="00CD0D5F"/>
    <w:rsid w:val="00CD12DD"/>
    <w:rsid w:val="00CD148E"/>
    <w:rsid w:val="00CD1558"/>
    <w:rsid w:val="00CD1E0B"/>
    <w:rsid w:val="00CD273C"/>
    <w:rsid w:val="00CD2741"/>
    <w:rsid w:val="00CD3082"/>
    <w:rsid w:val="00CD3187"/>
    <w:rsid w:val="00CD3371"/>
    <w:rsid w:val="00CD3844"/>
    <w:rsid w:val="00CD3F17"/>
    <w:rsid w:val="00CD4942"/>
    <w:rsid w:val="00CD5B12"/>
    <w:rsid w:val="00CD5CAD"/>
    <w:rsid w:val="00CD5DB6"/>
    <w:rsid w:val="00CD5FA6"/>
    <w:rsid w:val="00CD5FC4"/>
    <w:rsid w:val="00CD6885"/>
    <w:rsid w:val="00CD74D8"/>
    <w:rsid w:val="00CD75D3"/>
    <w:rsid w:val="00CD7893"/>
    <w:rsid w:val="00CD7930"/>
    <w:rsid w:val="00CD7F42"/>
    <w:rsid w:val="00CE0A1F"/>
    <w:rsid w:val="00CE0B18"/>
    <w:rsid w:val="00CE0B98"/>
    <w:rsid w:val="00CE0F8E"/>
    <w:rsid w:val="00CE1360"/>
    <w:rsid w:val="00CE17EA"/>
    <w:rsid w:val="00CE184D"/>
    <w:rsid w:val="00CE18E8"/>
    <w:rsid w:val="00CE1B4F"/>
    <w:rsid w:val="00CE1C2E"/>
    <w:rsid w:val="00CE1DE7"/>
    <w:rsid w:val="00CE2846"/>
    <w:rsid w:val="00CE289B"/>
    <w:rsid w:val="00CE2C2A"/>
    <w:rsid w:val="00CE2D90"/>
    <w:rsid w:val="00CE2E79"/>
    <w:rsid w:val="00CE3601"/>
    <w:rsid w:val="00CE37AB"/>
    <w:rsid w:val="00CE3945"/>
    <w:rsid w:val="00CE4D4D"/>
    <w:rsid w:val="00CE4FF3"/>
    <w:rsid w:val="00CE5755"/>
    <w:rsid w:val="00CE58C5"/>
    <w:rsid w:val="00CE5A03"/>
    <w:rsid w:val="00CE5AA0"/>
    <w:rsid w:val="00CE6379"/>
    <w:rsid w:val="00CE6421"/>
    <w:rsid w:val="00CE6F6C"/>
    <w:rsid w:val="00CE733B"/>
    <w:rsid w:val="00CE78C9"/>
    <w:rsid w:val="00CE794E"/>
    <w:rsid w:val="00CE7DD5"/>
    <w:rsid w:val="00CF0348"/>
    <w:rsid w:val="00CF03AD"/>
    <w:rsid w:val="00CF056E"/>
    <w:rsid w:val="00CF0951"/>
    <w:rsid w:val="00CF0977"/>
    <w:rsid w:val="00CF1116"/>
    <w:rsid w:val="00CF1289"/>
    <w:rsid w:val="00CF1308"/>
    <w:rsid w:val="00CF1609"/>
    <w:rsid w:val="00CF1832"/>
    <w:rsid w:val="00CF18EA"/>
    <w:rsid w:val="00CF2074"/>
    <w:rsid w:val="00CF20DE"/>
    <w:rsid w:val="00CF2132"/>
    <w:rsid w:val="00CF2459"/>
    <w:rsid w:val="00CF24B8"/>
    <w:rsid w:val="00CF252F"/>
    <w:rsid w:val="00CF26C9"/>
    <w:rsid w:val="00CF2814"/>
    <w:rsid w:val="00CF2EDF"/>
    <w:rsid w:val="00CF35CC"/>
    <w:rsid w:val="00CF3D94"/>
    <w:rsid w:val="00CF3DDF"/>
    <w:rsid w:val="00CF456D"/>
    <w:rsid w:val="00CF459F"/>
    <w:rsid w:val="00CF476A"/>
    <w:rsid w:val="00CF4873"/>
    <w:rsid w:val="00CF49B6"/>
    <w:rsid w:val="00CF4D9E"/>
    <w:rsid w:val="00CF4DE4"/>
    <w:rsid w:val="00CF5C0E"/>
    <w:rsid w:val="00CF5F1A"/>
    <w:rsid w:val="00CF6022"/>
    <w:rsid w:val="00CF6135"/>
    <w:rsid w:val="00CF6D54"/>
    <w:rsid w:val="00CF72FA"/>
    <w:rsid w:val="00CF73C0"/>
    <w:rsid w:val="00CF743C"/>
    <w:rsid w:val="00CF75FF"/>
    <w:rsid w:val="00CF7F50"/>
    <w:rsid w:val="00D000C1"/>
    <w:rsid w:val="00D0017A"/>
    <w:rsid w:val="00D0030B"/>
    <w:rsid w:val="00D004D5"/>
    <w:rsid w:val="00D0060E"/>
    <w:rsid w:val="00D00A4A"/>
    <w:rsid w:val="00D00DBF"/>
    <w:rsid w:val="00D00EB6"/>
    <w:rsid w:val="00D00F7C"/>
    <w:rsid w:val="00D01499"/>
    <w:rsid w:val="00D0151C"/>
    <w:rsid w:val="00D018B5"/>
    <w:rsid w:val="00D01E01"/>
    <w:rsid w:val="00D01EF6"/>
    <w:rsid w:val="00D02394"/>
    <w:rsid w:val="00D02481"/>
    <w:rsid w:val="00D02DF0"/>
    <w:rsid w:val="00D030B8"/>
    <w:rsid w:val="00D03CA5"/>
    <w:rsid w:val="00D03D23"/>
    <w:rsid w:val="00D04118"/>
    <w:rsid w:val="00D0447A"/>
    <w:rsid w:val="00D04D30"/>
    <w:rsid w:val="00D04D47"/>
    <w:rsid w:val="00D05B6B"/>
    <w:rsid w:val="00D05B75"/>
    <w:rsid w:val="00D05CEE"/>
    <w:rsid w:val="00D060FA"/>
    <w:rsid w:val="00D0683E"/>
    <w:rsid w:val="00D06A2C"/>
    <w:rsid w:val="00D06F39"/>
    <w:rsid w:val="00D0728F"/>
    <w:rsid w:val="00D073AB"/>
    <w:rsid w:val="00D0758A"/>
    <w:rsid w:val="00D078BE"/>
    <w:rsid w:val="00D07A4F"/>
    <w:rsid w:val="00D07C86"/>
    <w:rsid w:val="00D10283"/>
    <w:rsid w:val="00D10A49"/>
    <w:rsid w:val="00D110E3"/>
    <w:rsid w:val="00D11177"/>
    <w:rsid w:val="00D113C9"/>
    <w:rsid w:val="00D11408"/>
    <w:rsid w:val="00D11AC5"/>
    <w:rsid w:val="00D11AF6"/>
    <w:rsid w:val="00D11C72"/>
    <w:rsid w:val="00D11CA2"/>
    <w:rsid w:val="00D11EEC"/>
    <w:rsid w:val="00D1282B"/>
    <w:rsid w:val="00D12F8E"/>
    <w:rsid w:val="00D132CA"/>
    <w:rsid w:val="00D13474"/>
    <w:rsid w:val="00D136F4"/>
    <w:rsid w:val="00D13755"/>
    <w:rsid w:val="00D13A4B"/>
    <w:rsid w:val="00D13B3F"/>
    <w:rsid w:val="00D13C05"/>
    <w:rsid w:val="00D13DEF"/>
    <w:rsid w:val="00D13E39"/>
    <w:rsid w:val="00D13F72"/>
    <w:rsid w:val="00D144CB"/>
    <w:rsid w:val="00D14561"/>
    <w:rsid w:val="00D14B72"/>
    <w:rsid w:val="00D14F1B"/>
    <w:rsid w:val="00D15D44"/>
    <w:rsid w:val="00D160C7"/>
    <w:rsid w:val="00D163F5"/>
    <w:rsid w:val="00D1652B"/>
    <w:rsid w:val="00D166E2"/>
    <w:rsid w:val="00D1682F"/>
    <w:rsid w:val="00D16E33"/>
    <w:rsid w:val="00D16EE4"/>
    <w:rsid w:val="00D16F7C"/>
    <w:rsid w:val="00D170FC"/>
    <w:rsid w:val="00D172A2"/>
    <w:rsid w:val="00D17418"/>
    <w:rsid w:val="00D17488"/>
    <w:rsid w:val="00D179D6"/>
    <w:rsid w:val="00D200F5"/>
    <w:rsid w:val="00D201FB"/>
    <w:rsid w:val="00D20990"/>
    <w:rsid w:val="00D20EA2"/>
    <w:rsid w:val="00D20EB6"/>
    <w:rsid w:val="00D21149"/>
    <w:rsid w:val="00D21318"/>
    <w:rsid w:val="00D2138C"/>
    <w:rsid w:val="00D214B9"/>
    <w:rsid w:val="00D21896"/>
    <w:rsid w:val="00D21AF9"/>
    <w:rsid w:val="00D22507"/>
    <w:rsid w:val="00D22922"/>
    <w:rsid w:val="00D22CA3"/>
    <w:rsid w:val="00D22CA5"/>
    <w:rsid w:val="00D22D38"/>
    <w:rsid w:val="00D22E1E"/>
    <w:rsid w:val="00D22ECB"/>
    <w:rsid w:val="00D23147"/>
    <w:rsid w:val="00D233DE"/>
    <w:rsid w:val="00D234E9"/>
    <w:rsid w:val="00D23D10"/>
    <w:rsid w:val="00D23D2A"/>
    <w:rsid w:val="00D23F7A"/>
    <w:rsid w:val="00D243F9"/>
    <w:rsid w:val="00D24C38"/>
    <w:rsid w:val="00D24D98"/>
    <w:rsid w:val="00D25A7E"/>
    <w:rsid w:val="00D25AE6"/>
    <w:rsid w:val="00D25B18"/>
    <w:rsid w:val="00D25B2F"/>
    <w:rsid w:val="00D25E31"/>
    <w:rsid w:val="00D26542"/>
    <w:rsid w:val="00D26712"/>
    <w:rsid w:val="00D26C18"/>
    <w:rsid w:val="00D27304"/>
    <w:rsid w:val="00D2753A"/>
    <w:rsid w:val="00D27702"/>
    <w:rsid w:val="00D303EA"/>
    <w:rsid w:val="00D30547"/>
    <w:rsid w:val="00D30677"/>
    <w:rsid w:val="00D306EE"/>
    <w:rsid w:val="00D30988"/>
    <w:rsid w:val="00D30A1C"/>
    <w:rsid w:val="00D30E63"/>
    <w:rsid w:val="00D32CAC"/>
    <w:rsid w:val="00D32EF4"/>
    <w:rsid w:val="00D32FA9"/>
    <w:rsid w:val="00D33136"/>
    <w:rsid w:val="00D33DBE"/>
    <w:rsid w:val="00D33DFB"/>
    <w:rsid w:val="00D3438F"/>
    <w:rsid w:val="00D3463E"/>
    <w:rsid w:val="00D34BE3"/>
    <w:rsid w:val="00D350F3"/>
    <w:rsid w:val="00D354BD"/>
    <w:rsid w:val="00D3557F"/>
    <w:rsid w:val="00D3578E"/>
    <w:rsid w:val="00D3596A"/>
    <w:rsid w:val="00D35FEA"/>
    <w:rsid w:val="00D3624F"/>
    <w:rsid w:val="00D36563"/>
    <w:rsid w:val="00D36670"/>
    <w:rsid w:val="00D367D5"/>
    <w:rsid w:val="00D36A77"/>
    <w:rsid w:val="00D36B77"/>
    <w:rsid w:val="00D36BAF"/>
    <w:rsid w:val="00D372B9"/>
    <w:rsid w:val="00D373C3"/>
    <w:rsid w:val="00D37448"/>
    <w:rsid w:val="00D3787D"/>
    <w:rsid w:val="00D37DF8"/>
    <w:rsid w:val="00D401CB"/>
    <w:rsid w:val="00D4076A"/>
    <w:rsid w:val="00D40A9C"/>
    <w:rsid w:val="00D41523"/>
    <w:rsid w:val="00D41792"/>
    <w:rsid w:val="00D418E1"/>
    <w:rsid w:val="00D41AFE"/>
    <w:rsid w:val="00D41C9F"/>
    <w:rsid w:val="00D41E53"/>
    <w:rsid w:val="00D4266B"/>
    <w:rsid w:val="00D42CC8"/>
    <w:rsid w:val="00D42D39"/>
    <w:rsid w:val="00D43BD9"/>
    <w:rsid w:val="00D44123"/>
    <w:rsid w:val="00D44A47"/>
    <w:rsid w:val="00D44A9F"/>
    <w:rsid w:val="00D44B3B"/>
    <w:rsid w:val="00D44E4D"/>
    <w:rsid w:val="00D453C0"/>
    <w:rsid w:val="00D45612"/>
    <w:rsid w:val="00D457CC"/>
    <w:rsid w:val="00D45A7A"/>
    <w:rsid w:val="00D46122"/>
    <w:rsid w:val="00D4614D"/>
    <w:rsid w:val="00D4639E"/>
    <w:rsid w:val="00D46F75"/>
    <w:rsid w:val="00D47159"/>
    <w:rsid w:val="00D47519"/>
    <w:rsid w:val="00D477AF"/>
    <w:rsid w:val="00D4787C"/>
    <w:rsid w:val="00D47CEF"/>
    <w:rsid w:val="00D47E10"/>
    <w:rsid w:val="00D507B2"/>
    <w:rsid w:val="00D509C7"/>
    <w:rsid w:val="00D50A6A"/>
    <w:rsid w:val="00D51091"/>
    <w:rsid w:val="00D510E2"/>
    <w:rsid w:val="00D517F0"/>
    <w:rsid w:val="00D51A76"/>
    <w:rsid w:val="00D51AA1"/>
    <w:rsid w:val="00D51F4E"/>
    <w:rsid w:val="00D521DD"/>
    <w:rsid w:val="00D522F2"/>
    <w:rsid w:val="00D529BA"/>
    <w:rsid w:val="00D529DC"/>
    <w:rsid w:val="00D52A6E"/>
    <w:rsid w:val="00D52A6F"/>
    <w:rsid w:val="00D52BC6"/>
    <w:rsid w:val="00D52F1D"/>
    <w:rsid w:val="00D537AF"/>
    <w:rsid w:val="00D538B6"/>
    <w:rsid w:val="00D53CC2"/>
    <w:rsid w:val="00D5416B"/>
    <w:rsid w:val="00D542A8"/>
    <w:rsid w:val="00D54439"/>
    <w:rsid w:val="00D54581"/>
    <w:rsid w:val="00D54637"/>
    <w:rsid w:val="00D5466F"/>
    <w:rsid w:val="00D54A49"/>
    <w:rsid w:val="00D55185"/>
    <w:rsid w:val="00D551E4"/>
    <w:rsid w:val="00D553B3"/>
    <w:rsid w:val="00D553C0"/>
    <w:rsid w:val="00D55BA6"/>
    <w:rsid w:val="00D56632"/>
    <w:rsid w:val="00D568F7"/>
    <w:rsid w:val="00D56977"/>
    <w:rsid w:val="00D56BFA"/>
    <w:rsid w:val="00D57317"/>
    <w:rsid w:val="00D57410"/>
    <w:rsid w:val="00D574FA"/>
    <w:rsid w:val="00D5753B"/>
    <w:rsid w:val="00D57BC5"/>
    <w:rsid w:val="00D605F1"/>
    <w:rsid w:val="00D6085F"/>
    <w:rsid w:val="00D60BBC"/>
    <w:rsid w:val="00D61103"/>
    <w:rsid w:val="00D61345"/>
    <w:rsid w:val="00D61431"/>
    <w:rsid w:val="00D6217F"/>
    <w:rsid w:val="00D62612"/>
    <w:rsid w:val="00D62A81"/>
    <w:rsid w:val="00D62E66"/>
    <w:rsid w:val="00D62E9A"/>
    <w:rsid w:val="00D62EDB"/>
    <w:rsid w:val="00D632F1"/>
    <w:rsid w:val="00D63580"/>
    <w:rsid w:val="00D6394C"/>
    <w:rsid w:val="00D63C9D"/>
    <w:rsid w:val="00D63E00"/>
    <w:rsid w:val="00D63F59"/>
    <w:rsid w:val="00D64188"/>
    <w:rsid w:val="00D64F53"/>
    <w:rsid w:val="00D650D3"/>
    <w:rsid w:val="00D654B8"/>
    <w:rsid w:val="00D6558E"/>
    <w:rsid w:val="00D655A9"/>
    <w:rsid w:val="00D656AE"/>
    <w:rsid w:val="00D659F4"/>
    <w:rsid w:val="00D66185"/>
    <w:rsid w:val="00D6692A"/>
    <w:rsid w:val="00D66ABB"/>
    <w:rsid w:val="00D66AFB"/>
    <w:rsid w:val="00D66C2A"/>
    <w:rsid w:val="00D66DCD"/>
    <w:rsid w:val="00D66ED8"/>
    <w:rsid w:val="00D67026"/>
    <w:rsid w:val="00D677B0"/>
    <w:rsid w:val="00D67D88"/>
    <w:rsid w:val="00D7022A"/>
    <w:rsid w:val="00D70725"/>
    <w:rsid w:val="00D70EA5"/>
    <w:rsid w:val="00D70EEE"/>
    <w:rsid w:val="00D7121E"/>
    <w:rsid w:val="00D71260"/>
    <w:rsid w:val="00D712AB"/>
    <w:rsid w:val="00D71AC5"/>
    <w:rsid w:val="00D71B42"/>
    <w:rsid w:val="00D722A8"/>
    <w:rsid w:val="00D723A1"/>
    <w:rsid w:val="00D72548"/>
    <w:rsid w:val="00D72566"/>
    <w:rsid w:val="00D726CF"/>
    <w:rsid w:val="00D72775"/>
    <w:rsid w:val="00D72958"/>
    <w:rsid w:val="00D72D1E"/>
    <w:rsid w:val="00D72D92"/>
    <w:rsid w:val="00D7318C"/>
    <w:rsid w:val="00D7320D"/>
    <w:rsid w:val="00D73697"/>
    <w:rsid w:val="00D7379F"/>
    <w:rsid w:val="00D73958"/>
    <w:rsid w:val="00D741A7"/>
    <w:rsid w:val="00D74DFE"/>
    <w:rsid w:val="00D75847"/>
    <w:rsid w:val="00D75A7B"/>
    <w:rsid w:val="00D75E8D"/>
    <w:rsid w:val="00D76046"/>
    <w:rsid w:val="00D760C1"/>
    <w:rsid w:val="00D76E60"/>
    <w:rsid w:val="00D76F4B"/>
    <w:rsid w:val="00D76F55"/>
    <w:rsid w:val="00D771D7"/>
    <w:rsid w:val="00D775F5"/>
    <w:rsid w:val="00D776D1"/>
    <w:rsid w:val="00D8027D"/>
    <w:rsid w:val="00D8042F"/>
    <w:rsid w:val="00D806B7"/>
    <w:rsid w:val="00D811AC"/>
    <w:rsid w:val="00D8141C"/>
    <w:rsid w:val="00D814DB"/>
    <w:rsid w:val="00D818B6"/>
    <w:rsid w:val="00D81974"/>
    <w:rsid w:val="00D81B09"/>
    <w:rsid w:val="00D81C62"/>
    <w:rsid w:val="00D81CBB"/>
    <w:rsid w:val="00D81DBD"/>
    <w:rsid w:val="00D820AC"/>
    <w:rsid w:val="00D825AB"/>
    <w:rsid w:val="00D829F1"/>
    <w:rsid w:val="00D82B30"/>
    <w:rsid w:val="00D82BDA"/>
    <w:rsid w:val="00D831FB"/>
    <w:rsid w:val="00D838EA"/>
    <w:rsid w:val="00D83CE2"/>
    <w:rsid w:val="00D83E17"/>
    <w:rsid w:val="00D843D3"/>
    <w:rsid w:val="00D845FD"/>
    <w:rsid w:val="00D84BC5"/>
    <w:rsid w:val="00D84C59"/>
    <w:rsid w:val="00D85601"/>
    <w:rsid w:val="00D8581F"/>
    <w:rsid w:val="00D858D4"/>
    <w:rsid w:val="00D85B63"/>
    <w:rsid w:val="00D86378"/>
    <w:rsid w:val="00D863D4"/>
    <w:rsid w:val="00D86527"/>
    <w:rsid w:val="00D87539"/>
    <w:rsid w:val="00D901EA"/>
    <w:rsid w:val="00D902F6"/>
    <w:rsid w:val="00D9043B"/>
    <w:rsid w:val="00D906EA"/>
    <w:rsid w:val="00D90CC1"/>
    <w:rsid w:val="00D917DB"/>
    <w:rsid w:val="00D919B2"/>
    <w:rsid w:val="00D91CF2"/>
    <w:rsid w:val="00D91E30"/>
    <w:rsid w:val="00D92328"/>
    <w:rsid w:val="00D92861"/>
    <w:rsid w:val="00D92BF8"/>
    <w:rsid w:val="00D93021"/>
    <w:rsid w:val="00D9319C"/>
    <w:rsid w:val="00D933A5"/>
    <w:rsid w:val="00D93464"/>
    <w:rsid w:val="00D934F5"/>
    <w:rsid w:val="00D937B3"/>
    <w:rsid w:val="00D937B9"/>
    <w:rsid w:val="00D94571"/>
    <w:rsid w:val="00D9483C"/>
    <w:rsid w:val="00D9534E"/>
    <w:rsid w:val="00D95391"/>
    <w:rsid w:val="00D953B0"/>
    <w:rsid w:val="00D95AF3"/>
    <w:rsid w:val="00D960E1"/>
    <w:rsid w:val="00D96678"/>
    <w:rsid w:val="00D967FA"/>
    <w:rsid w:val="00D96A15"/>
    <w:rsid w:val="00D975C9"/>
    <w:rsid w:val="00D975F4"/>
    <w:rsid w:val="00D97C35"/>
    <w:rsid w:val="00D97DFA"/>
    <w:rsid w:val="00DA0013"/>
    <w:rsid w:val="00DA018A"/>
    <w:rsid w:val="00DA0418"/>
    <w:rsid w:val="00DA04F0"/>
    <w:rsid w:val="00DA0A6E"/>
    <w:rsid w:val="00DA0B1D"/>
    <w:rsid w:val="00DA16C6"/>
    <w:rsid w:val="00DA18BF"/>
    <w:rsid w:val="00DA1ABE"/>
    <w:rsid w:val="00DA2225"/>
    <w:rsid w:val="00DA2438"/>
    <w:rsid w:val="00DA2EE0"/>
    <w:rsid w:val="00DA3548"/>
    <w:rsid w:val="00DA3730"/>
    <w:rsid w:val="00DA3B5C"/>
    <w:rsid w:val="00DA415B"/>
    <w:rsid w:val="00DA4249"/>
    <w:rsid w:val="00DA435D"/>
    <w:rsid w:val="00DA4AE9"/>
    <w:rsid w:val="00DA4CE8"/>
    <w:rsid w:val="00DA4DBB"/>
    <w:rsid w:val="00DA4F1A"/>
    <w:rsid w:val="00DA5584"/>
    <w:rsid w:val="00DA5B68"/>
    <w:rsid w:val="00DA5C29"/>
    <w:rsid w:val="00DA5CED"/>
    <w:rsid w:val="00DA5D69"/>
    <w:rsid w:val="00DA6947"/>
    <w:rsid w:val="00DA7272"/>
    <w:rsid w:val="00DA7345"/>
    <w:rsid w:val="00DA756C"/>
    <w:rsid w:val="00DA7CAA"/>
    <w:rsid w:val="00DA7F3D"/>
    <w:rsid w:val="00DB005F"/>
    <w:rsid w:val="00DB03A9"/>
    <w:rsid w:val="00DB06C6"/>
    <w:rsid w:val="00DB0BE0"/>
    <w:rsid w:val="00DB1149"/>
    <w:rsid w:val="00DB1179"/>
    <w:rsid w:val="00DB19B1"/>
    <w:rsid w:val="00DB1AEE"/>
    <w:rsid w:val="00DB1BB5"/>
    <w:rsid w:val="00DB1D2E"/>
    <w:rsid w:val="00DB1F4B"/>
    <w:rsid w:val="00DB21D7"/>
    <w:rsid w:val="00DB24AA"/>
    <w:rsid w:val="00DB271E"/>
    <w:rsid w:val="00DB27ED"/>
    <w:rsid w:val="00DB2938"/>
    <w:rsid w:val="00DB2A62"/>
    <w:rsid w:val="00DB2F92"/>
    <w:rsid w:val="00DB3D08"/>
    <w:rsid w:val="00DB3D09"/>
    <w:rsid w:val="00DB3F73"/>
    <w:rsid w:val="00DB47BC"/>
    <w:rsid w:val="00DB47E8"/>
    <w:rsid w:val="00DB52D6"/>
    <w:rsid w:val="00DB5691"/>
    <w:rsid w:val="00DB5758"/>
    <w:rsid w:val="00DB5AA7"/>
    <w:rsid w:val="00DB609F"/>
    <w:rsid w:val="00DB6456"/>
    <w:rsid w:val="00DB6576"/>
    <w:rsid w:val="00DB6588"/>
    <w:rsid w:val="00DB67FE"/>
    <w:rsid w:val="00DB6BD5"/>
    <w:rsid w:val="00DB6BF2"/>
    <w:rsid w:val="00DB6FCB"/>
    <w:rsid w:val="00DB7128"/>
    <w:rsid w:val="00DB71F8"/>
    <w:rsid w:val="00DB748C"/>
    <w:rsid w:val="00DB775F"/>
    <w:rsid w:val="00DB7993"/>
    <w:rsid w:val="00DB7B03"/>
    <w:rsid w:val="00DB7D10"/>
    <w:rsid w:val="00DB7EBC"/>
    <w:rsid w:val="00DC065C"/>
    <w:rsid w:val="00DC0D9F"/>
    <w:rsid w:val="00DC1251"/>
    <w:rsid w:val="00DC15AD"/>
    <w:rsid w:val="00DC1A7C"/>
    <w:rsid w:val="00DC1C07"/>
    <w:rsid w:val="00DC1C34"/>
    <w:rsid w:val="00DC2341"/>
    <w:rsid w:val="00DC2727"/>
    <w:rsid w:val="00DC309C"/>
    <w:rsid w:val="00DC329F"/>
    <w:rsid w:val="00DC4C75"/>
    <w:rsid w:val="00DC4F1F"/>
    <w:rsid w:val="00DC5174"/>
    <w:rsid w:val="00DC5310"/>
    <w:rsid w:val="00DC53A8"/>
    <w:rsid w:val="00DC571C"/>
    <w:rsid w:val="00DC63E4"/>
    <w:rsid w:val="00DC64B1"/>
    <w:rsid w:val="00DC653F"/>
    <w:rsid w:val="00DC66F6"/>
    <w:rsid w:val="00DC68DA"/>
    <w:rsid w:val="00DC6973"/>
    <w:rsid w:val="00DC6F9B"/>
    <w:rsid w:val="00DC70E7"/>
    <w:rsid w:val="00DC7765"/>
    <w:rsid w:val="00DC77B3"/>
    <w:rsid w:val="00DC77C1"/>
    <w:rsid w:val="00DC7833"/>
    <w:rsid w:val="00DC79DE"/>
    <w:rsid w:val="00DC7B30"/>
    <w:rsid w:val="00DD008B"/>
    <w:rsid w:val="00DD041B"/>
    <w:rsid w:val="00DD0F05"/>
    <w:rsid w:val="00DD1613"/>
    <w:rsid w:val="00DD1646"/>
    <w:rsid w:val="00DD17D2"/>
    <w:rsid w:val="00DD1B47"/>
    <w:rsid w:val="00DD1D72"/>
    <w:rsid w:val="00DD1EB2"/>
    <w:rsid w:val="00DD21EE"/>
    <w:rsid w:val="00DD3318"/>
    <w:rsid w:val="00DD338C"/>
    <w:rsid w:val="00DD380D"/>
    <w:rsid w:val="00DD3C08"/>
    <w:rsid w:val="00DD3C18"/>
    <w:rsid w:val="00DD3F6D"/>
    <w:rsid w:val="00DD4096"/>
    <w:rsid w:val="00DD4236"/>
    <w:rsid w:val="00DD466E"/>
    <w:rsid w:val="00DD4710"/>
    <w:rsid w:val="00DD4815"/>
    <w:rsid w:val="00DD4833"/>
    <w:rsid w:val="00DD4EF1"/>
    <w:rsid w:val="00DD4FD8"/>
    <w:rsid w:val="00DD52BF"/>
    <w:rsid w:val="00DD53A5"/>
    <w:rsid w:val="00DD5FF5"/>
    <w:rsid w:val="00DD645A"/>
    <w:rsid w:val="00DD6527"/>
    <w:rsid w:val="00DD657D"/>
    <w:rsid w:val="00DD668D"/>
    <w:rsid w:val="00DD687E"/>
    <w:rsid w:val="00DD6A6A"/>
    <w:rsid w:val="00DD6D95"/>
    <w:rsid w:val="00DD703B"/>
    <w:rsid w:val="00DD70D8"/>
    <w:rsid w:val="00DD7312"/>
    <w:rsid w:val="00DD7E37"/>
    <w:rsid w:val="00DE03F3"/>
    <w:rsid w:val="00DE0BC0"/>
    <w:rsid w:val="00DE0D89"/>
    <w:rsid w:val="00DE1255"/>
    <w:rsid w:val="00DE1CEA"/>
    <w:rsid w:val="00DE1EE5"/>
    <w:rsid w:val="00DE21E5"/>
    <w:rsid w:val="00DE29DF"/>
    <w:rsid w:val="00DE2A3D"/>
    <w:rsid w:val="00DE2C56"/>
    <w:rsid w:val="00DE2CFC"/>
    <w:rsid w:val="00DE2E0E"/>
    <w:rsid w:val="00DE33D7"/>
    <w:rsid w:val="00DE35A4"/>
    <w:rsid w:val="00DE3C65"/>
    <w:rsid w:val="00DE4099"/>
    <w:rsid w:val="00DE414B"/>
    <w:rsid w:val="00DE440B"/>
    <w:rsid w:val="00DE497E"/>
    <w:rsid w:val="00DE49AA"/>
    <w:rsid w:val="00DE4D52"/>
    <w:rsid w:val="00DE546D"/>
    <w:rsid w:val="00DE5880"/>
    <w:rsid w:val="00DE595B"/>
    <w:rsid w:val="00DE60C9"/>
    <w:rsid w:val="00DE6521"/>
    <w:rsid w:val="00DE674D"/>
    <w:rsid w:val="00DE6F55"/>
    <w:rsid w:val="00DE70D2"/>
    <w:rsid w:val="00DE70F3"/>
    <w:rsid w:val="00DE714C"/>
    <w:rsid w:val="00DE78FF"/>
    <w:rsid w:val="00DE7AC0"/>
    <w:rsid w:val="00DE7ADD"/>
    <w:rsid w:val="00DE7BDC"/>
    <w:rsid w:val="00DE7CC3"/>
    <w:rsid w:val="00DF00E9"/>
    <w:rsid w:val="00DF0324"/>
    <w:rsid w:val="00DF1B04"/>
    <w:rsid w:val="00DF1B1F"/>
    <w:rsid w:val="00DF2025"/>
    <w:rsid w:val="00DF20AE"/>
    <w:rsid w:val="00DF22A4"/>
    <w:rsid w:val="00DF22AB"/>
    <w:rsid w:val="00DF23B0"/>
    <w:rsid w:val="00DF2436"/>
    <w:rsid w:val="00DF2E1B"/>
    <w:rsid w:val="00DF2E9C"/>
    <w:rsid w:val="00DF30DD"/>
    <w:rsid w:val="00DF320A"/>
    <w:rsid w:val="00DF359D"/>
    <w:rsid w:val="00DF3C8E"/>
    <w:rsid w:val="00DF42D3"/>
    <w:rsid w:val="00DF4779"/>
    <w:rsid w:val="00DF4E67"/>
    <w:rsid w:val="00DF4EE1"/>
    <w:rsid w:val="00DF4FA2"/>
    <w:rsid w:val="00DF553A"/>
    <w:rsid w:val="00DF559B"/>
    <w:rsid w:val="00DF57D3"/>
    <w:rsid w:val="00DF6209"/>
    <w:rsid w:val="00DF6296"/>
    <w:rsid w:val="00DF6320"/>
    <w:rsid w:val="00DF74EE"/>
    <w:rsid w:val="00DF7A54"/>
    <w:rsid w:val="00DF7D43"/>
    <w:rsid w:val="00DF7E28"/>
    <w:rsid w:val="00E002DC"/>
    <w:rsid w:val="00E00537"/>
    <w:rsid w:val="00E00747"/>
    <w:rsid w:val="00E009C5"/>
    <w:rsid w:val="00E014DA"/>
    <w:rsid w:val="00E01512"/>
    <w:rsid w:val="00E01561"/>
    <w:rsid w:val="00E01929"/>
    <w:rsid w:val="00E02022"/>
    <w:rsid w:val="00E02070"/>
    <w:rsid w:val="00E0215E"/>
    <w:rsid w:val="00E021D0"/>
    <w:rsid w:val="00E02AB8"/>
    <w:rsid w:val="00E02E53"/>
    <w:rsid w:val="00E030B4"/>
    <w:rsid w:val="00E031D2"/>
    <w:rsid w:val="00E0364E"/>
    <w:rsid w:val="00E03892"/>
    <w:rsid w:val="00E04876"/>
    <w:rsid w:val="00E05354"/>
    <w:rsid w:val="00E05631"/>
    <w:rsid w:val="00E0568E"/>
    <w:rsid w:val="00E059FE"/>
    <w:rsid w:val="00E05C01"/>
    <w:rsid w:val="00E06195"/>
    <w:rsid w:val="00E06A97"/>
    <w:rsid w:val="00E06AD8"/>
    <w:rsid w:val="00E06B5F"/>
    <w:rsid w:val="00E07090"/>
    <w:rsid w:val="00E0738B"/>
    <w:rsid w:val="00E07488"/>
    <w:rsid w:val="00E07583"/>
    <w:rsid w:val="00E078D5"/>
    <w:rsid w:val="00E07AE2"/>
    <w:rsid w:val="00E07E12"/>
    <w:rsid w:val="00E10BAD"/>
    <w:rsid w:val="00E10F8B"/>
    <w:rsid w:val="00E111B1"/>
    <w:rsid w:val="00E115F8"/>
    <w:rsid w:val="00E117C5"/>
    <w:rsid w:val="00E11B7D"/>
    <w:rsid w:val="00E11B99"/>
    <w:rsid w:val="00E11E6D"/>
    <w:rsid w:val="00E12086"/>
    <w:rsid w:val="00E120F8"/>
    <w:rsid w:val="00E12833"/>
    <w:rsid w:val="00E129B1"/>
    <w:rsid w:val="00E12A55"/>
    <w:rsid w:val="00E12BEC"/>
    <w:rsid w:val="00E12D5A"/>
    <w:rsid w:val="00E13158"/>
    <w:rsid w:val="00E13726"/>
    <w:rsid w:val="00E13B5B"/>
    <w:rsid w:val="00E13C7D"/>
    <w:rsid w:val="00E13DD4"/>
    <w:rsid w:val="00E1469E"/>
    <w:rsid w:val="00E1487C"/>
    <w:rsid w:val="00E1498C"/>
    <w:rsid w:val="00E14FBC"/>
    <w:rsid w:val="00E155C9"/>
    <w:rsid w:val="00E15686"/>
    <w:rsid w:val="00E156A5"/>
    <w:rsid w:val="00E15C01"/>
    <w:rsid w:val="00E1604E"/>
    <w:rsid w:val="00E161F0"/>
    <w:rsid w:val="00E16A6E"/>
    <w:rsid w:val="00E16F78"/>
    <w:rsid w:val="00E1706B"/>
    <w:rsid w:val="00E174EB"/>
    <w:rsid w:val="00E17BDD"/>
    <w:rsid w:val="00E17F5E"/>
    <w:rsid w:val="00E2004E"/>
    <w:rsid w:val="00E202BE"/>
    <w:rsid w:val="00E20A48"/>
    <w:rsid w:val="00E20A49"/>
    <w:rsid w:val="00E20E25"/>
    <w:rsid w:val="00E218E1"/>
    <w:rsid w:val="00E21E3C"/>
    <w:rsid w:val="00E21E7F"/>
    <w:rsid w:val="00E21FCC"/>
    <w:rsid w:val="00E2222B"/>
    <w:rsid w:val="00E22CEE"/>
    <w:rsid w:val="00E22E55"/>
    <w:rsid w:val="00E230B3"/>
    <w:rsid w:val="00E23751"/>
    <w:rsid w:val="00E23894"/>
    <w:rsid w:val="00E23B6A"/>
    <w:rsid w:val="00E23BB5"/>
    <w:rsid w:val="00E24054"/>
    <w:rsid w:val="00E240B1"/>
    <w:rsid w:val="00E24F10"/>
    <w:rsid w:val="00E25260"/>
    <w:rsid w:val="00E25677"/>
    <w:rsid w:val="00E257BF"/>
    <w:rsid w:val="00E258FF"/>
    <w:rsid w:val="00E25DB4"/>
    <w:rsid w:val="00E26308"/>
    <w:rsid w:val="00E2654A"/>
    <w:rsid w:val="00E265D2"/>
    <w:rsid w:val="00E268C0"/>
    <w:rsid w:val="00E270EB"/>
    <w:rsid w:val="00E277D5"/>
    <w:rsid w:val="00E2781B"/>
    <w:rsid w:val="00E27C37"/>
    <w:rsid w:val="00E3027D"/>
    <w:rsid w:val="00E3028E"/>
    <w:rsid w:val="00E30412"/>
    <w:rsid w:val="00E30756"/>
    <w:rsid w:val="00E30B2A"/>
    <w:rsid w:val="00E30E18"/>
    <w:rsid w:val="00E316B2"/>
    <w:rsid w:val="00E31794"/>
    <w:rsid w:val="00E32397"/>
    <w:rsid w:val="00E324B6"/>
    <w:rsid w:val="00E3298A"/>
    <w:rsid w:val="00E334D5"/>
    <w:rsid w:val="00E34362"/>
    <w:rsid w:val="00E34539"/>
    <w:rsid w:val="00E347AD"/>
    <w:rsid w:val="00E348E3"/>
    <w:rsid w:val="00E34A2D"/>
    <w:rsid w:val="00E3566B"/>
    <w:rsid w:val="00E359C8"/>
    <w:rsid w:val="00E359F5"/>
    <w:rsid w:val="00E35D07"/>
    <w:rsid w:val="00E3610D"/>
    <w:rsid w:val="00E36784"/>
    <w:rsid w:val="00E3698A"/>
    <w:rsid w:val="00E369FE"/>
    <w:rsid w:val="00E36F04"/>
    <w:rsid w:val="00E3727D"/>
    <w:rsid w:val="00E37406"/>
    <w:rsid w:val="00E3785C"/>
    <w:rsid w:val="00E37868"/>
    <w:rsid w:val="00E37F20"/>
    <w:rsid w:val="00E37FCC"/>
    <w:rsid w:val="00E40021"/>
    <w:rsid w:val="00E400CB"/>
    <w:rsid w:val="00E40539"/>
    <w:rsid w:val="00E405B4"/>
    <w:rsid w:val="00E4060A"/>
    <w:rsid w:val="00E4074B"/>
    <w:rsid w:val="00E40AF7"/>
    <w:rsid w:val="00E40BEB"/>
    <w:rsid w:val="00E40C04"/>
    <w:rsid w:val="00E412B3"/>
    <w:rsid w:val="00E4192A"/>
    <w:rsid w:val="00E424C1"/>
    <w:rsid w:val="00E4276A"/>
    <w:rsid w:val="00E42F47"/>
    <w:rsid w:val="00E4322B"/>
    <w:rsid w:val="00E4338C"/>
    <w:rsid w:val="00E43433"/>
    <w:rsid w:val="00E434BB"/>
    <w:rsid w:val="00E43B6D"/>
    <w:rsid w:val="00E444C2"/>
    <w:rsid w:val="00E445CC"/>
    <w:rsid w:val="00E446AD"/>
    <w:rsid w:val="00E44861"/>
    <w:rsid w:val="00E44896"/>
    <w:rsid w:val="00E45174"/>
    <w:rsid w:val="00E453B4"/>
    <w:rsid w:val="00E45819"/>
    <w:rsid w:val="00E458C2"/>
    <w:rsid w:val="00E45BF3"/>
    <w:rsid w:val="00E45F55"/>
    <w:rsid w:val="00E463F3"/>
    <w:rsid w:val="00E464EC"/>
    <w:rsid w:val="00E46B7F"/>
    <w:rsid w:val="00E474D5"/>
    <w:rsid w:val="00E47901"/>
    <w:rsid w:val="00E47ABD"/>
    <w:rsid w:val="00E50747"/>
    <w:rsid w:val="00E5094F"/>
    <w:rsid w:val="00E51033"/>
    <w:rsid w:val="00E51146"/>
    <w:rsid w:val="00E51388"/>
    <w:rsid w:val="00E51647"/>
    <w:rsid w:val="00E51692"/>
    <w:rsid w:val="00E51937"/>
    <w:rsid w:val="00E528B6"/>
    <w:rsid w:val="00E528F3"/>
    <w:rsid w:val="00E5355A"/>
    <w:rsid w:val="00E535B6"/>
    <w:rsid w:val="00E535E0"/>
    <w:rsid w:val="00E541D8"/>
    <w:rsid w:val="00E543A7"/>
    <w:rsid w:val="00E54ADD"/>
    <w:rsid w:val="00E54E11"/>
    <w:rsid w:val="00E55720"/>
    <w:rsid w:val="00E55742"/>
    <w:rsid w:val="00E55DDB"/>
    <w:rsid w:val="00E55FAE"/>
    <w:rsid w:val="00E56075"/>
    <w:rsid w:val="00E563B7"/>
    <w:rsid w:val="00E565B4"/>
    <w:rsid w:val="00E56C01"/>
    <w:rsid w:val="00E56EB8"/>
    <w:rsid w:val="00E57214"/>
    <w:rsid w:val="00E57543"/>
    <w:rsid w:val="00E57584"/>
    <w:rsid w:val="00E575B2"/>
    <w:rsid w:val="00E576AD"/>
    <w:rsid w:val="00E57F3D"/>
    <w:rsid w:val="00E57FB0"/>
    <w:rsid w:val="00E6024F"/>
    <w:rsid w:val="00E6062B"/>
    <w:rsid w:val="00E60912"/>
    <w:rsid w:val="00E6092F"/>
    <w:rsid w:val="00E60F79"/>
    <w:rsid w:val="00E60FA4"/>
    <w:rsid w:val="00E61EB8"/>
    <w:rsid w:val="00E61F81"/>
    <w:rsid w:val="00E61FBB"/>
    <w:rsid w:val="00E622C2"/>
    <w:rsid w:val="00E625F1"/>
    <w:rsid w:val="00E6267D"/>
    <w:rsid w:val="00E63E99"/>
    <w:rsid w:val="00E641B4"/>
    <w:rsid w:val="00E6439A"/>
    <w:rsid w:val="00E644F1"/>
    <w:rsid w:val="00E64570"/>
    <w:rsid w:val="00E648C8"/>
    <w:rsid w:val="00E64926"/>
    <w:rsid w:val="00E650A6"/>
    <w:rsid w:val="00E6568D"/>
    <w:rsid w:val="00E65757"/>
    <w:rsid w:val="00E665AC"/>
    <w:rsid w:val="00E665E7"/>
    <w:rsid w:val="00E66866"/>
    <w:rsid w:val="00E66897"/>
    <w:rsid w:val="00E6692C"/>
    <w:rsid w:val="00E672C0"/>
    <w:rsid w:val="00E67477"/>
    <w:rsid w:val="00E67786"/>
    <w:rsid w:val="00E6778B"/>
    <w:rsid w:val="00E67881"/>
    <w:rsid w:val="00E70597"/>
    <w:rsid w:val="00E70845"/>
    <w:rsid w:val="00E70881"/>
    <w:rsid w:val="00E7116D"/>
    <w:rsid w:val="00E711B5"/>
    <w:rsid w:val="00E715AA"/>
    <w:rsid w:val="00E71C33"/>
    <w:rsid w:val="00E71C87"/>
    <w:rsid w:val="00E721C3"/>
    <w:rsid w:val="00E72345"/>
    <w:rsid w:val="00E7269D"/>
    <w:rsid w:val="00E72C6A"/>
    <w:rsid w:val="00E72DDC"/>
    <w:rsid w:val="00E72FA5"/>
    <w:rsid w:val="00E73327"/>
    <w:rsid w:val="00E73379"/>
    <w:rsid w:val="00E7361F"/>
    <w:rsid w:val="00E737C1"/>
    <w:rsid w:val="00E73F9C"/>
    <w:rsid w:val="00E73FEA"/>
    <w:rsid w:val="00E7417C"/>
    <w:rsid w:val="00E74223"/>
    <w:rsid w:val="00E7424F"/>
    <w:rsid w:val="00E7429E"/>
    <w:rsid w:val="00E74457"/>
    <w:rsid w:val="00E74600"/>
    <w:rsid w:val="00E7484D"/>
    <w:rsid w:val="00E74916"/>
    <w:rsid w:val="00E7491A"/>
    <w:rsid w:val="00E74C5E"/>
    <w:rsid w:val="00E74CEC"/>
    <w:rsid w:val="00E74E18"/>
    <w:rsid w:val="00E756F5"/>
    <w:rsid w:val="00E75C3D"/>
    <w:rsid w:val="00E76ACE"/>
    <w:rsid w:val="00E76AF5"/>
    <w:rsid w:val="00E7702E"/>
    <w:rsid w:val="00E77C4C"/>
    <w:rsid w:val="00E77F4C"/>
    <w:rsid w:val="00E8111E"/>
    <w:rsid w:val="00E81136"/>
    <w:rsid w:val="00E81636"/>
    <w:rsid w:val="00E81901"/>
    <w:rsid w:val="00E81DA6"/>
    <w:rsid w:val="00E82223"/>
    <w:rsid w:val="00E824AA"/>
    <w:rsid w:val="00E8294D"/>
    <w:rsid w:val="00E82BA5"/>
    <w:rsid w:val="00E82CD2"/>
    <w:rsid w:val="00E82E55"/>
    <w:rsid w:val="00E82E8C"/>
    <w:rsid w:val="00E82F32"/>
    <w:rsid w:val="00E83644"/>
    <w:rsid w:val="00E83A5F"/>
    <w:rsid w:val="00E83E54"/>
    <w:rsid w:val="00E83F5C"/>
    <w:rsid w:val="00E84777"/>
    <w:rsid w:val="00E848A7"/>
    <w:rsid w:val="00E84D26"/>
    <w:rsid w:val="00E85569"/>
    <w:rsid w:val="00E8598C"/>
    <w:rsid w:val="00E864A9"/>
    <w:rsid w:val="00E86E8D"/>
    <w:rsid w:val="00E8737C"/>
    <w:rsid w:val="00E873E1"/>
    <w:rsid w:val="00E8784A"/>
    <w:rsid w:val="00E87E43"/>
    <w:rsid w:val="00E9064C"/>
    <w:rsid w:val="00E90B15"/>
    <w:rsid w:val="00E90C17"/>
    <w:rsid w:val="00E90D9A"/>
    <w:rsid w:val="00E90DD0"/>
    <w:rsid w:val="00E90FCF"/>
    <w:rsid w:val="00E914C5"/>
    <w:rsid w:val="00E916A8"/>
    <w:rsid w:val="00E91CEC"/>
    <w:rsid w:val="00E9234D"/>
    <w:rsid w:val="00E924AF"/>
    <w:rsid w:val="00E92601"/>
    <w:rsid w:val="00E93C52"/>
    <w:rsid w:val="00E93CC6"/>
    <w:rsid w:val="00E93D32"/>
    <w:rsid w:val="00E93E26"/>
    <w:rsid w:val="00E94306"/>
    <w:rsid w:val="00E946D4"/>
    <w:rsid w:val="00E94C4A"/>
    <w:rsid w:val="00E95091"/>
    <w:rsid w:val="00E950AE"/>
    <w:rsid w:val="00E95A58"/>
    <w:rsid w:val="00E96039"/>
    <w:rsid w:val="00E96AFA"/>
    <w:rsid w:val="00E96B5F"/>
    <w:rsid w:val="00E9758D"/>
    <w:rsid w:val="00E975A3"/>
    <w:rsid w:val="00E976DA"/>
    <w:rsid w:val="00E9774F"/>
    <w:rsid w:val="00E97779"/>
    <w:rsid w:val="00E97CB8"/>
    <w:rsid w:val="00E97D79"/>
    <w:rsid w:val="00E97E9A"/>
    <w:rsid w:val="00EA0364"/>
    <w:rsid w:val="00EA064F"/>
    <w:rsid w:val="00EA0703"/>
    <w:rsid w:val="00EA08C6"/>
    <w:rsid w:val="00EA0F21"/>
    <w:rsid w:val="00EA1314"/>
    <w:rsid w:val="00EA19B2"/>
    <w:rsid w:val="00EA1A54"/>
    <w:rsid w:val="00EA1BCB"/>
    <w:rsid w:val="00EA1D64"/>
    <w:rsid w:val="00EA1E86"/>
    <w:rsid w:val="00EA20CA"/>
    <w:rsid w:val="00EA21D3"/>
    <w:rsid w:val="00EA2BFA"/>
    <w:rsid w:val="00EA317F"/>
    <w:rsid w:val="00EA36F1"/>
    <w:rsid w:val="00EA3769"/>
    <w:rsid w:val="00EA3806"/>
    <w:rsid w:val="00EA3B85"/>
    <w:rsid w:val="00EA3EBE"/>
    <w:rsid w:val="00EA422C"/>
    <w:rsid w:val="00EA4236"/>
    <w:rsid w:val="00EA43E1"/>
    <w:rsid w:val="00EA444B"/>
    <w:rsid w:val="00EA46D6"/>
    <w:rsid w:val="00EA4795"/>
    <w:rsid w:val="00EA47D8"/>
    <w:rsid w:val="00EA4E30"/>
    <w:rsid w:val="00EA5173"/>
    <w:rsid w:val="00EA5346"/>
    <w:rsid w:val="00EA5403"/>
    <w:rsid w:val="00EA54ED"/>
    <w:rsid w:val="00EA5593"/>
    <w:rsid w:val="00EA5CF8"/>
    <w:rsid w:val="00EA5FB6"/>
    <w:rsid w:val="00EA62F6"/>
    <w:rsid w:val="00EA6509"/>
    <w:rsid w:val="00EA68DE"/>
    <w:rsid w:val="00EA728C"/>
    <w:rsid w:val="00EA76FF"/>
    <w:rsid w:val="00EA7818"/>
    <w:rsid w:val="00EA7E26"/>
    <w:rsid w:val="00EA7E85"/>
    <w:rsid w:val="00EB0436"/>
    <w:rsid w:val="00EB0754"/>
    <w:rsid w:val="00EB1173"/>
    <w:rsid w:val="00EB151F"/>
    <w:rsid w:val="00EB17DF"/>
    <w:rsid w:val="00EB1D34"/>
    <w:rsid w:val="00EB243A"/>
    <w:rsid w:val="00EB2A29"/>
    <w:rsid w:val="00EB2FE2"/>
    <w:rsid w:val="00EB3470"/>
    <w:rsid w:val="00EB36BE"/>
    <w:rsid w:val="00EB3996"/>
    <w:rsid w:val="00EB39C3"/>
    <w:rsid w:val="00EB3BF5"/>
    <w:rsid w:val="00EB3F7B"/>
    <w:rsid w:val="00EB414A"/>
    <w:rsid w:val="00EB4331"/>
    <w:rsid w:val="00EB454A"/>
    <w:rsid w:val="00EB4AD1"/>
    <w:rsid w:val="00EB4C80"/>
    <w:rsid w:val="00EB4CBC"/>
    <w:rsid w:val="00EB4E47"/>
    <w:rsid w:val="00EB4F60"/>
    <w:rsid w:val="00EB50F0"/>
    <w:rsid w:val="00EB51A8"/>
    <w:rsid w:val="00EB5291"/>
    <w:rsid w:val="00EB5554"/>
    <w:rsid w:val="00EB5741"/>
    <w:rsid w:val="00EB5C36"/>
    <w:rsid w:val="00EB5E2A"/>
    <w:rsid w:val="00EB5EDC"/>
    <w:rsid w:val="00EB620D"/>
    <w:rsid w:val="00EB6379"/>
    <w:rsid w:val="00EB63DE"/>
    <w:rsid w:val="00EB65B2"/>
    <w:rsid w:val="00EB6773"/>
    <w:rsid w:val="00EB6B07"/>
    <w:rsid w:val="00EB6B7D"/>
    <w:rsid w:val="00EB6FFE"/>
    <w:rsid w:val="00EB724C"/>
    <w:rsid w:val="00EB7598"/>
    <w:rsid w:val="00EB7AC4"/>
    <w:rsid w:val="00EB7AE5"/>
    <w:rsid w:val="00EB7B0E"/>
    <w:rsid w:val="00EB7BDF"/>
    <w:rsid w:val="00EC0030"/>
    <w:rsid w:val="00EC05C1"/>
    <w:rsid w:val="00EC0DC2"/>
    <w:rsid w:val="00EC15E5"/>
    <w:rsid w:val="00EC16AB"/>
    <w:rsid w:val="00EC1797"/>
    <w:rsid w:val="00EC197B"/>
    <w:rsid w:val="00EC1F41"/>
    <w:rsid w:val="00EC2381"/>
    <w:rsid w:val="00EC23B1"/>
    <w:rsid w:val="00EC26E1"/>
    <w:rsid w:val="00EC2B83"/>
    <w:rsid w:val="00EC304A"/>
    <w:rsid w:val="00EC3420"/>
    <w:rsid w:val="00EC38D3"/>
    <w:rsid w:val="00EC397A"/>
    <w:rsid w:val="00EC39D9"/>
    <w:rsid w:val="00EC3B69"/>
    <w:rsid w:val="00EC3D12"/>
    <w:rsid w:val="00EC4142"/>
    <w:rsid w:val="00EC45C2"/>
    <w:rsid w:val="00EC4665"/>
    <w:rsid w:val="00EC46BA"/>
    <w:rsid w:val="00EC5254"/>
    <w:rsid w:val="00EC574C"/>
    <w:rsid w:val="00EC5889"/>
    <w:rsid w:val="00EC5A79"/>
    <w:rsid w:val="00EC5C81"/>
    <w:rsid w:val="00EC603E"/>
    <w:rsid w:val="00EC625C"/>
    <w:rsid w:val="00EC6533"/>
    <w:rsid w:val="00EC6797"/>
    <w:rsid w:val="00EC68FC"/>
    <w:rsid w:val="00EC6E0D"/>
    <w:rsid w:val="00EC6F7D"/>
    <w:rsid w:val="00EC704A"/>
    <w:rsid w:val="00EC70FB"/>
    <w:rsid w:val="00EC77C9"/>
    <w:rsid w:val="00EC7F51"/>
    <w:rsid w:val="00EC7F92"/>
    <w:rsid w:val="00ED03F7"/>
    <w:rsid w:val="00ED05AD"/>
    <w:rsid w:val="00ED0685"/>
    <w:rsid w:val="00ED07DD"/>
    <w:rsid w:val="00ED082A"/>
    <w:rsid w:val="00ED0B0F"/>
    <w:rsid w:val="00ED0CEB"/>
    <w:rsid w:val="00ED0F6D"/>
    <w:rsid w:val="00ED1608"/>
    <w:rsid w:val="00ED18C8"/>
    <w:rsid w:val="00ED1981"/>
    <w:rsid w:val="00ED1DBB"/>
    <w:rsid w:val="00ED200D"/>
    <w:rsid w:val="00ED2172"/>
    <w:rsid w:val="00ED2E71"/>
    <w:rsid w:val="00ED30AE"/>
    <w:rsid w:val="00ED328A"/>
    <w:rsid w:val="00ED341F"/>
    <w:rsid w:val="00ED3879"/>
    <w:rsid w:val="00ED3CA6"/>
    <w:rsid w:val="00ED3E1D"/>
    <w:rsid w:val="00ED3E87"/>
    <w:rsid w:val="00ED464C"/>
    <w:rsid w:val="00ED48F4"/>
    <w:rsid w:val="00ED4A22"/>
    <w:rsid w:val="00ED4B62"/>
    <w:rsid w:val="00ED4C16"/>
    <w:rsid w:val="00ED4E7F"/>
    <w:rsid w:val="00ED4E9E"/>
    <w:rsid w:val="00ED4EB1"/>
    <w:rsid w:val="00ED4EC9"/>
    <w:rsid w:val="00ED5039"/>
    <w:rsid w:val="00ED5195"/>
    <w:rsid w:val="00ED529E"/>
    <w:rsid w:val="00ED5372"/>
    <w:rsid w:val="00ED5487"/>
    <w:rsid w:val="00ED54AB"/>
    <w:rsid w:val="00ED5806"/>
    <w:rsid w:val="00ED5A03"/>
    <w:rsid w:val="00ED6182"/>
    <w:rsid w:val="00ED627C"/>
    <w:rsid w:val="00ED6ADD"/>
    <w:rsid w:val="00ED703B"/>
    <w:rsid w:val="00ED732E"/>
    <w:rsid w:val="00ED767B"/>
    <w:rsid w:val="00ED7870"/>
    <w:rsid w:val="00ED789D"/>
    <w:rsid w:val="00ED7C40"/>
    <w:rsid w:val="00ED7FFD"/>
    <w:rsid w:val="00EE042C"/>
    <w:rsid w:val="00EE0470"/>
    <w:rsid w:val="00EE0870"/>
    <w:rsid w:val="00EE08D3"/>
    <w:rsid w:val="00EE0D58"/>
    <w:rsid w:val="00EE0EEA"/>
    <w:rsid w:val="00EE0FBE"/>
    <w:rsid w:val="00EE1329"/>
    <w:rsid w:val="00EE137F"/>
    <w:rsid w:val="00EE179F"/>
    <w:rsid w:val="00EE1839"/>
    <w:rsid w:val="00EE28B6"/>
    <w:rsid w:val="00EE29DD"/>
    <w:rsid w:val="00EE2C3B"/>
    <w:rsid w:val="00EE2C9F"/>
    <w:rsid w:val="00EE3014"/>
    <w:rsid w:val="00EE350A"/>
    <w:rsid w:val="00EE4176"/>
    <w:rsid w:val="00EE4588"/>
    <w:rsid w:val="00EE45D2"/>
    <w:rsid w:val="00EE4C60"/>
    <w:rsid w:val="00EE4CD7"/>
    <w:rsid w:val="00EE4CF4"/>
    <w:rsid w:val="00EE52FF"/>
    <w:rsid w:val="00EE550D"/>
    <w:rsid w:val="00EE5751"/>
    <w:rsid w:val="00EE62A2"/>
    <w:rsid w:val="00EE6785"/>
    <w:rsid w:val="00EE7297"/>
    <w:rsid w:val="00EE72DD"/>
    <w:rsid w:val="00EE743D"/>
    <w:rsid w:val="00EE7622"/>
    <w:rsid w:val="00EE76E1"/>
    <w:rsid w:val="00EE787D"/>
    <w:rsid w:val="00EE7AEA"/>
    <w:rsid w:val="00EF0497"/>
    <w:rsid w:val="00EF050E"/>
    <w:rsid w:val="00EF05F0"/>
    <w:rsid w:val="00EF087A"/>
    <w:rsid w:val="00EF0A48"/>
    <w:rsid w:val="00EF10F8"/>
    <w:rsid w:val="00EF1143"/>
    <w:rsid w:val="00EF19EF"/>
    <w:rsid w:val="00EF1C55"/>
    <w:rsid w:val="00EF1FF0"/>
    <w:rsid w:val="00EF3730"/>
    <w:rsid w:val="00EF3AD4"/>
    <w:rsid w:val="00EF42EF"/>
    <w:rsid w:val="00EF46FD"/>
    <w:rsid w:val="00EF480A"/>
    <w:rsid w:val="00EF4AC8"/>
    <w:rsid w:val="00EF4E30"/>
    <w:rsid w:val="00EF53A0"/>
    <w:rsid w:val="00EF5451"/>
    <w:rsid w:val="00EF5513"/>
    <w:rsid w:val="00EF6278"/>
    <w:rsid w:val="00EF6494"/>
    <w:rsid w:val="00EF6809"/>
    <w:rsid w:val="00EF6BC0"/>
    <w:rsid w:val="00EF6F12"/>
    <w:rsid w:val="00EF6F85"/>
    <w:rsid w:val="00EF6FC7"/>
    <w:rsid w:val="00EF75DA"/>
    <w:rsid w:val="00EF7823"/>
    <w:rsid w:val="00EF7F48"/>
    <w:rsid w:val="00F004E9"/>
    <w:rsid w:val="00F005C7"/>
    <w:rsid w:val="00F00EFA"/>
    <w:rsid w:val="00F011A9"/>
    <w:rsid w:val="00F0145F"/>
    <w:rsid w:val="00F01463"/>
    <w:rsid w:val="00F01487"/>
    <w:rsid w:val="00F01AF2"/>
    <w:rsid w:val="00F01B4C"/>
    <w:rsid w:val="00F01B77"/>
    <w:rsid w:val="00F01D3B"/>
    <w:rsid w:val="00F01E46"/>
    <w:rsid w:val="00F01EDA"/>
    <w:rsid w:val="00F0246E"/>
    <w:rsid w:val="00F02755"/>
    <w:rsid w:val="00F02C30"/>
    <w:rsid w:val="00F02C97"/>
    <w:rsid w:val="00F02C9B"/>
    <w:rsid w:val="00F02CB5"/>
    <w:rsid w:val="00F02E90"/>
    <w:rsid w:val="00F03319"/>
    <w:rsid w:val="00F03376"/>
    <w:rsid w:val="00F03546"/>
    <w:rsid w:val="00F03A20"/>
    <w:rsid w:val="00F03B17"/>
    <w:rsid w:val="00F04046"/>
    <w:rsid w:val="00F04C83"/>
    <w:rsid w:val="00F0512F"/>
    <w:rsid w:val="00F06197"/>
    <w:rsid w:val="00F06A34"/>
    <w:rsid w:val="00F06E87"/>
    <w:rsid w:val="00F06F0C"/>
    <w:rsid w:val="00F07815"/>
    <w:rsid w:val="00F07AC0"/>
    <w:rsid w:val="00F07C38"/>
    <w:rsid w:val="00F07F13"/>
    <w:rsid w:val="00F100CD"/>
    <w:rsid w:val="00F10BA2"/>
    <w:rsid w:val="00F10BCE"/>
    <w:rsid w:val="00F10EEA"/>
    <w:rsid w:val="00F11D72"/>
    <w:rsid w:val="00F11E22"/>
    <w:rsid w:val="00F122E7"/>
    <w:rsid w:val="00F1297F"/>
    <w:rsid w:val="00F12FB9"/>
    <w:rsid w:val="00F1309C"/>
    <w:rsid w:val="00F1320E"/>
    <w:rsid w:val="00F136D4"/>
    <w:rsid w:val="00F139AE"/>
    <w:rsid w:val="00F13C60"/>
    <w:rsid w:val="00F13C64"/>
    <w:rsid w:val="00F13DB9"/>
    <w:rsid w:val="00F144B0"/>
    <w:rsid w:val="00F144B9"/>
    <w:rsid w:val="00F147A9"/>
    <w:rsid w:val="00F148A5"/>
    <w:rsid w:val="00F15286"/>
    <w:rsid w:val="00F1571A"/>
    <w:rsid w:val="00F15CE1"/>
    <w:rsid w:val="00F1606F"/>
    <w:rsid w:val="00F16089"/>
    <w:rsid w:val="00F163A0"/>
    <w:rsid w:val="00F165C6"/>
    <w:rsid w:val="00F16B8A"/>
    <w:rsid w:val="00F16C51"/>
    <w:rsid w:val="00F1715D"/>
    <w:rsid w:val="00F1790A"/>
    <w:rsid w:val="00F2011B"/>
    <w:rsid w:val="00F2059D"/>
    <w:rsid w:val="00F20996"/>
    <w:rsid w:val="00F20DC4"/>
    <w:rsid w:val="00F21444"/>
    <w:rsid w:val="00F2197C"/>
    <w:rsid w:val="00F22080"/>
    <w:rsid w:val="00F220BC"/>
    <w:rsid w:val="00F22248"/>
    <w:rsid w:val="00F22307"/>
    <w:rsid w:val="00F22841"/>
    <w:rsid w:val="00F22921"/>
    <w:rsid w:val="00F229A5"/>
    <w:rsid w:val="00F229DA"/>
    <w:rsid w:val="00F22ECA"/>
    <w:rsid w:val="00F22FFB"/>
    <w:rsid w:val="00F23254"/>
    <w:rsid w:val="00F2377F"/>
    <w:rsid w:val="00F23823"/>
    <w:rsid w:val="00F23971"/>
    <w:rsid w:val="00F23A3C"/>
    <w:rsid w:val="00F23CED"/>
    <w:rsid w:val="00F23E77"/>
    <w:rsid w:val="00F23F86"/>
    <w:rsid w:val="00F24568"/>
    <w:rsid w:val="00F24B14"/>
    <w:rsid w:val="00F24D8A"/>
    <w:rsid w:val="00F24DE2"/>
    <w:rsid w:val="00F24E83"/>
    <w:rsid w:val="00F25171"/>
    <w:rsid w:val="00F251BC"/>
    <w:rsid w:val="00F252E0"/>
    <w:rsid w:val="00F257AF"/>
    <w:rsid w:val="00F2580D"/>
    <w:rsid w:val="00F2613F"/>
    <w:rsid w:val="00F261B3"/>
    <w:rsid w:val="00F26320"/>
    <w:rsid w:val="00F2691C"/>
    <w:rsid w:val="00F26D1E"/>
    <w:rsid w:val="00F277E5"/>
    <w:rsid w:val="00F27864"/>
    <w:rsid w:val="00F27F95"/>
    <w:rsid w:val="00F27FF4"/>
    <w:rsid w:val="00F30174"/>
    <w:rsid w:val="00F30345"/>
    <w:rsid w:val="00F30409"/>
    <w:rsid w:val="00F305AC"/>
    <w:rsid w:val="00F308CD"/>
    <w:rsid w:val="00F30B4B"/>
    <w:rsid w:val="00F30BA3"/>
    <w:rsid w:val="00F311BB"/>
    <w:rsid w:val="00F31EAB"/>
    <w:rsid w:val="00F3242E"/>
    <w:rsid w:val="00F32439"/>
    <w:rsid w:val="00F32E73"/>
    <w:rsid w:val="00F32F70"/>
    <w:rsid w:val="00F33208"/>
    <w:rsid w:val="00F33215"/>
    <w:rsid w:val="00F33452"/>
    <w:rsid w:val="00F3362E"/>
    <w:rsid w:val="00F337DD"/>
    <w:rsid w:val="00F33837"/>
    <w:rsid w:val="00F34208"/>
    <w:rsid w:val="00F34845"/>
    <w:rsid w:val="00F3487E"/>
    <w:rsid w:val="00F34BCF"/>
    <w:rsid w:val="00F34D57"/>
    <w:rsid w:val="00F34E0E"/>
    <w:rsid w:val="00F359F3"/>
    <w:rsid w:val="00F35F75"/>
    <w:rsid w:val="00F36143"/>
    <w:rsid w:val="00F3655C"/>
    <w:rsid w:val="00F3664D"/>
    <w:rsid w:val="00F36731"/>
    <w:rsid w:val="00F369FE"/>
    <w:rsid w:val="00F36D01"/>
    <w:rsid w:val="00F36DB8"/>
    <w:rsid w:val="00F36DF5"/>
    <w:rsid w:val="00F36F8F"/>
    <w:rsid w:val="00F3751D"/>
    <w:rsid w:val="00F37588"/>
    <w:rsid w:val="00F37B0E"/>
    <w:rsid w:val="00F37B26"/>
    <w:rsid w:val="00F37BFB"/>
    <w:rsid w:val="00F405BD"/>
    <w:rsid w:val="00F40A99"/>
    <w:rsid w:val="00F40DA6"/>
    <w:rsid w:val="00F40EB0"/>
    <w:rsid w:val="00F40FD4"/>
    <w:rsid w:val="00F41C54"/>
    <w:rsid w:val="00F425EB"/>
    <w:rsid w:val="00F4272A"/>
    <w:rsid w:val="00F42ABF"/>
    <w:rsid w:val="00F42EC6"/>
    <w:rsid w:val="00F43138"/>
    <w:rsid w:val="00F43B44"/>
    <w:rsid w:val="00F43C21"/>
    <w:rsid w:val="00F43C9D"/>
    <w:rsid w:val="00F43CD0"/>
    <w:rsid w:val="00F43E05"/>
    <w:rsid w:val="00F43EBC"/>
    <w:rsid w:val="00F43F5E"/>
    <w:rsid w:val="00F43F88"/>
    <w:rsid w:val="00F443E6"/>
    <w:rsid w:val="00F44504"/>
    <w:rsid w:val="00F447B6"/>
    <w:rsid w:val="00F447BC"/>
    <w:rsid w:val="00F44DEC"/>
    <w:rsid w:val="00F45371"/>
    <w:rsid w:val="00F4546E"/>
    <w:rsid w:val="00F45B41"/>
    <w:rsid w:val="00F45F64"/>
    <w:rsid w:val="00F46290"/>
    <w:rsid w:val="00F462C4"/>
    <w:rsid w:val="00F4636F"/>
    <w:rsid w:val="00F464CC"/>
    <w:rsid w:val="00F46A24"/>
    <w:rsid w:val="00F46BDA"/>
    <w:rsid w:val="00F4703D"/>
    <w:rsid w:val="00F47394"/>
    <w:rsid w:val="00F47929"/>
    <w:rsid w:val="00F4793F"/>
    <w:rsid w:val="00F47A99"/>
    <w:rsid w:val="00F47B80"/>
    <w:rsid w:val="00F47E6A"/>
    <w:rsid w:val="00F47EE3"/>
    <w:rsid w:val="00F5044C"/>
    <w:rsid w:val="00F506E9"/>
    <w:rsid w:val="00F508C0"/>
    <w:rsid w:val="00F509F1"/>
    <w:rsid w:val="00F511AA"/>
    <w:rsid w:val="00F51C8E"/>
    <w:rsid w:val="00F5235C"/>
    <w:rsid w:val="00F524CF"/>
    <w:rsid w:val="00F52A2C"/>
    <w:rsid w:val="00F5424A"/>
    <w:rsid w:val="00F54576"/>
    <w:rsid w:val="00F549C3"/>
    <w:rsid w:val="00F54B85"/>
    <w:rsid w:val="00F54BE6"/>
    <w:rsid w:val="00F54EC3"/>
    <w:rsid w:val="00F551CB"/>
    <w:rsid w:val="00F55B7E"/>
    <w:rsid w:val="00F55D25"/>
    <w:rsid w:val="00F55DE8"/>
    <w:rsid w:val="00F55F03"/>
    <w:rsid w:val="00F5606C"/>
    <w:rsid w:val="00F56398"/>
    <w:rsid w:val="00F5642B"/>
    <w:rsid w:val="00F56531"/>
    <w:rsid w:val="00F567D9"/>
    <w:rsid w:val="00F56DF5"/>
    <w:rsid w:val="00F570A3"/>
    <w:rsid w:val="00F575D2"/>
    <w:rsid w:val="00F603FA"/>
    <w:rsid w:val="00F605AA"/>
    <w:rsid w:val="00F609CD"/>
    <w:rsid w:val="00F60A46"/>
    <w:rsid w:val="00F60CF2"/>
    <w:rsid w:val="00F61067"/>
    <w:rsid w:val="00F61E14"/>
    <w:rsid w:val="00F61F55"/>
    <w:rsid w:val="00F624CD"/>
    <w:rsid w:val="00F62BD5"/>
    <w:rsid w:val="00F62C4D"/>
    <w:rsid w:val="00F6357B"/>
    <w:rsid w:val="00F63D67"/>
    <w:rsid w:val="00F63FA7"/>
    <w:rsid w:val="00F642D0"/>
    <w:rsid w:val="00F6490B"/>
    <w:rsid w:val="00F6492E"/>
    <w:rsid w:val="00F6497F"/>
    <w:rsid w:val="00F64B28"/>
    <w:rsid w:val="00F64CB5"/>
    <w:rsid w:val="00F64F8D"/>
    <w:rsid w:val="00F65652"/>
    <w:rsid w:val="00F65BE6"/>
    <w:rsid w:val="00F6600D"/>
    <w:rsid w:val="00F66C08"/>
    <w:rsid w:val="00F66DD0"/>
    <w:rsid w:val="00F670CF"/>
    <w:rsid w:val="00F67A13"/>
    <w:rsid w:val="00F67CBF"/>
    <w:rsid w:val="00F67DC2"/>
    <w:rsid w:val="00F67E0A"/>
    <w:rsid w:val="00F70198"/>
    <w:rsid w:val="00F70342"/>
    <w:rsid w:val="00F7047B"/>
    <w:rsid w:val="00F705B5"/>
    <w:rsid w:val="00F7075A"/>
    <w:rsid w:val="00F70B95"/>
    <w:rsid w:val="00F71002"/>
    <w:rsid w:val="00F71338"/>
    <w:rsid w:val="00F7136B"/>
    <w:rsid w:val="00F715F1"/>
    <w:rsid w:val="00F71963"/>
    <w:rsid w:val="00F71E38"/>
    <w:rsid w:val="00F720A7"/>
    <w:rsid w:val="00F720C3"/>
    <w:rsid w:val="00F728DB"/>
    <w:rsid w:val="00F7293C"/>
    <w:rsid w:val="00F72AB3"/>
    <w:rsid w:val="00F72DBA"/>
    <w:rsid w:val="00F731A8"/>
    <w:rsid w:val="00F73479"/>
    <w:rsid w:val="00F735F6"/>
    <w:rsid w:val="00F73BF1"/>
    <w:rsid w:val="00F73F2D"/>
    <w:rsid w:val="00F74409"/>
    <w:rsid w:val="00F74B8B"/>
    <w:rsid w:val="00F74C01"/>
    <w:rsid w:val="00F74DED"/>
    <w:rsid w:val="00F74ECB"/>
    <w:rsid w:val="00F751DA"/>
    <w:rsid w:val="00F7571C"/>
    <w:rsid w:val="00F75776"/>
    <w:rsid w:val="00F75871"/>
    <w:rsid w:val="00F759A4"/>
    <w:rsid w:val="00F7625A"/>
    <w:rsid w:val="00F76523"/>
    <w:rsid w:val="00F76A77"/>
    <w:rsid w:val="00F76A9B"/>
    <w:rsid w:val="00F76B9C"/>
    <w:rsid w:val="00F76E7D"/>
    <w:rsid w:val="00F77378"/>
    <w:rsid w:val="00F77672"/>
    <w:rsid w:val="00F77BA2"/>
    <w:rsid w:val="00F800DE"/>
    <w:rsid w:val="00F8012E"/>
    <w:rsid w:val="00F814AB"/>
    <w:rsid w:val="00F81BDD"/>
    <w:rsid w:val="00F82246"/>
    <w:rsid w:val="00F8232F"/>
    <w:rsid w:val="00F8260A"/>
    <w:rsid w:val="00F82AD1"/>
    <w:rsid w:val="00F82E4F"/>
    <w:rsid w:val="00F830B6"/>
    <w:rsid w:val="00F83445"/>
    <w:rsid w:val="00F8371D"/>
    <w:rsid w:val="00F837A8"/>
    <w:rsid w:val="00F83C43"/>
    <w:rsid w:val="00F840CE"/>
    <w:rsid w:val="00F84378"/>
    <w:rsid w:val="00F84538"/>
    <w:rsid w:val="00F84678"/>
    <w:rsid w:val="00F8565E"/>
    <w:rsid w:val="00F859E2"/>
    <w:rsid w:val="00F85BA5"/>
    <w:rsid w:val="00F85BD3"/>
    <w:rsid w:val="00F85BF8"/>
    <w:rsid w:val="00F85E77"/>
    <w:rsid w:val="00F85EEF"/>
    <w:rsid w:val="00F8643D"/>
    <w:rsid w:val="00F86B95"/>
    <w:rsid w:val="00F86F1F"/>
    <w:rsid w:val="00F86F71"/>
    <w:rsid w:val="00F8740B"/>
    <w:rsid w:val="00F9069E"/>
    <w:rsid w:val="00F906B1"/>
    <w:rsid w:val="00F90B62"/>
    <w:rsid w:val="00F90C56"/>
    <w:rsid w:val="00F9103A"/>
    <w:rsid w:val="00F912E6"/>
    <w:rsid w:val="00F915FD"/>
    <w:rsid w:val="00F91F80"/>
    <w:rsid w:val="00F91FA5"/>
    <w:rsid w:val="00F92DB4"/>
    <w:rsid w:val="00F936A0"/>
    <w:rsid w:val="00F9391F"/>
    <w:rsid w:val="00F93D94"/>
    <w:rsid w:val="00F9473F"/>
    <w:rsid w:val="00F94A56"/>
    <w:rsid w:val="00F94D22"/>
    <w:rsid w:val="00F95023"/>
    <w:rsid w:val="00F95260"/>
    <w:rsid w:val="00F952F6"/>
    <w:rsid w:val="00F95618"/>
    <w:rsid w:val="00F95F02"/>
    <w:rsid w:val="00F95F20"/>
    <w:rsid w:val="00F95F82"/>
    <w:rsid w:val="00F96100"/>
    <w:rsid w:val="00F96D8D"/>
    <w:rsid w:val="00F96F4C"/>
    <w:rsid w:val="00F9707A"/>
    <w:rsid w:val="00F973A0"/>
    <w:rsid w:val="00F97695"/>
    <w:rsid w:val="00F97DEE"/>
    <w:rsid w:val="00F97E45"/>
    <w:rsid w:val="00FA0092"/>
    <w:rsid w:val="00FA052E"/>
    <w:rsid w:val="00FA0659"/>
    <w:rsid w:val="00FA0816"/>
    <w:rsid w:val="00FA0BCE"/>
    <w:rsid w:val="00FA0FC2"/>
    <w:rsid w:val="00FA13E1"/>
    <w:rsid w:val="00FA17A3"/>
    <w:rsid w:val="00FA1D6D"/>
    <w:rsid w:val="00FA20B2"/>
    <w:rsid w:val="00FA2378"/>
    <w:rsid w:val="00FA26E2"/>
    <w:rsid w:val="00FA2963"/>
    <w:rsid w:val="00FA2B36"/>
    <w:rsid w:val="00FA32CC"/>
    <w:rsid w:val="00FA3471"/>
    <w:rsid w:val="00FA3D43"/>
    <w:rsid w:val="00FA3E9D"/>
    <w:rsid w:val="00FA4333"/>
    <w:rsid w:val="00FA43FA"/>
    <w:rsid w:val="00FA460B"/>
    <w:rsid w:val="00FA4643"/>
    <w:rsid w:val="00FA49E1"/>
    <w:rsid w:val="00FA503D"/>
    <w:rsid w:val="00FA52DB"/>
    <w:rsid w:val="00FA5362"/>
    <w:rsid w:val="00FA5703"/>
    <w:rsid w:val="00FA5867"/>
    <w:rsid w:val="00FA6719"/>
    <w:rsid w:val="00FA6992"/>
    <w:rsid w:val="00FA6AC6"/>
    <w:rsid w:val="00FA6BD8"/>
    <w:rsid w:val="00FA75C2"/>
    <w:rsid w:val="00FA7AAE"/>
    <w:rsid w:val="00FB0226"/>
    <w:rsid w:val="00FB07C9"/>
    <w:rsid w:val="00FB0919"/>
    <w:rsid w:val="00FB0B76"/>
    <w:rsid w:val="00FB0FD5"/>
    <w:rsid w:val="00FB17A0"/>
    <w:rsid w:val="00FB187F"/>
    <w:rsid w:val="00FB18A7"/>
    <w:rsid w:val="00FB1B93"/>
    <w:rsid w:val="00FB1E17"/>
    <w:rsid w:val="00FB20EC"/>
    <w:rsid w:val="00FB2137"/>
    <w:rsid w:val="00FB21D4"/>
    <w:rsid w:val="00FB306A"/>
    <w:rsid w:val="00FB31C0"/>
    <w:rsid w:val="00FB395A"/>
    <w:rsid w:val="00FB3A0E"/>
    <w:rsid w:val="00FB3F9B"/>
    <w:rsid w:val="00FB49EF"/>
    <w:rsid w:val="00FB4B1A"/>
    <w:rsid w:val="00FB4D04"/>
    <w:rsid w:val="00FB5643"/>
    <w:rsid w:val="00FB6035"/>
    <w:rsid w:val="00FB65B4"/>
    <w:rsid w:val="00FB68B8"/>
    <w:rsid w:val="00FB6911"/>
    <w:rsid w:val="00FB6DE1"/>
    <w:rsid w:val="00FB7374"/>
    <w:rsid w:val="00FB747B"/>
    <w:rsid w:val="00FB7C99"/>
    <w:rsid w:val="00FB7FB6"/>
    <w:rsid w:val="00FC0195"/>
    <w:rsid w:val="00FC0802"/>
    <w:rsid w:val="00FC0E9A"/>
    <w:rsid w:val="00FC0FCF"/>
    <w:rsid w:val="00FC157E"/>
    <w:rsid w:val="00FC1794"/>
    <w:rsid w:val="00FC19AE"/>
    <w:rsid w:val="00FC1A7A"/>
    <w:rsid w:val="00FC1C17"/>
    <w:rsid w:val="00FC2301"/>
    <w:rsid w:val="00FC23D3"/>
    <w:rsid w:val="00FC2407"/>
    <w:rsid w:val="00FC263B"/>
    <w:rsid w:val="00FC264C"/>
    <w:rsid w:val="00FC27AA"/>
    <w:rsid w:val="00FC2915"/>
    <w:rsid w:val="00FC318E"/>
    <w:rsid w:val="00FC34E4"/>
    <w:rsid w:val="00FC3B77"/>
    <w:rsid w:val="00FC4077"/>
    <w:rsid w:val="00FC47E4"/>
    <w:rsid w:val="00FC4C4B"/>
    <w:rsid w:val="00FC519C"/>
    <w:rsid w:val="00FC5217"/>
    <w:rsid w:val="00FC5236"/>
    <w:rsid w:val="00FC5BD7"/>
    <w:rsid w:val="00FC5D95"/>
    <w:rsid w:val="00FC5FA5"/>
    <w:rsid w:val="00FC6AFA"/>
    <w:rsid w:val="00FC6CAF"/>
    <w:rsid w:val="00FC6E3A"/>
    <w:rsid w:val="00FC7747"/>
    <w:rsid w:val="00FD032F"/>
    <w:rsid w:val="00FD0581"/>
    <w:rsid w:val="00FD06A9"/>
    <w:rsid w:val="00FD1287"/>
    <w:rsid w:val="00FD12D2"/>
    <w:rsid w:val="00FD2067"/>
    <w:rsid w:val="00FD2363"/>
    <w:rsid w:val="00FD2C4D"/>
    <w:rsid w:val="00FD2F65"/>
    <w:rsid w:val="00FD358E"/>
    <w:rsid w:val="00FD35EF"/>
    <w:rsid w:val="00FD3713"/>
    <w:rsid w:val="00FD38D2"/>
    <w:rsid w:val="00FD3A11"/>
    <w:rsid w:val="00FD3CD0"/>
    <w:rsid w:val="00FD3EAE"/>
    <w:rsid w:val="00FD438F"/>
    <w:rsid w:val="00FD43A9"/>
    <w:rsid w:val="00FD4555"/>
    <w:rsid w:val="00FD46EB"/>
    <w:rsid w:val="00FD5317"/>
    <w:rsid w:val="00FD54FE"/>
    <w:rsid w:val="00FD57FA"/>
    <w:rsid w:val="00FD5CEC"/>
    <w:rsid w:val="00FD62FB"/>
    <w:rsid w:val="00FD63F3"/>
    <w:rsid w:val="00FD6EEB"/>
    <w:rsid w:val="00FD7777"/>
    <w:rsid w:val="00FD7B54"/>
    <w:rsid w:val="00FD7EC4"/>
    <w:rsid w:val="00FE0E22"/>
    <w:rsid w:val="00FE0F36"/>
    <w:rsid w:val="00FE1A28"/>
    <w:rsid w:val="00FE1A9A"/>
    <w:rsid w:val="00FE2ABA"/>
    <w:rsid w:val="00FE2F47"/>
    <w:rsid w:val="00FE2F5C"/>
    <w:rsid w:val="00FE323F"/>
    <w:rsid w:val="00FE3B75"/>
    <w:rsid w:val="00FE4197"/>
    <w:rsid w:val="00FE4C65"/>
    <w:rsid w:val="00FE4CB2"/>
    <w:rsid w:val="00FE4CEA"/>
    <w:rsid w:val="00FE504B"/>
    <w:rsid w:val="00FE5116"/>
    <w:rsid w:val="00FE5515"/>
    <w:rsid w:val="00FE656A"/>
    <w:rsid w:val="00FE6792"/>
    <w:rsid w:val="00FE6862"/>
    <w:rsid w:val="00FE68B5"/>
    <w:rsid w:val="00FE6994"/>
    <w:rsid w:val="00FE6ED1"/>
    <w:rsid w:val="00FE705F"/>
    <w:rsid w:val="00FE7340"/>
    <w:rsid w:val="00FE7C85"/>
    <w:rsid w:val="00FE7F91"/>
    <w:rsid w:val="00FF002B"/>
    <w:rsid w:val="00FF0394"/>
    <w:rsid w:val="00FF03FE"/>
    <w:rsid w:val="00FF09EB"/>
    <w:rsid w:val="00FF0CBC"/>
    <w:rsid w:val="00FF17EC"/>
    <w:rsid w:val="00FF1955"/>
    <w:rsid w:val="00FF1999"/>
    <w:rsid w:val="00FF1A2E"/>
    <w:rsid w:val="00FF1D00"/>
    <w:rsid w:val="00FF1F9E"/>
    <w:rsid w:val="00FF2065"/>
    <w:rsid w:val="00FF2186"/>
    <w:rsid w:val="00FF26E5"/>
    <w:rsid w:val="00FF2A04"/>
    <w:rsid w:val="00FF2DFA"/>
    <w:rsid w:val="00FF308B"/>
    <w:rsid w:val="00FF30F8"/>
    <w:rsid w:val="00FF314A"/>
    <w:rsid w:val="00FF360F"/>
    <w:rsid w:val="00FF364F"/>
    <w:rsid w:val="00FF4027"/>
    <w:rsid w:val="00FF4036"/>
    <w:rsid w:val="00FF44A0"/>
    <w:rsid w:val="00FF514F"/>
    <w:rsid w:val="00FF56EC"/>
    <w:rsid w:val="00FF59E0"/>
    <w:rsid w:val="00FF5EA9"/>
    <w:rsid w:val="00FF5F58"/>
    <w:rsid w:val="00FF624B"/>
    <w:rsid w:val="00FF6955"/>
    <w:rsid w:val="00FF73EC"/>
    <w:rsid w:val="00FF7513"/>
    <w:rsid w:val="00FF77DB"/>
    <w:rsid w:val="00FF7DFB"/>
    <w:rsid w:val="00FF7ED7"/>
    <w:rsid w:val="00FF7F8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22F4AA-9701-114B-A542-0F40B8E2C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4CE"/>
    <w:rPr>
      <w:sz w:val="24"/>
      <w:szCs w:val="24"/>
      <w:lang w:val="en-US" w:eastAsia="en-US"/>
    </w:rPr>
  </w:style>
  <w:style w:type="paragraph" w:styleId="Heading1">
    <w:name w:val="heading 1"/>
    <w:basedOn w:val="Normal"/>
    <w:next w:val="Normal"/>
    <w:link w:val="Heading1Char"/>
    <w:qFormat/>
    <w:rsid w:val="00135654"/>
    <w:pPr>
      <w:keepNext/>
      <w:spacing w:line="288" w:lineRule="auto"/>
      <w:jc w:val="center"/>
      <w:outlineLvl w:val="0"/>
    </w:pPr>
    <w:rPr>
      <w:rFonts w:ascii=".VnUniverseH" w:hAnsi=".VnUniverseH"/>
      <w:b/>
      <w:bCs/>
      <w:sz w:val="28"/>
    </w:rPr>
  </w:style>
  <w:style w:type="paragraph" w:styleId="Heading2">
    <w:name w:val="heading 2"/>
    <w:basedOn w:val="Normal"/>
    <w:next w:val="Normal"/>
    <w:qFormat/>
    <w:rsid w:val="00135654"/>
    <w:pPr>
      <w:keepNext/>
      <w:spacing w:line="288" w:lineRule="auto"/>
      <w:jc w:val="center"/>
      <w:outlineLvl w:val="1"/>
    </w:pPr>
    <w:rPr>
      <w:rFonts w:ascii=".VnTimeH" w:hAnsi=".VnTimeH"/>
      <w:b/>
      <w:bCs/>
      <w:sz w:val="32"/>
    </w:rPr>
  </w:style>
  <w:style w:type="paragraph" w:styleId="Heading3">
    <w:name w:val="heading 3"/>
    <w:basedOn w:val="Normal"/>
    <w:next w:val="Normal"/>
    <w:qFormat/>
    <w:rsid w:val="00135654"/>
    <w:pPr>
      <w:keepNext/>
      <w:spacing w:before="240" w:after="60"/>
      <w:outlineLvl w:val="2"/>
    </w:pPr>
    <w:rPr>
      <w:rFonts w:ascii="Arial" w:hAnsi="Arial" w:cs="Arial"/>
      <w:b/>
      <w:bCs/>
      <w:sz w:val="26"/>
      <w:szCs w:val="26"/>
    </w:rPr>
  </w:style>
  <w:style w:type="paragraph" w:styleId="Heading4">
    <w:name w:val="heading 4"/>
    <w:basedOn w:val="Normal"/>
    <w:next w:val="Normal"/>
    <w:qFormat/>
    <w:rsid w:val="00135654"/>
    <w:pPr>
      <w:keepNext/>
      <w:spacing w:before="240" w:after="60"/>
      <w:outlineLvl w:val="3"/>
    </w:pPr>
    <w:rPr>
      <w:b/>
      <w:bCs/>
      <w:sz w:val="28"/>
      <w:szCs w:val="28"/>
    </w:rPr>
  </w:style>
  <w:style w:type="paragraph" w:styleId="Heading5">
    <w:name w:val="heading 5"/>
    <w:basedOn w:val="Normal"/>
    <w:next w:val="Normal"/>
    <w:qFormat/>
    <w:rsid w:val="00135654"/>
    <w:pPr>
      <w:spacing w:before="240" w:after="60"/>
      <w:outlineLvl w:val="4"/>
    </w:pPr>
    <w:rPr>
      <w:rFonts w:ascii="VNI-Times" w:hAnsi="VNI-Times"/>
      <w:b/>
      <w:bCs/>
      <w:i/>
      <w:iCs/>
      <w:sz w:val="26"/>
      <w:szCs w:val="26"/>
    </w:rPr>
  </w:style>
  <w:style w:type="paragraph" w:styleId="Heading6">
    <w:name w:val="heading 6"/>
    <w:basedOn w:val="Normal"/>
    <w:next w:val="Normal"/>
    <w:qFormat/>
    <w:rsid w:val="00135654"/>
    <w:pPr>
      <w:spacing w:before="240" w:after="60"/>
      <w:outlineLvl w:val="5"/>
    </w:pPr>
    <w:rPr>
      <w:b/>
      <w:bCs/>
      <w:sz w:val="22"/>
      <w:szCs w:val="22"/>
    </w:rPr>
  </w:style>
  <w:style w:type="paragraph" w:styleId="Heading7">
    <w:name w:val="heading 7"/>
    <w:basedOn w:val="Normal"/>
    <w:next w:val="Normal"/>
    <w:qFormat/>
    <w:rsid w:val="00135654"/>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135654"/>
    <w:pPr>
      <w:tabs>
        <w:tab w:val="left" w:pos="1152"/>
      </w:tabs>
      <w:spacing w:before="120" w:after="120" w:line="312" w:lineRule="auto"/>
    </w:pPr>
    <w:rPr>
      <w:rFonts w:ascii="Arial" w:hAnsi="Arial" w:cs="Arial"/>
      <w:sz w:val="26"/>
      <w:szCs w:val="26"/>
      <w:lang w:val="en-US" w:eastAsia="en-US"/>
    </w:rPr>
  </w:style>
  <w:style w:type="paragraph" w:styleId="Header">
    <w:name w:val="header"/>
    <w:basedOn w:val="Normal"/>
    <w:link w:val="HeaderChar"/>
    <w:rsid w:val="00135654"/>
    <w:pPr>
      <w:tabs>
        <w:tab w:val="center" w:pos="4320"/>
        <w:tab w:val="right" w:pos="8640"/>
      </w:tabs>
    </w:pPr>
  </w:style>
  <w:style w:type="paragraph" w:styleId="Footer">
    <w:name w:val="footer"/>
    <w:basedOn w:val="Normal"/>
    <w:rsid w:val="00135654"/>
    <w:pPr>
      <w:tabs>
        <w:tab w:val="center" w:pos="4320"/>
        <w:tab w:val="right" w:pos="8640"/>
      </w:tabs>
    </w:pPr>
  </w:style>
  <w:style w:type="character" w:styleId="PageNumber">
    <w:name w:val="page number"/>
    <w:basedOn w:val="DefaultParagraphFont"/>
    <w:rsid w:val="00135654"/>
  </w:style>
  <w:style w:type="character" w:customStyle="1" w:styleId="Heading1Char">
    <w:name w:val="Heading 1 Char"/>
    <w:link w:val="Heading1"/>
    <w:rsid w:val="00135654"/>
    <w:rPr>
      <w:rFonts w:ascii=".VnUniverseH" w:hAnsi=".VnUniverseH"/>
      <w:b/>
      <w:bCs/>
      <w:sz w:val="28"/>
      <w:szCs w:val="24"/>
      <w:lang w:val="en-US" w:eastAsia="en-US" w:bidi="ar-SA"/>
    </w:rPr>
  </w:style>
  <w:style w:type="paragraph" w:styleId="BodyText">
    <w:name w:val="Body Text"/>
    <w:basedOn w:val="Normal"/>
    <w:rsid w:val="00135654"/>
    <w:pPr>
      <w:spacing w:line="288" w:lineRule="auto"/>
      <w:jc w:val="both"/>
    </w:pPr>
    <w:rPr>
      <w:rFonts w:ascii=".VnTime" w:hAnsi=".VnTime"/>
      <w:sz w:val="28"/>
    </w:rPr>
  </w:style>
  <w:style w:type="table" w:styleId="TableGrid">
    <w:name w:val="Table Grid"/>
    <w:basedOn w:val="TableNormal"/>
    <w:rsid w:val="001356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35654"/>
    <w:pPr>
      <w:spacing w:after="120" w:line="480" w:lineRule="auto"/>
    </w:pPr>
  </w:style>
  <w:style w:type="paragraph" w:styleId="BodyTextIndent2">
    <w:name w:val="Body Text Indent 2"/>
    <w:basedOn w:val="Normal"/>
    <w:rsid w:val="00135654"/>
    <w:pPr>
      <w:spacing w:after="120" w:line="480" w:lineRule="auto"/>
      <w:ind w:left="360"/>
    </w:pPr>
  </w:style>
  <w:style w:type="paragraph" w:styleId="BodyTextIndent3">
    <w:name w:val="Body Text Indent 3"/>
    <w:basedOn w:val="Normal"/>
    <w:rsid w:val="00135654"/>
    <w:pPr>
      <w:spacing w:after="120"/>
      <w:ind w:left="360"/>
    </w:pPr>
    <w:rPr>
      <w:sz w:val="16"/>
      <w:szCs w:val="16"/>
    </w:rPr>
  </w:style>
  <w:style w:type="paragraph" w:styleId="BodyTextIndent">
    <w:name w:val="Body Text Indent"/>
    <w:basedOn w:val="Normal"/>
    <w:rsid w:val="00135654"/>
    <w:pPr>
      <w:spacing w:after="120"/>
      <w:ind w:left="360"/>
    </w:pPr>
  </w:style>
  <w:style w:type="paragraph" w:styleId="Title">
    <w:name w:val="Title"/>
    <w:basedOn w:val="Normal"/>
    <w:qFormat/>
    <w:rsid w:val="00135654"/>
    <w:pPr>
      <w:jc w:val="center"/>
    </w:pPr>
    <w:rPr>
      <w:rFonts w:ascii="VNI-Times" w:hAnsi="VNI-Times"/>
      <w:b/>
      <w:bCs/>
      <w:u w:val="single"/>
    </w:rPr>
  </w:style>
  <w:style w:type="paragraph" w:customStyle="1" w:styleId="Style3">
    <w:name w:val="Style3"/>
    <w:basedOn w:val="Normal"/>
    <w:rsid w:val="00135654"/>
    <w:rPr>
      <w:sz w:val="28"/>
    </w:rPr>
  </w:style>
  <w:style w:type="paragraph" w:customStyle="1" w:styleId="Style1">
    <w:name w:val="Style1"/>
    <w:basedOn w:val="Normal"/>
    <w:autoRedefine/>
    <w:rsid w:val="00135654"/>
    <w:pPr>
      <w:ind w:firstLine="270"/>
      <w:jc w:val="both"/>
      <w:outlineLvl w:val="0"/>
    </w:pPr>
    <w:rPr>
      <w:bCs/>
      <w:sz w:val="28"/>
      <w:szCs w:val="28"/>
    </w:rPr>
  </w:style>
  <w:style w:type="paragraph" w:customStyle="1" w:styleId="Style2">
    <w:name w:val="Style2"/>
    <w:basedOn w:val="Normal"/>
    <w:autoRedefine/>
    <w:rsid w:val="00135654"/>
    <w:pPr>
      <w:ind w:firstLine="270"/>
      <w:jc w:val="both"/>
    </w:pPr>
    <w:rPr>
      <w:color w:val="000000"/>
      <w:sz w:val="26"/>
      <w:szCs w:val="26"/>
    </w:rPr>
  </w:style>
  <w:style w:type="character" w:customStyle="1" w:styleId="apple-converted-space">
    <w:name w:val="apple-converted-space"/>
    <w:basedOn w:val="DefaultParagraphFont"/>
    <w:rsid w:val="00E95091"/>
  </w:style>
  <w:style w:type="paragraph" w:customStyle="1" w:styleId="CharCharCharCharCharCharChar">
    <w:name w:val="Char Char Char Char Char Char Char"/>
    <w:basedOn w:val="Normal"/>
    <w:autoRedefine/>
    <w:rsid w:val="008F6E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rsid w:val="00890359"/>
    <w:pPr>
      <w:spacing w:after="120"/>
    </w:pPr>
    <w:rPr>
      <w:sz w:val="16"/>
      <w:szCs w:val="16"/>
    </w:rPr>
  </w:style>
  <w:style w:type="character" w:customStyle="1" w:styleId="HeaderChar">
    <w:name w:val="Header Char"/>
    <w:link w:val="Header"/>
    <w:locked/>
    <w:rsid w:val="00180AFB"/>
    <w:rPr>
      <w:sz w:val="24"/>
      <w:szCs w:val="24"/>
      <w:lang w:val="en-US" w:eastAsia="en-US" w:bidi="ar-SA"/>
    </w:rPr>
  </w:style>
  <w:style w:type="character" w:customStyle="1" w:styleId="BodyText2Char">
    <w:name w:val="Body Text 2 Char"/>
    <w:link w:val="BodyText2"/>
    <w:rsid w:val="008D7273"/>
    <w:rPr>
      <w:sz w:val="24"/>
      <w:szCs w:val="24"/>
      <w:lang w:val="en-US" w:eastAsia="en-US" w:bidi="ar-SA"/>
    </w:rPr>
  </w:style>
  <w:style w:type="paragraph" w:styleId="NormalWeb">
    <w:name w:val="Normal (Web)"/>
    <w:basedOn w:val="Normal"/>
    <w:uiPriority w:val="99"/>
    <w:unhideWhenUsed/>
    <w:rsid w:val="005B1527"/>
    <w:pPr>
      <w:spacing w:before="100" w:beforeAutospacing="1" w:after="100" w:afterAutospacing="1"/>
    </w:pPr>
  </w:style>
  <w:style w:type="paragraph" w:styleId="ListParagraph">
    <w:name w:val="List Paragraph"/>
    <w:basedOn w:val="Normal"/>
    <w:uiPriority w:val="34"/>
    <w:qFormat/>
    <w:rsid w:val="005B1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oleObject" Target="embeddings/oleObject71.bin"/><Relationship Id="rId159" Type="http://schemas.openxmlformats.org/officeDocument/2006/relationships/oleObject" Target="embeddings/oleObject85.bin"/><Relationship Id="rId107" Type="http://schemas.openxmlformats.org/officeDocument/2006/relationships/oleObject" Target="embeddings/oleObject51.bin"/><Relationship Id="rId11" Type="http://schemas.openxmlformats.org/officeDocument/2006/relationships/image" Target="media/image5.wmf"/><Relationship Id="rId32" Type="http://schemas.openxmlformats.org/officeDocument/2006/relationships/image" Target="media/image16.wmf"/><Relationship Id="rId53" Type="http://schemas.openxmlformats.org/officeDocument/2006/relationships/oleObject" Target="embeddings/oleObject21.bin"/><Relationship Id="rId74" Type="http://schemas.openxmlformats.org/officeDocument/2006/relationships/oleObject" Target="embeddings/oleObject32.bin"/><Relationship Id="rId128" Type="http://schemas.openxmlformats.org/officeDocument/2006/relationships/image" Target="media/image58.wmf"/><Relationship Id="rId149" Type="http://schemas.openxmlformats.org/officeDocument/2006/relationships/oleObject" Target="embeddings/oleObject78.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69.wmf"/><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oleObject" Target="embeddings/oleObject27.bin"/><Relationship Id="rId118" Type="http://schemas.openxmlformats.org/officeDocument/2006/relationships/image" Target="media/image54.wmf"/><Relationship Id="rId139" Type="http://schemas.openxmlformats.org/officeDocument/2006/relationships/oleObject" Target="embeddings/oleObject72.bin"/><Relationship Id="rId85" Type="http://schemas.openxmlformats.org/officeDocument/2006/relationships/oleObject" Target="embeddings/oleObject38.bin"/><Relationship Id="rId150" Type="http://schemas.openxmlformats.org/officeDocument/2006/relationships/oleObject" Target="embeddings/oleObject79.bin"/><Relationship Id="rId12" Type="http://schemas.openxmlformats.org/officeDocument/2006/relationships/image" Target="media/image6.wmf"/><Relationship Id="rId33" Type="http://schemas.openxmlformats.org/officeDocument/2006/relationships/oleObject" Target="embeddings/oleObject11.bin"/><Relationship Id="rId108" Type="http://schemas.openxmlformats.org/officeDocument/2006/relationships/image" Target="media/image51.wmf"/><Relationship Id="rId129" Type="http://schemas.openxmlformats.org/officeDocument/2006/relationships/oleObject" Target="embeddings/oleObject65.bin"/><Relationship Id="rId54" Type="http://schemas.openxmlformats.org/officeDocument/2006/relationships/image" Target="media/image27.wmf"/><Relationship Id="rId70" Type="http://schemas.openxmlformats.org/officeDocument/2006/relationships/oleObject" Target="embeddings/oleObject30.bin"/><Relationship Id="rId75" Type="http://schemas.openxmlformats.org/officeDocument/2006/relationships/image" Target="media/image37.wmf"/><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oleObject" Target="embeddings/oleObject73.bin"/><Relationship Id="rId145" Type="http://schemas.openxmlformats.org/officeDocument/2006/relationships/oleObject" Target="embeddings/oleObject76.bin"/><Relationship Id="rId161" Type="http://schemas.openxmlformats.org/officeDocument/2006/relationships/oleObject" Target="embeddings/oleObject86.bin"/><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6.bin"/><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image" Target="media/image52.wmf"/><Relationship Id="rId119" Type="http://schemas.openxmlformats.org/officeDocument/2006/relationships/oleObject" Target="embeddings/oleObject59.bin"/><Relationship Id="rId44"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image" Target="media/image42.wmf"/><Relationship Id="rId130" Type="http://schemas.openxmlformats.org/officeDocument/2006/relationships/image" Target="media/image59.wmf"/><Relationship Id="rId135" Type="http://schemas.openxmlformats.org/officeDocument/2006/relationships/oleObject" Target="embeddings/oleObject69.bin"/><Relationship Id="rId151" Type="http://schemas.openxmlformats.org/officeDocument/2006/relationships/oleObject" Target="embeddings/oleObject80.bin"/><Relationship Id="rId156" Type="http://schemas.openxmlformats.org/officeDocument/2006/relationships/oleObject" Target="embeddings/oleObject83.bin"/><Relationship Id="rId13" Type="http://schemas.openxmlformats.org/officeDocument/2006/relationships/oleObject" Target="embeddings/oleObject1.bin"/><Relationship Id="rId18" Type="http://schemas.openxmlformats.org/officeDocument/2006/relationships/image" Target="media/image9.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oleObject" Target="embeddings/oleObject74.bin"/><Relationship Id="rId146" Type="http://schemas.openxmlformats.org/officeDocument/2006/relationships/image" Target="media/image64.wmf"/><Relationship Id="rId167" Type="http://schemas.openxmlformats.org/officeDocument/2006/relationships/footer" Target="footer2.xml"/><Relationship Id="rId7" Type="http://schemas.openxmlformats.org/officeDocument/2006/relationships/image" Target="media/image1.wmf"/><Relationship Id="rId71" Type="http://schemas.openxmlformats.org/officeDocument/2006/relationships/image" Target="media/image35.wmf"/><Relationship Id="rId92" Type="http://schemas.openxmlformats.org/officeDocument/2006/relationships/image" Target="media/image45.wmf"/><Relationship Id="rId162" Type="http://schemas.openxmlformats.org/officeDocument/2006/relationships/oleObject" Target="embeddings/oleObject87.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3.bin"/><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image" Target="media/image61.wmf"/><Relationship Id="rId157" Type="http://schemas.openxmlformats.org/officeDocument/2006/relationships/oleObject" Target="embeddings/oleObject84.bin"/><Relationship Id="rId61" Type="http://schemas.openxmlformats.org/officeDocument/2006/relationships/image" Target="media/image30.wmf"/><Relationship Id="rId82" Type="http://schemas.openxmlformats.org/officeDocument/2006/relationships/image" Target="media/image40.wmf"/><Relationship Id="rId152" Type="http://schemas.openxmlformats.org/officeDocument/2006/relationships/image" Target="media/image66.wmf"/><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image" Target="media/image57.wmf"/><Relationship Id="rId147" Type="http://schemas.openxmlformats.org/officeDocument/2006/relationships/oleObject" Target="embeddings/oleObject77.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oleObject" Target="embeddings/oleObject60.bin"/><Relationship Id="rId142" Type="http://schemas.openxmlformats.org/officeDocument/2006/relationships/image" Target="media/image62.wmf"/><Relationship Id="rId163" Type="http://schemas.openxmlformats.org/officeDocument/2006/relationships/oleObject" Target="embeddings/oleObject88.bin"/><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image" Target="media/image33.wmf"/><Relationship Id="rId116" Type="http://schemas.openxmlformats.org/officeDocument/2006/relationships/image" Target="media/image53.wmf"/><Relationship Id="rId137" Type="http://schemas.openxmlformats.org/officeDocument/2006/relationships/oleObject" Target="embeddings/oleObject70.bin"/><Relationship Id="rId158" Type="http://schemas.openxmlformats.org/officeDocument/2006/relationships/image" Target="media/image68.wmf"/><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oleObject" Target="embeddings/oleObject67.bin"/><Relationship Id="rId153" Type="http://schemas.openxmlformats.org/officeDocument/2006/relationships/oleObject" Target="embeddings/oleObject81.bin"/><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image" Target="media/image28.wmf"/><Relationship Id="rId106" Type="http://schemas.openxmlformats.org/officeDocument/2006/relationships/image" Target="media/image50.wmf"/><Relationship Id="rId127" Type="http://schemas.openxmlformats.org/officeDocument/2006/relationships/oleObject" Target="embeddings/oleObject64.bin"/><Relationship Id="rId10" Type="http://schemas.openxmlformats.org/officeDocument/2006/relationships/image" Target="media/image4.wmf"/><Relationship Id="rId31" Type="http://schemas.openxmlformats.org/officeDocument/2006/relationships/oleObject" Target="embeddings/oleObject10.bin"/><Relationship Id="rId52" Type="http://schemas.openxmlformats.org/officeDocument/2006/relationships/image" Target="media/image26.wmf"/><Relationship Id="rId73" Type="http://schemas.openxmlformats.org/officeDocument/2006/relationships/image" Target="media/image36.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8.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image" Target="media/image65.wmf"/><Relationship Id="rId164" Type="http://schemas.openxmlformats.org/officeDocument/2006/relationships/image" Target="media/image70.wmf"/><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5.bin"/><Relationship Id="rId133" Type="http://schemas.openxmlformats.org/officeDocument/2006/relationships/oleObject" Target="embeddings/oleObject68.bin"/><Relationship Id="rId154" Type="http://schemas.openxmlformats.org/officeDocument/2006/relationships/image" Target="media/image67.wmf"/><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62.bin"/><Relationship Id="rId144" Type="http://schemas.openxmlformats.org/officeDocument/2006/relationships/image" Target="media/image63.wmf"/><Relationship Id="rId90" Type="http://schemas.openxmlformats.org/officeDocument/2006/relationships/image" Target="media/image44.wmf"/><Relationship Id="rId165" Type="http://schemas.openxmlformats.org/officeDocument/2006/relationships/oleObject" Target="embeddings/oleObject89.bin"/><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image" Target="media/image34.wmf"/><Relationship Id="rId113" Type="http://schemas.openxmlformats.org/officeDocument/2006/relationships/oleObject" Target="embeddings/oleObject56.bin"/><Relationship Id="rId134" Type="http://schemas.openxmlformats.org/officeDocument/2006/relationships/image" Target="media/image60.wmf"/><Relationship Id="rId80" Type="http://schemas.openxmlformats.org/officeDocument/2006/relationships/image" Target="media/image39.wmf"/><Relationship Id="rId155" Type="http://schemas.openxmlformats.org/officeDocument/2006/relationships/oleObject" Target="embeddings/oleObject82.bin"/><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image" Target="media/image29.wmf"/><Relationship Id="rId103" Type="http://schemas.openxmlformats.org/officeDocument/2006/relationships/oleObject" Target="embeddings/oleObject49.bin"/><Relationship Id="rId124" Type="http://schemas.openxmlformats.org/officeDocument/2006/relationships/image" Target="media/image56.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36</Pages>
  <Words>9706</Words>
  <Characters>55325</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TUẦN 4                            Thứ hai, ngày 19 tháng 9 năm 2016</vt:lpstr>
    </vt:vector>
  </TitlesOfParts>
  <Company>Microsoft Corporation</Company>
  <LinksUpToDate>false</LinksUpToDate>
  <CharactersWithSpaces>64902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TUẦN 4                            Thứ hai, ngày 19 tháng 9 năm 2016</dc:title>
  <dc:subject/>
  <dc:creator>Thanh An</dc:creator>
  <cp:keywords/>
  <dc:description/>
  <cp:lastModifiedBy>MY PC</cp:lastModifiedBy>
  <cp:revision>13</cp:revision>
  <dcterms:created xsi:type="dcterms:W3CDTF">2022-04-17T13:18:00Z</dcterms:created>
  <dcterms:modified xsi:type="dcterms:W3CDTF">2022-04-17T13:38:00Z</dcterms:modified>
</cp:coreProperties>
</file>